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06dcc7763478d" w:history="1">
              <w:r>
                <w:rPr>
                  <w:rStyle w:val="Hyperlink"/>
                </w:rPr>
                <w:t>2025-2031年全球与中国销售和订单管理市场现状及前景趋势预测报告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06dcc7763478d" w:history="1">
              <w:r>
                <w:rPr>
                  <w:rStyle w:val="Hyperlink"/>
                </w:rPr>
                <w:t>2025-2031年全球与中国销售和订单管理市场现状及前景趋势预测报告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06dcc7763478d" w:history="1">
                <w:r>
                  <w:rPr>
                    <w:rStyle w:val="Hyperlink"/>
                  </w:rPr>
                  <w:t>https://www.20087.com/0/03/XiaoShouHeDingDanGuanLiHangYeFaZhanQianJing.html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销售和订单管理是通过信息化手段实现从客户询价、下单到发货、收款等一系列流程的管理。近年来，随着电子商务的普及和企业信息化水平的提高，销售和订单管理系统得到了广泛应用。目前，这些系统通常采用云平台架构，能够实现跨部门协作和远程办公。此外，一些先进的销售和订单管理软件还具备自动化工作流、智能库存管理和客户关系管理等功能，提高了工作效率和客户满意度。</w:t>
      </w:r>
      <w:r>
        <w:rPr>
          <w:rFonts w:hint="eastAsia"/>
        </w:rPr>
        <w:br/>
      </w:r>
      <w:r>
        <w:rPr>
          <w:rFonts w:hint="eastAsia"/>
        </w:rPr>
        <w:t>　　未来，销售和订单管理市场将持续增长。一方面，随着市场竞争的加剧和客户需求的多样化，对企业销售和服务能力的要求将持续提高。另一方面，技术进步将推动销售和订单管理系统功能的扩展，例如通过集成社交媒体和移动支付技术来拓宽销售渠道和支付方式。长期来看，随着人工智能和大数据技术的应用，销售和订单管理系统将更加智能化，能够提供个性化的客户服务和精准的销售预测，帮助企业更好地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06dcc7763478d" w:history="1">
        <w:r>
          <w:rPr>
            <w:rStyle w:val="Hyperlink"/>
          </w:rPr>
          <w:t>2025-2031年全球与中国销售和订单管理市场现状及前景趋势预测报告</w:t>
        </w:r>
      </w:hyperlink>
      <w:r>
        <w:rPr>
          <w:rFonts w:hint="eastAsia"/>
        </w:rPr>
        <w:t>》系统梳理了销售和订单管理行业的产业链结构，详细分析了销售和订单管理市场规模与需求状况，并对市场价格、行业现状及未来前景进行了客观评估。报告结合销售和订单管理技术现状与发展方向，对行业趋势作出科学预测，同时聚焦销售和订单管理重点企业，解析竞争格局、市场集中度及品牌影响力。通过对销售和订单管理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销售和订单管理市场概述</w:t>
      </w:r>
      <w:r>
        <w:rPr>
          <w:rFonts w:hint="eastAsia"/>
        </w:rPr>
        <w:br/>
      </w:r>
      <w:r>
        <w:rPr>
          <w:rFonts w:hint="eastAsia"/>
        </w:rPr>
        <w:t>　　1.1 销售和订单管理市场概述</w:t>
      </w:r>
      <w:r>
        <w:rPr>
          <w:rFonts w:hint="eastAsia"/>
        </w:rPr>
        <w:br/>
      </w:r>
      <w:r>
        <w:rPr>
          <w:rFonts w:hint="eastAsia"/>
        </w:rPr>
        <w:t>　　1.2 不同产品类型销售和订单管理分析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全球市场不同产品类型销售和订单管理销售额对比（2020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全球不同产品类型销售和订单管理销售额及预测（2020-2031）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全球不同产品类型销售和订单管理销售额及市场份额（2020-2025）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全球不同产品类型销售和订单管理销售额预测（2025-2031）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中国不同产品类型销售和订单管理销售额及预测（2020-2031）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中国不同产品类型销售和订单管理销售额及市场份额（2020-2025）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中国不同产品类型销售和订单管理销售额预测（2025-2031）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从不同应用，销售和订单管理主要包括如下几个方面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电子商务</w:t>
      </w:r>
      <w:r>
        <w:rPr>
          <w:rFonts w:hint="eastAsia"/>
        </w:rPr>
        <w:br/>
      </w:r>
      <w:r>
        <w:rPr>
          <w:rFonts w:hint="eastAsia"/>
        </w:rPr>
        <w:t>　　　　2.1.2 物流管理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全球市场不同应用销售和订单管理销售额对比（2020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全球不同应用销售和订单管理销售额及预测（2020-2031）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全球不同应用销售和订单管理销售额及市场份额（2020-2025）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全球不同应用销售和订单管理销售额预测（2025-2031）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中国不同应用销售和订单管理销售额及预测（2020-2031）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中国不同应用销售和订单管理销售额及市场份额（2020-2025）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中国不同应用销售和订单管理销售额预测（2025-2031）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全球销售和订单管理主要地区分析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全球主要地区销售和订单管理市场规模分析：2020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全球主要地区销售和订单管理销售额及份额（2020-2025年）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全球主要地区销售和订单管理销售额及份额预测（2025-2031）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北美销售和订单管理销售额及预测（2020-2031）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欧洲销售和订单管理销售额及预测（2020-2031）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中国销售和订单管理销售额及预测（2020-2031）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日本销售和订单管理销售额及预测（2020-2031）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东南亚销售和订单管理销售额及预测（2020-2031）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印度销售和订单管理销售额及预测（2020-2031）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全球主要企业销售和订单管理销售额及市场份额</w:t>
      </w:r>
      <w:r>
        <w:rPr>
          <w:rFonts w:hint="eastAsia"/>
        </w:rPr>
        <w:br/>
      </w:r>
      <w:r>
        <w:rPr>
          <w:rFonts w:hint="eastAsia"/>
        </w:rPr>
        <w:t>　　4.2 全球销售和订单管理主要企业竞争态势</w:t>
      </w:r>
      <w:r>
        <w:rPr>
          <w:rFonts w:hint="eastAsia"/>
        </w:rPr>
        <w:br/>
      </w:r>
      <w:r>
        <w:rPr>
          <w:rFonts w:hint="eastAsia"/>
        </w:rPr>
        <w:t>　　　　4.2.1 销售和订单管理行业集中度分析：2025年全球Top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全球销售和订单管理第一梯队、第二梯队和第三梯队企业及市场份额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2025年全球主要厂商销售和订单管理收入排名</w:t>
      </w:r>
      <w:r>
        <w:rPr>
          <w:rFonts w:hint="eastAsia"/>
        </w:rPr>
        <w:br/>
      </w:r>
      <w:r>
        <w:rPr>
          <w:rFonts w:hint="eastAsia"/>
        </w:rPr>
        <w:t>　　4.4 全球主要厂商销售和订单管理总部及市场区域分布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全球主要厂商销售和订单管理产品类型及应用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全球主要厂商销售和订单管理商业化日期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销售和订单管理全球领先企业SWOT分析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中国市场销售和订单管理主要企业分析</w:t>
      </w:r>
      <w:r>
        <w:rPr>
          <w:rFonts w:hint="eastAsia"/>
        </w:rPr>
        <w:br/>
      </w:r>
      <w:r>
        <w:rPr>
          <w:rFonts w:hint="eastAsia"/>
        </w:rPr>
        <w:t>　　5.1 中国销售和订单管理销售额及市场份额（2020-2025）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中国销售和订单管理Top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重点企业（1）公司信息、总部、销售和订单管理市场地位以及主要的竞争对手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销售和订单管理产品及服务介绍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销售和订单管理收入及毛利率（2020-2025）&amp;（百万美元）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重点企业（2）公司信息、总部、销售和订单管理市场地位以及主要的竞争对手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销售和订单管理产品及服务介绍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销售和订单管理收入及毛利率（2020-2025）&amp;（百万美元）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重点企业（3）公司信息、总部、销售和订单管理市场地位以及主要的竞争对手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销售和订单管理产品及服务介绍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销售和订单管理收入及毛利率（2020-2025）&amp;（百万美元）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重点企业（4）公司信息、总部、销售和订单管理市场地位以及主要的竞争对手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销售和订单管理产品及服务介绍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销售和订单管理收入及毛利率（2020-2025）&amp;（百万美元）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重点企业（5）公司信息、总部、销售和订单管理市场地位以及主要的竞争对手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销售和订单管理产品及服务介绍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销售和订单管理收入及毛利率（2020-2025）&amp;（百万美元）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重点企业（6）公司信息、总部、销售和订单管理市场地位以及主要的竞争对手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销售和订单管理产品及服务介绍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销售和订单管理收入及毛利率（2020-2025）&amp;（百万美元）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重点企业（7）公司信息、总部、销售和订单管理市场地位以及主要的竞争对手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销售和订单管理产品及服务介绍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销售和订单管理收入及毛利率（2020-2025）&amp;（百万美元）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重点企业（8）公司信息、总部、销售和订单管理市场地位以及主要的竞争对手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销售和订单管理产品及服务介绍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销售和订单管理收入及毛利率（2020-2025）&amp;（百万美元）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重点企业（9）公司信息、总部、销售和订单管理市场地位以及主要的竞争对手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销售和订单管理产品及服务介绍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销售和订单管理收入及毛利率（2020-2025）&amp;（百万美元）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重点企业（10）公司信息、总部、销售和订单管理市场地位以及主要的竞争对手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销售和订单管理产品及服务介绍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销售和订单管理收入及毛利率（2020-2025）&amp;（百万美元）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重点企业（11）公司信息、总部、销售和订单管理市场地位以及主要的竞争对手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销售和订单管理产品及服务介绍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销售和订单管理收入及毛利率（2020-2025）&amp;（百万美元）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销售和订单管理行业发展机遇及主要驱动因素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销售和订单管理行业发展面临的风险</w:t>
      </w:r>
      <w:r>
        <w:rPr>
          <w:rFonts w:hint="eastAsia"/>
        </w:rPr>
        <w:br/>
      </w:r>
      <w:r>
        <w:rPr>
          <w:rFonts w:hint="eastAsia"/>
        </w:rPr>
        <w:t>　　7.3 销售和订单管理行业政策分析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全球市场不同产品类型销售和订单管理销售额及增长率对比（2020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全球不同产品类型销售和订单管理销售额列表（2020-2025）&amp;（百万美元）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全球不同产品类型销售和订单管理销售额市场份额列表（2020-2025）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全球不同产品类型销售和订单管理销售额预测（2025-2031）&amp;（百万美元）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全球不同产品类型销售和订单管理销售额市场份额预测（2025-2031）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中国不同产品类型销售和订单管理销售额列表（2020-2025）&amp;（百万美元）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中国不同产品类型销售和订单管理销售额市场份额列表（2020-2025）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中国不同产品类型销售和订单管理销售额预测（2025-2031）&amp;（百万美元）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中国不同产品类型销售和订单管理销售额市场份额预测（2025-2031）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全球市场不同应用销售和订单管理销售额及增长率对比（2020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全球不同应用销售和订单管理销售额列表（2020-2025）&amp;（百万美元）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全球不同应用销售和订单管理销售额市场份额列表（2020-2025）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全球不同应用销售和订单管理销售额预测（2025-2031）&amp;（百万美元）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全球不同应用销售和订单管理市场份额预测（2025-2031）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中国不同应用销售和订单管理销售额列表（2020-2025）&amp;（百万美元）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中国不同应用销售和订单管理销售额市场份额列表（2020-2025）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中国不同应用销售和订单管理销售额预测（2025-2031）&amp;（百万美元）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中国不同应用销售和订单管理销售额市场份额预测（2025-2031）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全球主要地区销售和订单管理销售额：（2020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全球主要地区销售和订单管理销售额列表（2020-2025年）&amp;（百万美元）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全球主要地区销售和订单管理销售额及份额列表（2020-2025年）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全球主要地区销售和订单管理销售额列表预测（2025-2031）&amp;（百万美元）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全球主要地区销售和订单管理销售额及份额列表预测（2025-2031）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全球主要企业销售和订单管理销售额（2020-2025）&amp;（百万美元）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全球主要企业销售和订单管理销售额份额对比（2020-2025）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2025年全球销售和订单管理主要厂商市场地位（第一梯队、第二梯队和第三梯队）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2025年全球主要厂商销售和订单管理收入排名（百万美元）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全球主要厂商销售和订单管理总部及市场区域分布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全球主要厂商销售和订单管理产品类型及应用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全球主要厂商销售和订单管理商业化日期</w:t>
      </w:r>
      <w:r>
        <w:rPr>
          <w:rFonts w:hint="eastAsia"/>
        </w:rPr>
        <w:br/>
      </w:r>
      <w:r>
        <w:rPr>
          <w:rFonts w:hint="eastAsia"/>
        </w:rPr>
        <w:t>　　表 33： 全球销售和订单管理市场投资、并购等现状分析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中国主要企业销售和订单管理销售额列表（2020-2025）&amp;（百万美元）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中国主要企业销售和订单管理销售额份额对比（2020-2025）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重点企业（1）公司信息、总部、销售和订单管理市场地位以及主要的竞争对手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销售和订单管理产品及服务介绍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销售和订单管理收入及毛利率（2020-2025）&amp;（百万美元）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重点企业（2）公司信息、总部、销售和订单管理市场地位以及主要的竞争对手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销售和订单管理产品及服务介绍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销售和订单管理收入及毛利率（2020-2025）&amp;（百万美元）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重点企业（3）公司信息、总部、销售和订单管理市场地位以及主要的竞争对手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销售和订单管理产品及服务介绍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销售和订单管理收入及毛利率（2020-2025）&amp;（百万美元）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重点企业（4）公司信息、总部、销售和订单管理市场地位以及主要的竞争对手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销售和订单管理产品及服务介绍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销售和订单管理收入及毛利率（2020-2025）&amp;（百万美元）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重点企业（5）公司信息、总部、销售和订单管理市场地位以及主要的竞争对手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销售和订单管理产品及服务介绍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销售和订单管理收入及毛利率（2020-2025）&amp;（百万美元）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重点企业（6）公司信息、总部、销售和订单管理市场地位以及主要的竞争对手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销售和订单管理产品及服务介绍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销售和订单管理收入及毛利率（2020-2025）&amp;（百万美元）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重点企业（7）公司信息、总部、销售和订单管理市场地位以及主要的竞争对手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销售和订单管理产品及服务介绍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销售和订单管理收入及毛利率（2020-2025）&amp;（百万美元）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重点企业（8）公司信息、总部、销售和订单管理市场地位以及主要的竞争对手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销售和订单管理产品及服务介绍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销售和订单管理收入及毛利率（2020-2025）&amp;（百万美元）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重点企业（9）公司信息、总部、销售和订单管理市场地位以及主要的竞争对手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销售和订单管理产品及服务介绍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销售和订单管理收入及毛利率（2020-2025）&amp;（百万美元）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重点企业（10）公司信息、总部、销售和订单管理市场地位以及主要的竞争对手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销售和订单管理产品及服务介绍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销售和订单管理收入及毛利率（2020-2025）&amp;（百万美元）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重点企业（11）公司信息、总部、销售和订单管理市场地位以及主要的竞争对手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销售和订单管理产品及服务介绍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销售和订单管理收入及毛利率（2020-2025）&amp;（百万美元）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销售和订单管理行业发展机遇及主要驱动因素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销售和订单管理行业发展面临的风险</w:t>
      </w:r>
      <w:r>
        <w:rPr>
          <w:rFonts w:hint="eastAsia"/>
        </w:rPr>
        <w:br/>
      </w:r>
      <w:r>
        <w:rPr>
          <w:rFonts w:hint="eastAsia"/>
        </w:rPr>
        <w:t>　　表 92： 销售和订单管理行业政策分析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销售和订单管理产品图片</w:t>
      </w:r>
      <w:r>
        <w:rPr>
          <w:rFonts w:hint="eastAsia"/>
        </w:rPr>
        <w:br/>
      </w:r>
      <w:r>
        <w:rPr>
          <w:rFonts w:hint="eastAsia"/>
        </w:rPr>
        <w:t>　　图 2： 全球市场销售和订单管理市场规模（销售额），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全球销售和订单管理市场销售额预测：（百万美元）&amp;（2020-2031）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中国市场销售和订单管理销售额及未来趋势（2020-2031）&amp;（百万美元）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本地部署产品图片</w:t>
      </w:r>
      <w:r>
        <w:rPr>
          <w:rFonts w:hint="eastAsia"/>
        </w:rPr>
        <w:br/>
      </w:r>
      <w:r>
        <w:rPr>
          <w:rFonts w:hint="eastAsia"/>
        </w:rPr>
        <w:t>　　图 8：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全球不同产品类型销售和订单管理市场份额2024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全球不同产品类型销售和订单管理市场份额2024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全球不同产品类型销售和订单管理市场份额预测2024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中国不同产品类型销售和订单管理市场份额2024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中国不同产品类型销售和订单管理市场份额预测2024 VS 2025</w:t>
      </w:r>
      <w:r>
        <w:rPr>
          <w:rFonts w:hint="eastAsia"/>
        </w:rPr>
        <w:br/>
      </w:r>
      <w:r>
        <w:rPr>
          <w:rFonts w:hint="eastAsia"/>
        </w:rPr>
        <w:t>　　图 14： 电子商务</w:t>
      </w:r>
      <w:r>
        <w:rPr>
          <w:rFonts w:hint="eastAsia"/>
        </w:rPr>
        <w:br/>
      </w:r>
      <w:r>
        <w:rPr>
          <w:rFonts w:hint="eastAsia"/>
        </w:rPr>
        <w:t>　　图 15： 物流管理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全球不同应用销售和订单管理市场份额2024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全球不同应用销售和订单管理市场份额2024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全球主要地区销售和订单管理销售额市场份额（2024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北美销售和订单管理销售额及预测（2020-2031）&amp;（百万美元）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欧洲销售和订单管理销售额及预测（2020-2031）&amp;（百万美元）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中国销售和订单管理销售额及预测（2020-2031）&amp;（百万美元）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日本销售和订单管理销售额及预测（2020-2031）&amp;（百万美元）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东南亚销售和订单管理销售额及预测（2020-2031）&amp;（百万美元）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印度销售和订单管理销售额及预测（2020-2031）&amp;（百万美元）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2025年全球前五大厂商销售和订单管理市场份额</w:t>
      </w:r>
      <w:r>
        <w:rPr>
          <w:rFonts w:hint="eastAsia"/>
        </w:rPr>
        <w:br/>
      </w:r>
      <w:r>
        <w:rPr>
          <w:rFonts w:hint="eastAsia"/>
        </w:rPr>
        <w:t>　　图 27： 2025年全球销售和订单管理第一梯队、第二梯队和第三梯队厂商及市场份额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销售和订单管理全球领先企业SWOT分析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2025年中国排名前三和前五销售和订单管理企业市场份额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06dcc7763478d" w:history="1">
        <w:r>
          <w:rPr>
            <w:rStyle w:val="Hyperlink"/>
          </w:rPr>
          <w:t>2025-2031年全球与中国销售和订单管理市场现状及前景趋势预测报告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06dcc7763478d" w:history="1">
        <w:r>
          <w:rPr>
            <w:rStyle w:val="Hyperlink"/>
          </w:rPr>
          <w:t>https://www.20087.com/0/03/XiaoShouHeDingDanGuanLiHangYeFaZhanQianJing.html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热点：销售和订单管理的区别、销售和订单管理哪个好、销售订单管理制度、销售订单管理制度及流程、销售订单管理系统er图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dbba1134c4f99" w:history="1">
      <w:r>
        <w:rPr>
          <w:rStyle w:val="Hyperlink"/>
        </w:rPr>
        <w:t>2025-2031年全球与中国销售和订单管理市场现状及前景趋势预测报告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XiaoShouHeDingDanGuanLiHangYeFaZhanQianJing.html" TargetMode="External" Id="R85506dcc7763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XiaoShouHeDingDanGuanLiHangYeFaZhanQianJing.html" TargetMode="External" Id="R830dbba1134c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2025-01-23T07:42:00Z</dcterms:created>
  <dcterms:modified xsi:type="dcterms:W3CDTF">2025-01-23T08:42:00Z</dcterms:modified>
  <dc:subject>2025-2031年全球与中国销售和订单管理市场现状及前景趋势预测报告</dc:subject>
  <dc:title>2025-2031年全球与中国销售和订单管理市场现状及前景趋势预测报告</dc:title>
  <cp:keywords>2025-2031年全球与中国销售和订单管理市场现状及前景趋势预测报告</cp:keywords>
  <dc:description>2025-2031年全球与中国销售和订单管理市场现状及前景趋势预测报告</dc:description>
</cp:coreProperties>
</file>