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c88fca7ba49f2" w:history="1">
              <w:r>
                <w:rPr>
                  <w:rStyle w:val="Hyperlink"/>
                </w:rPr>
                <w:t>2026-2032年全球与中国基站天线行业发展分析及前景趋势报告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c88fca7ba49f2" w:history="1">
              <w:r>
                <w:rPr>
                  <w:rStyle w:val="Hyperlink"/>
                </w:rPr>
                <w:t>2026-2032年全球与中国基站天线行业发展分析及前景趋势报告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c88fca7ba49f2" w:history="1">
                <w:r>
                  <w:rPr>
                    <w:rStyle w:val="Hyperlink"/>
                  </w:rPr>
                  <w:t>https://www.20087.com/0/75/JiZhanTianXianShiChangQianJing.html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天线是移动通信系统中重要的一部分，负责发射和接收无线电波，保障信息传输的质量。随着5G网络建设的加速推进，对基站天线的性能要求越来越高，包括带宽更宽、增益更高以及体积更小等方面。目前，大规模MIMO技术和有源天线单元(AAU)成为主流发展方向，显著提升了网络容量和覆盖范围。</w:t>
      </w:r>
      <w:r>
        <w:rPr>
          <w:rFonts w:hint="eastAsia"/>
        </w:rPr>
        <w:br/>
      </w:r>
      <w:r>
        <w:rPr>
          <w:rFonts w:hint="eastAsia"/>
        </w:rPr>
        <w:t>　　未来，基站天线的发展将更加智能化与一体化。一方面，借助先进的算法和传感器技术，实现自适应调整天线参数，优化信号覆盖和服务质量；另一方面，将多个功能模块集成到单个天线单元内，简化安装流程并降低成本。此外，随着卫星通信和地面通信融合的趋势日益明显，开发兼容多频段、多模式的天线系统，将是未来技术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c88fca7ba49f2" w:history="1">
        <w:r>
          <w:rPr>
            <w:rStyle w:val="Hyperlink"/>
          </w:rPr>
          <w:t>2026-2032年全球与中国基站天线行业发展分析及前景趋势报告</w:t>
        </w:r>
      </w:hyperlink>
      <w:r>
        <w:rPr>
          <w:rFonts w:hint="eastAsia"/>
        </w:rPr>
        <w:t>》系统梳理了基站天线产业链的整体结构，详细解读了基站天线市场规模、需求动态及价格波动的影响因素。报告基于基站天线行业现状，结合技术发展与应用趋势，对基站天线市场前景和未来发展方向进行了预测。同时，报告重点分析了行业重点企业的竞争策略、市场集中度及品牌表现，并对基站天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按照不同产品类型，基站天线主要可以分为如下几个类别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全球不同产品类型基站天线销售额增长趋势2020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从不同应用，基站天线主要包括如下几个方面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全球不同应用基站天线销售额增长趋势2020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基站天线行业背景、发展历史、现状及趋势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基站天线行业目前现状分析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基站天线发展趋势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全球基站天线总体规模分析</w:t>
      </w:r>
      <w:r>
        <w:rPr>
          <w:rFonts w:hint="eastAsia"/>
        </w:rPr>
        <w:br/>
      </w:r>
      <w:r>
        <w:rPr>
          <w:rFonts w:hint="eastAsia"/>
        </w:rPr>
        <w:t>　　2.1 全球基站天线供需现状及预测（2020-2032）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全球基站天线产能、产量、产能利用率及发展趋势（2020-2032）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全球基站天线产量、需求量及发展趋势（2020-2032）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全球主要地区基站天线产量及发展趋势（2020-2032）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全球主要地区基站天线产量（2020-2025）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全球主要地区基站天线产量（2026-2032）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全球主要地区基站天线产量市场份额（2020-2032）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中国基站天线供需现状及预测（2020-2032）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中国基站天线产能、产量、产能利用率及发展趋势（2020-2032）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中国基站天线产量、市场需求量及发展趋势（2020-2032）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全球基站天线销量及销售额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全球市场基站天线销售额（2020-2032）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全球市场基站天线销量（2020-2032）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全球市场基站天线价格趋势（2020-2032）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全球市场主要厂家基站天线产能市场份额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全球市场主要厂家基站天线销售收入（2020-2025）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全球市场主要厂家基站天线销售价格（2020-2025）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2025年全球主要厂家基站天线收入排名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中国市场主要厂家基站天线销售收入（2020-2025）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2025年中国主要厂家基站天线收入排名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中国市场主要厂家基站天线销售价格（2020-2025）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全球主要厂家基站天线总部及产地分布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全球主要厂家成立时间及基站天线商业化日期</w:t>
      </w:r>
      <w:r>
        <w:rPr>
          <w:rFonts w:hint="eastAsia"/>
        </w:rPr>
        <w:br/>
      </w:r>
      <w:r>
        <w:rPr>
          <w:rFonts w:hint="eastAsia"/>
        </w:rPr>
        <w:t>　　3.6 全球主要厂家基站天线产品类型及应用</w:t>
      </w:r>
      <w:r>
        <w:rPr>
          <w:rFonts w:hint="eastAsia"/>
        </w:rPr>
        <w:br/>
      </w:r>
      <w:r>
        <w:rPr>
          <w:rFonts w:hint="eastAsia"/>
        </w:rPr>
        <w:t>　　3.7 基站天线行业集中度、竞争程度分析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基站天线行业集中度分析：2025年全球Top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全球基站天线第一梯队、第二梯队和第三梯队厂家（品牌）及市场份额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全球基站天线主要地区分析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全球主要地区基站天线市场规模分析：2020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全球主要地区基站天线销售收入及市场份额（2020-2025年）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全球主要地区基站天线销售收入预测（2026-2032年）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全球主要地区基站天线销量分析：2020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全球主要地区基站天线销量及市场份额（2020-2025年）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全球主要地区基站天线销量及市场份额预测（2026-2032）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北美市场基站天线销量、收入及增长率（2020-2032）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欧洲市场基站天线销量、收入及增长率（2020-2032）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中国市场基站天线销量、收入及增长率（2020-2032）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日本市场基站天线销量、收入及增长率（2020-2032）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韩国市场基站天线销量、收入及增长率（2020-2032）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全球基站天线主要厂家分析</w:t>
      </w:r>
      <w:r>
        <w:rPr>
          <w:rFonts w:hint="eastAsia"/>
        </w:rPr>
        <w:br/>
      </w:r>
      <w:r>
        <w:rPr>
          <w:rFonts w:hint="eastAsia"/>
        </w:rPr>
        <w:t>　　5.1 基站天线厂家（一）</w:t>
      </w:r>
      <w:r>
        <w:rPr>
          <w:rFonts w:hint="eastAsia"/>
        </w:rPr>
        <w:br/>
      </w:r>
      <w:r>
        <w:rPr>
          <w:rFonts w:hint="eastAsia"/>
        </w:rPr>
        <w:t>　　　　5.1.1 基站天线厂家（一）基本信息、基站天线生产基地、销售区域、竞争对手及市场地位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基站天线厂家（一）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基站天线厂家（一）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基站天线厂家（一）公司简介及主要业务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基站天线厂家（一）企业最新动态</w:t>
      </w:r>
      <w:r>
        <w:rPr>
          <w:rFonts w:hint="eastAsia"/>
        </w:rPr>
        <w:br/>
      </w:r>
      <w:r>
        <w:rPr>
          <w:rFonts w:hint="eastAsia"/>
        </w:rPr>
        <w:t>　　5.2 基站天线厂家（二）</w:t>
      </w:r>
      <w:r>
        <w:rPr>
          <w:rFonts w:hint="eastAsia"/>
        </w:rPr>
        <w:br/>
      </w:r>
      <w:r>
        <w:rPr>
          <w:rFonts w:hint="eastAsia"/>
        </w:rPr>
        <w:t>　　　　5.2.1 基站天线厂家（二）基本信息、基站天线生产基地、销售区域、竞争对手及市场地位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基站天线厂家（二）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基站天线厂家（二）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基站天线厂家（二）公司简介及主要业务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基站天线厂家（二）企业最新动态</w:t>
      </w:r>
      <w:r>
        <w:rPr>
          <w:rFonts w:hint="eastAsia"/>
        </w:rPr>
        <w:br/>
      </w:r>
      <w:r>
        <w:rPr>
          <w:rFonts w:hint="eastAsia"/>
        </w:rPr>
        <w:t>　　5.3 基站天线厂家（三）</w:t>
      </w:r>
      <w:r>
        <w:rPr>
          <w:rFonts w:hint="eastAsia"/>
        </w:rPr>
        <w:br/>
      </w:r>
      <w:r>
        <w:rPr>
          <w:rFonts w:hint="eastAsia"/>
        </w:rPr>
        <w:t>　　　　5.3.1 基站天线厂家（三）基本信息、基站天线生产基地、销售区域、竞争对手及市场地位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基站天线厂家（三）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基站天线厂家（三）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基站天线厂家（三）公司简介及主要业务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基站天线厂家（三）企业最新动态</w:t>
      </w:r>
      <w:r>
        <w:rPr>
          <w:rFonts w:hint="eastAsia"/>
        </w:rPr>
        <w:br/>
      </w:r>
      <w:r>
        <w:rPr>
          <w:rFonts w:hint="eastAsia"/>
        </w:rPr>
        <w:t>　　5.4 基站天线厂家（四）</w:t>
      </w:r>
      <w:r>
        <w:rPr>
          <w:rFonts w:hint="eastAsia"/>
        </w:rPr>
        <w:br/>
      </w:r>
      <w:r>
        <w:rPr>
          <w:rFonts w:hint="eastAsia"/>
        </w:rPr>
        <w:t>　　　　5.4.1 基站天线厂家（四）基本信息、基站天线生产基地、销售区域、竞争对手及市场地位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基站天线厂家（四）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基站天线厂家（四）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基站天线厂家（四）公司简介及主要业务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基站天线厂家（四）企业最新动态</w:t>
      </w:r>
      <w:r>
        <w:rPr>
          <w:rFonts w:hint="eastAsia"/>
        </w:rPr>
        <w:br/>
      </w:r>
      <w:r>
        <w:rPr>
          <w:rFonts w:hint="eastAsia"/>
        </w:rPr>
        <w:t>　　5.5 基站天线厂家（五）</w:t>
      </w:r>
      <w:r>
        <w:rPr>
          <w:rFonts w:hint="eastAsia"/>
        </w:rPr>
        <w:br/>
      </w:r>
      <w:r>
        <w:rPr>
          <w:rFonts w:hint="eastAsia"/>
        </w:rPr>
        <w:t>　　　　5.5.1 基站天线厂家（五）基本信息、基站天线生产基地、销售区域、竞争对手及市场地位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基站天线厂家（五）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基站天线厂家（五）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基站天线厂家（五）公司简介及主要业务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基站天线厂家（五）企业最新动态</w:t>
      </w:r>
      <w:r>
        <w:rPr>
          <w:rFonts w:hint="eastAsia"/>
        </w:rPr>
        <w:br/>
      </w:r>
      <w:r>
        <w:rPr>
          <w:rFonts w:hint="eastAsia"/>
        </w:rPr>
        <w:t>　　5.6 基站天线厂家（六）</w:t>
      </w:r>
      <w:r>
        <w:rPr>
          <w:rFonts w:hint="eastAsia"/>
        </w:rPr>
        <w:br/>
      </w:r>
      <w:r>
        <w:rPr>
          <w:rFonts w:hint="eastAsia"/>
        </w:rPr>
        <w:t>　　　　5.6.1 基站天线厂家（六）基本信息、基站天线生产基地、销售区域、竞争对手及市场地位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基站天线厂家（六）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基站天线厂家（六）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基站天线厂家（六）公司简介及主要业务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基站天线厂家（六）企业最新动态</w:t>
      </w:r>
      <w:r>
        <w:rPr>
          <w:rFonts w:hint="eastAsia"/>
        </w:rPr>
        <w:br/>
      </w:r>
      <w:r>
        <w:rPr>
          <w:rFonts w:hint="eastAsia"/>
        </w:rPr>
        <w:t>　　5.7 基站天线厂家（七）</w:t>
      </w:r>
      <w:r>
        <w:rPr>
          <w:rFonts w:hint="eastAsia"/>
        </w:rPr>
        <w:br/>
      </w:r>
      <w:r>
        <w:rPr>
          <w:rFonts w:hint="eastAsia"/>
        </w:rPr>
        <w:t>　　　　5.7.1 基站天线厂家（七）基本信息、基站天线生产基地、销售区域、竞争对手及市场地位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基站天线厂家（七）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基站天线厂家（七）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基站天线厂家（七）公司简介及主要业务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基站天线厂家（七）企业最新动态</w:t>
      </w:r>
      <w:r>
        <w:rPr>
          <w:rFonts w:hint="eastAsia"/>
        </w:rPr>
        <w:br/>
      </w:r>
      <w:r>
        <w:rPr>
          <w:rFonts w:hint="eastAsia"/>
        </w:rPr>
        <w:t>　　5.8 基站天线厂家（八）</w:t>
      </w:r>
      <w:r>
        <w:rPr>
          <w:rFonts w:hint="eastAsia"/>
        </w:rPr>
        <w:br/>
      </w:r>
      <w:r>
        <w:rPr>
          <w:rFonts w:hint="eastAsia"/>
        </w:rPr>
        <w:t>　　　　5.8.1 基站天线厂家（八）基本信息、基站天线生产基地、销售区域、竞争对手及市场地位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基站天线厂家（八）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基站天线厂家（八） 基站天线销量、收入、价格及毛利率（2020-2025）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基站天线厂家（八）公司简介及主要业务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基站天线厂家（八）企业最新动态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不同产品类型基站天线分析</w:t>
      </w:r>
      <w:r>
        <w:rPr>
          <w:rFonts w:hint="eastAsia"/>
        </w:rPr>
        <w:br/>
      </w:r>
      <w:r>
        <w:rPr>
          <w:rFonts w:hint="eastAsia"/>
        </w:rPr>
        <w:t>　　6.1 全球不同产品类型基站天线销量（2020-2032）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全球不同产品类型基站天线销量及市场份额（2020-2025）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全球不同产品类型基站天线销量预测（2026-2032）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全球不同产品类型基站天线收入（2020-2032）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全球不同产品类型基站天线收入及市场份额（2020-2025）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全球不同产品类型基站天线收入预测（2026-2032）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全球不同产品类型基站天线价格走势（2020-2032）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不同应用基站天线分析</w:t>
      </w:r>
      <w:r>
        <w:rPr>
          <w:rFonts w:hint="eastAsia"/>
        </w:rPr>
        <w:br/>
      </w:r>
      <w:r>
        <w:rPr>
          <w:rFonts w:hint="eastAsia"/>
        </w:rPr>
        <w:t>　　7.1 全球不同应用基站天线销量（2020-2032）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全球不同应用基站天线销量及市场份额（2020-2025）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全球不同应用基站天线销量预测（2026-2032）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全球不同应用基站天线收入（2020-2032）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全球不同应用基站天线收入及市场份额（2020-2025）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全球不同应用基站天线收入预测（2026-2032）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全球不同应用基站天线价格走势（2020-2032）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基站天线产业链分析</w:t>
      </w:r>
      <w:r>
        <w:rPr>
          <w:rFonts w:hint="eastAsia"/>
        </w:rPr>
        <w:br/>
      </w:r>
      <w:r>
        <w:rPr>
          <w:rFonts w:hint="eastAsia"/>
        </w:rPr>
        <w:t>　　8.2 基站天线产业上游供应分析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基站天线下游典型客户</w:t>
      </w:r>
      <w:r>
        <w:rPr>
          <w:rFonts w:hint="eastAsia"/>
        </w:rPr>
        <w:br/>
      </w:r>
      <w:r>
        <w:rPr>
          <w:rFonts w:hint="eastAsia"/>
        </w:rPr>
        <w:t>　　8.4 基站天线销售渠道分析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基站天线行业发展机遇及主要驱动因素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基站天线行业发展面临的风险</w:t>
      </w:r>
      <w:r>
        <w:rPr>
          <w:rFonts w:hint="eastAsia"/>
        </w:rPr>
        <w:br/>
      </w:r>
      <w:r>
        <w:rPr>
          <w:rFonts w:hint="eastAsia"/>
        </w:rPr>
        <w:t>　　9.3 基站天线行业政策分析</w:t>
      </w:r>
      <w:r>
        <w:rPr>
          <w:rFonts w:hint="eastAsia"/>
        </w:rPr>
        <w:br/>
      </w:r>
      <w:r>
        <w:rPr>
          <w:rFonts w:hint="eastAsia"/>
        </w:rPr>
        <w:t>　　9.4 基站天线中国企业SWOT分析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基站天线产品图片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全球不同产品类型基站天线销售额2020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全球不同产品类型基站天线市场份额2025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全球不同应用基站天线销售额2020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全球不同应用基站天线市场份额2025 VS 2026</w:t>
      </w:r>
      <w:r>
        <w:rPr>
          <w:rFonts w:hint="eastAsia"/>
        </w:rPr>
        <w:br/>
      </w:r>
      <w:r>
        <w:rPr>
          <w:rFonts w:hint="eastAsia"/>
        </w:rPr>
        <w:t>　　图 全球基站天线产能、产量、产能利用率及发展趋势（2020-2032）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全球基站天线产量、需求量及发展趋势（2020-2032）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全球主要地区基站天线产量市场份额（2020-2032）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中国基站天线产能、产量、产能利用率及发展趋势（2020-2032）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中国基站天线产量、市场需求量及发展趋势（2020-2032）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全球基站天线市场销售额及增长率:（2020-2032）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全球市场基站天线市场规模：2020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全球市场基站天线销量及增长率（2020-2032）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全球市场基站天线价格趋势（2020-2032）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2025年全球市场主要厂家基站天线销量市场份额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2025年全球市场主要厂家基站天线收入市场份额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2025年中国市场主要厂家基站天线销量市场份额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2025年中国市场主要厂家基站天线收入市场份额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2025年全球前五大厂家基站天线市场份额</w:t>
      </w:r>
      <w:r>
        <w:rPr>
          <w:rFonts w:hint="eastAsia"/>
        </w:rPr>
        <w:br/>
      </w:r>
      <w:r>
        <w:rPr>
          <w:rFonts w:hint="eastAsia"/>
        </w:rPr>
        <w:t>　　图 2025年全球基站天线第一梯队、第二梯队和第三梯队厂家（品牌）及市场份额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全球主要地区基站天线销售收入（2020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全球主要地区基站天线销售收入市场份额（2025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北美市场基站天线销量及增长率（2020-2032）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北美市场基站天线收入及增长率（2020-2032）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欧洲市场基站天线销量及增长率（2020-2032）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欧洲市场基站天线收入及增长率（2020-2032）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中国市场基站天线销量及增长率（2020-2032）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中国市场基站天线收入及增长率（2020-2032）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日本市场基站天线销量及增长率（2020-2032）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日本市场基站天线收入及增长率（2020-2032）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韩国市场基站天线销量及增长率（2020-2032）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韩国市场基站天线收入及增长率（2020-2032）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全球不同产品类型基站天线价格走势（2020-2032）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全球不同应用基站天线价格走势（2020-2032）</w:t>
      </w:r>
      <w:r>
        <w:rPr>
          <w:rFonts w:hint="eastAsia"/>
        </w:rPr>
        <w:br/>
      </w:r>
      <w:r>
        <w:rPr>
          <w:rFonts w:hint="eastAsia"/>
        </w:rPr>
        <w:t>　　图 基站天线产业链</w:t>
      </w:r>
      <w:r>
        <w:rPr>
          <w:rFonts w:hint="eastAsia"/>
        </w:rPr>
        <w:br/>
      </w:r>
      <w:r>
        <w:rPr>
          <w:rFonts w:hint="eastAsia"/>
        </w:rPr>
        <w:t>　　图 基站天线中国企业SWOT分析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基站天线行业目前发展现状</w:t>
      </w:r>
      <w:r>
        <w:rPr>
          <w:rFonts w:hint="eastAsia"/>
        </w:rPr>
        <w:br/>
      </w:r>
      <w:r>
        <w:rPr>
          <w:rFonts w:hint="eastAsia"/>
        </w:rPr>
        <w:t>　　表 基站天线发展趋势</w:t>
      </w:r>
      <w:r>
        <w:rPr>
          <w:rFonts w:hint="eastAsia"/>
        </w:rPr>
        <w:br/>
      </w:r>
      <w:r>
        <w:rPr>
          <w:rFonts w:hint="eastAsia"/>
        </w:rPr>
        <w:t>　　表 全球主要地区基站天线产量增速（CAGR）：2020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全球主要地区基站天线产量（2020-2025）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全球主要地区基站天线产量市场份额（2020-2025）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全球市场主要厂家基站天线销售价格（2020-2025）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2025年全球主要厂家基站天线收入排名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2025年中国主要厂家基站天线收入排名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中国市场主要厂家基站天线销售价格（2020-2025）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全球主要厂家基站天线总部及产地分布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全球主要厂家成立时间及基站天线商业化日期</w:t>
      </w:r>
      <w:r>
        <w:rPr>
          <w:rFonts w:hint="eastAsia"/>
        </w:rPr>
        <w:br/>
      </w:r>
      <w:r>
        <w:rPr>
          <w:rFonts w:hint="eastAsia"/>
        </w:rPr>
        <w:t>　　表 全球主要厂家基站天线产品类型及应用</w:t>
      </w:r>
      <w:r>
        <w:rPr>
          <w:rFonts w:hint="eastAsia"/>
        </w:rPr>
        <w:br/>
      </w:r>
      <w:r>
        <w:rPr>
          <w:rFonts w:hint="eastAsia"/>
        </w:rPr>
        <w:t>　　表 2025年全球基站天线主要厂家市场地位（第一梯队、第二梯队和第三梯队）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全球基站天线市场投资、并购等现状分析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全球主要地区基站天线销售收入增速：（2020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全球主要地区基站天线销售收入（2020-2025）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全球主要地区基站天线收入市场份额（2026-2032）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全球主要地区基站天线销量：2020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全球主要地区基站天线销量（2020-2025）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全球主要地区基站天线销量（2026-2032）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全球主要地区基站天线销量份额（2026-2032）</w:t>
      </w:r>
      <w:r>
        <w:rPr>
          <w:rFonts w:hint="eastAsia"/>
        </w:rPr>
        <w:br/>
      </w:r>
      <w:r>
        <w:rPr>
          <w:rFonts w:hint="eastAsia"/>
        </w:rPr>
        <w:t>　　表 基站天线厂家（一）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基站天线厂家（一）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基站天线厂家（一）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基站天线厂家（一）企业最新动态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基站天线厂家（二）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基站天线厂家（二）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基站天线厂家（二）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基站天线厂家（二）企业最新动态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基站天线厂家（三）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基站天线厂家（三）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基站天线厂家（三）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基站天线厂家（三）公司最新动态</w:t>
      </w:r>
      <w:r>
        <w:rPr>
          <w:rFonts w:hint="eastAsia"/>
        </w:rPr>
        <w:br/>
      </w:r>
      <w:r>
        <w:rPr>
          <w:rFonts w:hint="eastAsia"/>
        </w:rPr>
        <w:t>　　表 基站天线厂家（四）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基站天线厂家（四）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基站天线厂家（四）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基站天线厂家（四）企业最新动态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基站天线厂家（五）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基站天线厂家（五）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基站天线厂家（五）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基站天线厂家（五）企业最新动态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基站天线厂家（六）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基站天线厂家（六）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基站天线厂家（六）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基站天线厂家（六）企业最新动态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基站天线厂家（七）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基站天线厂家（七）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基站天线厂家（七）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基站天线厂家（七）企业最新动态</w:t>
      </w:r>
      <w:r>
        <w:rPr>
          <w:rFonts w:hint="eastAsia"/>
        </w:rPr>
        <w:br/>
      </w:r>
      <w:r>
        <w:rPr>
          <w:rFonts w:hint="eastAsia"/>
        </w:rPr>
        <w:t>　　表 基站天线厂家（八） 基站天线生产基地、销售区域、竞争对手及市场地位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基站天线厂家（八） 基站天线产品规格、参数及市场应用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基站天线厂家（八） 基站天线销量、收入、价格（美元/件）及毛利率（2020-2025）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基站天线厂家（八）公司简介及主要业务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基站天线厂家（八）企业最新动态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全球不同产品类型基站天线收入预测（2026-2032）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全球不同类型基站天线收入市场份额预测（2026-2032）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全球不同应用基站天线销量（2020-2025年）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全球不同应用基站天线销量市场份额（2020-2025）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全球不同应用基站天线销量预测（2026-2032）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全球不同应用基站天线销量市场份额预测（2026-2032）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全球不同应用基站天线收入（2020-2025年）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全球不同应用基站天线收入市场份额（2020-2025）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全球不同应用基站天线收入预测（2026-2032）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全球不同应用基站天线收入市场份额预测（2026-2032）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基站天线上游原料供应商及联系方式列表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基站天线典型客户列表</w:t>
      </w:r>
      <w:r>
        <w:rPr>
          <w:rFonts w:hint="eastAsia"/>
        </w:rPr>
        <w:br/>
      </w:r>
      <w:r>
        <w:rPr>
          <w:rFonts w:hint="eastAsia"/>
        </w:rPr>
        <w:t>　　表 基站天线主要销售模式及销售渠道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基站天线行业发展机遇及主要驱动因素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基站天线行业发展面临的风险</w:t>
      </w:r>
      <w:r>
        <w:rPr>
          <w:rFonts w:hint="eastAsia"/>
        </w:rPr>
        <w:br/>
      </w:r>
      <w:r>
        <w:rPr>
          <w:rFonts w:hint="eastAsia"/>
        </w:rPr>
        <w:t>　　表 基站天线行业政策分析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c88fca7ba49f2" w:history="1">
        <w:r>
          <w:rPr>
            <w:rStyle w:val="Hyperlink"/>
          </w:rPr>
          <w:t>2026-2032年全球与中国基站天线行业发展分析及前景趋势报告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c88fca7ba49f2" w:history="1">
        <w:r>
          <w:rPr>
            <w:rStyle w:val="Hyperlink"/>
          </w:rPr>
          <w:t>https://www.20087.com/0/75/JiZhanTianXianShiChangQianJing.html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热点：天线产品图片、基站天线类型有哪些、信号塔基站、基站天线工作原理、五种常用天线、基站天线的作用、信号塔离住房太近可以要求拆除吗、基站天线增益、5g基站可以建在居民楼里吗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93c12f21041b0" w:history="1">
      <w:r>
        <w:rPr>
          <w:rStyle w:val="Hyperlink"/>
        </w:rPr>
        <w:t>2026-2032年全球与中国基站天线行业发展分析及前景趋势报告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ZhanTianXianShiChangQianJing.html" TargetMode="External" Id="R03bc88fca7ba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ZhanTianXianShiChangQianJing.html" TargetMode="External" Id="R37e93c12f210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2026-01-09T02:05:00Z</dcterms:created>
  <dcterms:modified xsi:type="dcterms:W3CDTF">2026-01-09T03:05:00Z</dcterms:modified>
  <dc:subject>2026-2032年全球与中国基站天线行业发展分析及前景趋势报告</dc:subject>
  <dc:title>2026-2032年全球与中国基站天线行业发展分析及前景趋势报告</dc:title>
  <cp:keywords>2026-2032年全球与中国基站天线行业发展分析及前景趋势报告</cp:keywords>
  <dc:description>2026-2032年全球与中国基站天线行业发展分析及前景趋势报告</dc:description>
</cp:coreProperties>
</file>