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25c7f7aaa4e03" w:history="1">
              <w:r>
                <w:rPr>
                  <w:rStyle w:val="Hyperlink"/>
                </w:rPr>
                <w:t>2024-2030年全球与中国无损检测（NDT）行业现状全面调研与发展趋势预测报告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25c7f7aaa4e03" w:history="1">
              <w:r>
                <w:rPr>
                  <w:rStyle w:val="Hyperlink"/>
                </w:rPr>
                <w:t>2024-2030年全球与中国无损检测（NDT）行业现状全面调研与发展趋势预测报告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25c7f7aaa4e03" w:history="1">
                <w:r>
                  <w:rPr>
                    <w:rStyle w:val="Hyperlink"/>
                  </w:rPr>
                  <w:t>https://www.20087.com/1/23/WuSunJianCe-NDT-WeiLaiFaZhanQuShi.html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技术，用于在不破坏材料或结构的情况下评估其完整性和性能，广泛应用于航空航天、石油和天然气、建筑等多个行业。近年来，随着传感器技术和数据分析能力的提升，无损检测技术的准确性和可靠性得到显著提高。无人机和机器人搭载的无损检测设备，使得在难以到达的区域进行检测成为可能，大大提升了检测的覆盖范围和效率。</w:t>
      </w:r>
      <w:r>
        <w:rPr>
          <w:rFonts w:hint="eastAsia"/>
        </w:rPr>
        <w:br/>
      </w:r>
      <w:r>
        <w:rPr>
          <w:rFonts w:hint="eastAsia"/>
        </w:rPr>
        <w:t>　　未来，无损检测技术将更加智能化和远程化。人工智能和机器学习的应用，将使得无损检测系统能够自动识别和分类缺陷，减少人工解读的误差。同时，远程检测技术的发展，将实现跨地域的实时检测，降低现场作业风险，提高检测的响应速度。此外，随着5G网络的普及，无损检测数据的传输将更加迅速，促进多地点同步分析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25c7f7aaa4e03" w:history="1">
        <w:r>
          <w:rPr>
            <w:rStyle w:val="Hyperlink"/>
          </w:rPr>
          <w:t>2024-2030年全球与中国无损检测（NDT）行业现状全面调研与发展趋势预测报告</w:t>
        </w:r>
      </w:hyperlink>
      <w:r>
        <w:rPr>
          <w:rFonts w:hint="eastAsia"/>
        </w:rPr>
        <w:t>》主要分析了无损检测（NDT）行业的市场规模、无损检测（NDT）市场供需状况、无损检测（NDT）市场竞争状况和无损检测（NDT）主要企业经营情况，同时对无损检测（NDT）行业的未来发展做出了科学预测。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25c7f7aaa4e03" w:history="1">
        <w:r>
          <w:rPr>
            <w:rStyle w:val="Hyperlink"/>
          </w:rPr>
          <w:t>2024-2030年全球与中国无损检测（NDT）行业现状全面调研与发展趋势预测报告</w:t>
        </w:r>
      </w:hyperlink>
      <w:r>
        <w:rPr>
          <w:rFonts w:hint="eastAsia"/>
        </w:rPr>
        <w:t>》在多年无损检测（NDT）行业研究的基础上，结合全球及中国无损检测（NDT）行业市场的发展现状，通过资深研究团队对无损检测（NDT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25c7f7aaa4e03" w:history="1">
        <w:r>
          <w:rPr>
            <w:rStyle w:val="Hyperlink"/>
          </w:rPr>
          <w:t>2024-2030年全球与中国无损检测（NDT）行业现状全面调研与发展趋势预测报告</w:t>
        </w:r>
      </w:hyperlink>
      <w:r>
        <w:rPr>
          <w:rFonts w:hint="eastAsia"/>
        </w:rPr>
        <w:t>》可以帮助投资者准确把握无损检测（NDT）行业的市场现状，为投资者进行投资作出无损检测（NDT）行业前景预判，挖掘无损检测（NDT）行业投资价值，同时提出无损检测（NDT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无损检测（NDT）市场概述</w:t>
      </w:r>
      <w:r>
        <w:rPr>
          <w:rFonts w:hint="eastAsia"/>
        </w:rPr>
        <w:br/>
      </w:r>
      <w:r>
        <w:rPr>
          <w:rFonts w:hint="eastAsia"/>
        </w:rPr>
        <w:t>　　1.1 无损检测（NDT）市场概述</w:t>
      </w:r>
      <w:r>
        <w:rPr>
          <w:rFonts w:hint="eastAsia"/>
        </w:rPr>
        <w:br/>
      </w:r>
      <w:r>
        <w:rPr>
          <w:rFonts w:hint="eastAsia"/>
        </w:rPr>
        <w:t>　　1.2 不同类型无损检测（NDT）分析</w:t>
      </w:r>
      <w:r>
        <w:rPr>
          <w:rFonts w:hint="eastAsia"/>
        </w:rPr>
        <w:br/>
      </w:r>
      <w:r>
        <w:rPr>
          <w:rFonts w:hint="eastAsia"/>
        </w:rPr>
        <w:t>　　　　1.2.1 超声波</w:t>
      </w:r>
      <w:r>
        <w:rPr>
          <w:rFonts w:hint="eastAsia"/>
        </w:rPr>
        <w:br/>
      </w:r>
      <w:r>
        <w:rPr>
          <w:rFonts w:hint="eastAsia"/>
        </w:rPr>
        <w:t>　　　　1.2.2 射线照相术</w:t>
      </w:r>
      <w:r>
        <w:rPr>
          <w:rFonts w:hint="eastAsia"/>
        </w:rPr>
        <w:br/>
      </w:r>
      <w:r>
        <w:rPr>
          <w:rFonts w:hint="eastAsia"/>
        </w:rPr>
        <w:t>　　　　1.2.3 液体渗透剂</w:t>
      </w:r>
      <w:r>
        <w:rPr>
          <w:rFonts w:hint="eastAsia"/>
        </w:rPr>
        <w:br/>
      </w:r>
      <w:r>
        <w:rPr>
          <w:rFonts w:hint="eastAsia"/>
        </w:rPr>
        <w:t>　　　　1.2.4 磁性</w:t>
      </w:r>
      <w:r>
        <w:rPr>
          <w:rFonts w:hint="eastAsia"/>
        </w:rPr>
        <w:br/>
      </w:r>
      <w:r>
        <w:rPr>
          <w:rFonts w:hint="eastAsia"/>
        </w:rPr>
        <w:t>　　1.3 全球市场不同类型无损检测（NDT）规模对比分析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全球市场不同类型无损检测（NDT）规模对比（2018-2023年）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全球不同类型无损检测（NDT）规模及市场份额（2018-2023年）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中国市场不同类型无损检测（NDT）规模对比分析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中国市场不同类型无损检测（NDT）规模对比（2018-2023年）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中国不同类型无损检测（NDT）规模及市场份额（2018-2023年）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无损检测（NDT）主要应用领域对比分析</w:t>
      </w:r>
      <w:r>
        <w:rPr>
          <w:rFonts w:hint="eastAsia"/>
        </w:rPr>
        <w:br/>
      </w:r>
      <w:r>
        <w:rPr>
          <w:rFonts w:hint="eastAsia"/>
        </w:rPr>
        <w:t>　　2.1 无损检测（NDT）主要应用领域分析</w:t>
      </w:r>
      <w:r>
        <w:rPr>
          <w:rFonts w:hint="eastAsia"/>
        </w:rPr>
        <w:br/>
      </w:r>
      <w:r>
        <w:rPr>
          <w:rFonts w:hint="eastAsia"/>
        </w:rPr>
        <w:t>　　　　2.1.2 石油和天然气</w:t>
      </w:r>
      <w:r>
        <w:rPr>
          <w:rFonts w:hint="eastAsia"/>
        </w:rPr>
        <w:br/>
      </w:r>
      <w:r>
        <w:rPr>
          <w:rFonts w:hint="eastAsia"/>
        </w:rPr>
        <w:t>　　　　2.1.3 航空航天与国防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红外线</w:t>
      </w:r>
      <w:r>
        <w:rPr>
          <w:rFonts w:hint="eastAsia"/>
        </w:rPr>
        <w:br/>
      </w:r>
      <w:r>
        <w:rPr>
          <w:rFonts w:hint="eastAsia"/>
        </w:rPr>
        <w:t>　　2.2 全球无损检测（NDT）主要应用领域对比分析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全球无损检测（NDT）主要应用领域规模（万元）及增长率（2018-2023年）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全球无损检测（NDT）主要应用规模（万元）及增长率（2018-2023年）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中国无损检测（NDT）主要应用领域对比分析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中国无损检测（NDT）主要应用领域规模（万元）及增长率（2018-2023年）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中国无损检测（NDT）主要应用规模（万元）及增长率（2018-2023年）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全球主要地区无损检测（NDT）发展历程及现状分析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全球主要地区无损检测（NDT）现状与未来趋势分析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全球无损检测（NDT）主要地区对比分析（2018-2023年）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全球主要地区无损检测（NDT）规模及对比（2018-2023年）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全球无损检测（NDT）主要地区规模及市场份额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全球无损检测（NDT）主要企业竞争分析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全球主要企业无损检测（NDT）规模及市场份额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全球无损检测（NDT）主要企业竞争态势及未来趋势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全球无损检测（NDT）市场集中度</w:t>
      </w:r>
      <w:r>
        <w:rPr>
          <w:rFonts w:hint="eastAsia"/>
        </w:rPr>
        <w:br/>
      </w:r>
      <w:r>
        <w:rPr>
          <w:rFonts w:hint="eastAsia"/>
        </w:rPr>
        <w:t>　　　　4.3.2 全球无损检测（NDT）Top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中国无损检测（NDT）主要企业竞争分析</w:t>
      </w:r>
      <w:r>
        <w:rPr>
          <w:rFonts w:hint="eastAsia"/>
        </w:rPr>
        <w:br/>
      </w:r>
      <w:r>
        <w:rPr>
          <w:rFonts w:hint="eastAsia"/>
        </w:rPr>
        <w:t>　　5.1 中国无损检测（NDT）规模及市场份额（2018-2023年）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中国无损检测（NDT）Top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无损检测（NDT）主要企业现状分析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无损检测（NDT）行业动态分析</w:t>
      </w:r>
      <w:r>
        <w:rPr>
          <w:rFonts w:hint="eastAsia"/>
        </w:rPr>
        <w:br/>
      </w:r>
      <w:r>
        <w:rPr>
          <w:rFonts w:hint="eastAsia"/>
        </w:rPr>
        <w:t>　　7.1 无损检测（NDT）发展历史、现状及趋势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无损检测（NDT）发展机遇、挑战及潜在风险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无损检测（NDT）当前及未来发展机遇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无损检测（NDT）发展面临的主要挑战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无损检测（NDT）目前存在的风险及潜在风险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无损检测（NDT）市场有利因素、不利因素分析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无损检测（NDT）发展的阻力、不利因素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全球无损检测（NDT）市场发展预测</w:t>
      </w:r>
      <w:r>
        <w:rPr>
          <w:rFonts w:hint="eastAsia"/>
        </w:rPr>
        <w:br/>
      </w:r>
      <w:r>
        <w:rPr>
          <w:rFonts w:hint="eastAsia"/>
        </w:rPr>
        <w:t>　　8.1 全球无损检测（NDT）规模（万元）预测（2024-2030年）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中国无损检测（NDT）发展预测</w:t>
      </w:r>
      <w:r>
        <w:rPr>
          <w:rFonts w:hint="eastAsia"/>
        </w:rPr>
        <w:br/>
      </w:r>
      <w:r>
        <w:rPr>
          <w:rFonts w:hint="eastAsia"/>
        </w:rPr>
        <w:t>　　8.3 全球主要地区无损检测（NDT）市场预测</w:t>
      </w:r>
      <w:r>
        <w:rPr>
          <w:rFonts w:hint="eastAsia"/>
        </w:rPr>
        <w:br/>
      </w:r>
      <w:r>
        <w:rPr>
          <w:rFonts w:hint="eastAsia"/>
        </w:rPr>
        <w:t>　　　　8.3.1 北美无损检测（NDT）发展趋势及未来潜力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不同类型无损检测（NDT）发展预测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全球不同类型无损检测（NDT）规模（万元）分析预测（2024-2030年）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中国不同类型无损检测（NDT）规模（万元）分析预测</w:t>
      </w:r>
      <w:r>
        <w:rPr>
          <w:rFonts w:hint="eastAsia"/>
        </w:rPr>
        <w:br/>
      </w:r>
      <w:r>
        <w:rPr>
          <w:rFonts w:hint="eastAsia"/>
        </w:rPr>
        <w:t>　　8.5 无损检测（NDT）主要应用领域分析预测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全球无损检测（NDT）主要应用领域规模预测（2024-2030年）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中国无损检测（NDT）主要应用领域规模预测（2024-2030年）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图：2018-2030年全球无损检测（NDT）市场规模（万元）及未来趋势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图：2018-2030年中国无损检测（NDT）市场规模（万元）及未来趋势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表：超声波主要企业列表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图：2018-2023年全球超声波规模（万元）及增长率</w:t>
      </w:r>
      <w:r>
        <w:rPr>
          <w:rFonts w:hint="eastAsia"/>
        </w:rPr>
        <w:br/>
      </w:r>
      <w:r>
        <w:rPr>
          <w:rFonts w:hint="eastAsia"/>
        </w:rPr>
        <w:t>　　表：射线照相术主要企业列表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图：2018-2023年全球射线照相术规模（万元）及增长率</w:t>
      </w:r>
      <w:r>
        <w:rPr>
          <w:rFonts w:hint="eastAsia"/>
        </w:rPr>
        <w:br/>
      </w:r>
      <w:r>
        <w:rPr>
          <w:rFonts w:hint="eastAsia"/>
        </w:rPr>
        <w:t>　　表：液体渗透剂主要企业列表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图：2018-2023年全球液体渗透剂规模（万元）及增长率</w:t>
      </w:r>
      <w:r>
        <w:rPr>
          <w:rFonts w:hint="eastAsia"/>
        </w:rPr>
        <w:br/>
      </w:r>
      <w:r>
        <w:rPr>
          <w:rFonts w:hint="eastAsia"/>
        </w:rPr>
        <w:t>　　表：磁性主要企业列表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图：2018-2023年全球磁性规模（万元）及增长率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表：全球市场不同类型无损检测（NDT）规模（万元）及增长率对比（2018-2023年）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表：2018-2023年全球不同类型无损检测（NDT）规模列表（万元）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图：2023年全球不同类型无损检测（NDT）市场份额</w:t>
      </w:r>
      <w:r>
        <w:rPr>
          <w:rFonts w:hint="eastAsia"/>
        </w:rPr>
        <w:br/>
      </w:r>
      <w:r>
        <w:rPr>
          <w:rFonts w:hint="eastAsia"/>
        </w:rPr>
        <w:t>　　表：中国不同类型无损检测（NDT）规模（万元）及增长率对比（2018-2023年）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表：2018-2023年中国不同类型无损检测（NDT）规模列表（万元）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图：2023年中国不同类型无损检测（NDT）规模市场份额</w:t>
      </w:r>
      <w:r>
        <w:rPr>
          <w:rFonts w:hint="eastAsia"/>
        </w:rPr>
        <w:br/>
      </w:r>
      <w:r>
        <w:rPr>
          <w:rFonts w:hint="eastAsia"/>
        </w:rPr>
        <w:t>　　图：无损检测（NDT）应用</w:t>
      </w:r>
      <w:r>
        <w:rPr>
          <w:rFonts w:hint="eastAsia"/>
        </w:rPr>
        <w:br/>
      </w:r>
      <w:r>
        <w:rPr>
          <w:rFonts w:hint="eastAsia"/>
        </w:rPr>
        <w:t>　　表：全球无损检测（NDT）主要应用领域规模对比（2018-2023年）（万元）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表：全球无损检测（NDT）主要应用规模（2018-2023年）（万元）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表：全球无损检测（NDT）主要应用规模份额（2018-2023年）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图：全球无损检测（NDT）主要应用规模份额（2018-2023年）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图：2023年全球无损检测（NDT）主要应用规模份额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表：2018-2023年中国无损检测（NDT）主要应用领域规模对比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表：中国无损检测（NDT）主要应用领域规模（2018-2023年）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表：中国无损检测（NDT）主要应用领域规模份额（2018-2023年）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图：中国无损检测（NDT）主要应用领域规模份额（2018-2023年）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图：2023年中国无损检测（NDT）主要应用领域规模份额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表：全球主要地区无损检测（NDT）规模（万元）及增长率对比（2018-2023年）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表：2018-2023年全球主要地区无损检测（NDT）规模（万元）列表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图：2018-2023年全球主要地区无损检测（NDT）规模市场份额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图：2024-2030年全球主要地区无损检测（NDT）规模市场份额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图：2023年全球主要地区无损检测（NDT）规模市场份额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表：2018-2023年全球主要企业无损检测（NDT）规模（万元）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表：全球无损检测（NDT）主要企业产品类型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图：2023年全球无损检测（NDT）Top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图：2023年全球无损检测（NDT）Top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表：2018-2023年中国主要企业无损检测（NDT）规模（万元）列表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图：2023年中国无损检测（NDT）Top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图：2023年中国无损检测（NDT）Top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表：无损检测（NDT）当前及未来发展机遇</w:t>
      </w:r>
      <w:r>
        <w:rPr>
          <w:rFonts w:hint="eastAsia"/>
        </w:rPr>
        <w:br/>
      </w:r>
      <w:r>
        <w:rPr>
          <w:rFonts w:hint="eastAsia"/>
        </w:rPr>
        <w:t>　　表：无损检测（NDT）发展的推动因素、有利条件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表：无损检测（NDT）发展面临的主要挑战</w:t>
      </w:r>
      <w:r>
        <w:rPr>
          <w:rFonts w:hint="eastAsia"/>
        </w:rPr>
        <w:br/>
      </w:r>
      <w:r>
        <w:rPr>
          <w:rFonts w:hint="eastAsia"/>
        </w:rPr>
        <w:t>　　表：无损检测（NDT）目前存在的风险及潜在风险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表：无损检测（NDT）发展的阻力、不利因素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表：2024-2030年全球主要地区无损检测（NDT）规模预测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图：2024-2030年全球主要地区无损检测（NDT）规模市场份额预测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表：2024-2030年全球不同类型无损检测（NDT）规模分析预测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图：2024-2030年全球无损检测（NDT）规模市场份额预测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表：2024-2030年全球不同类型无损检测（NDT）规模（万元）分析预测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图：2024-2030年全球不同类型无损检测（NDT）规模（万元）及市场份额预测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表：2024-2030年中国不同类型无损检测（NDT）规模分析预测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图：中国不同类型无损检测（NDT）规模市场份额预测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表：2024-2030年中国不同类型无损检测（NDT）规模（万元）分析预测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图：2024-2030年中国不同类型无损检测（NDT）规模（万元）及市场份额预测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表：2024-2030年全球无损检测（NDT）主要应用领域规模预测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图：2024-2030年全球无损检测（NDT）主要应用领域规模份额预测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表：2024-2030年中国无损检测（NDT）主要应用领域规模预测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图：2024-2030年中国无损检测（NDT）主要应用领域规模预测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25c7f7aaa4e03" w:history="1">
        <w:r>
          <w:rPr>
            <w:rStyle w:val="Hyperlink"/>
          </w:rPr>
          <w:t>2024-2030年全球与中国无损检测（NDT）行业现状全面调研与发展趋势预测报告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25c7f7aaa4e03" w:history="1">
        <w:r>
          <w:rPr>
            <w:rStyle w:val="Hyperlink"/>
          </w:rPr>
          <w:t>https://www.20087.com/1/23/WuSunJianCe-NDT-WeiLaiFaZhanQuShi.html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ea2196b454293" w:history="1">
      <w:r>
        <w:rPr>
          <w:rStyle w:val="Hyperlink"/>
        </w:rPr>
        <w:t>2024-2030年全球与中国无损检测（NDT）行业现状全面调研与发展趋势预测报告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uSunJianCe-NDT-WeiLaiFaZhanQuShi.html" TargetMode="External" Id="R4de25c7f7aaa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uSunJianCe-NDT-WeiLaiFaZhanQuShi.html" TargetMode="External" Id="R184ea2196b4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2023-11-01T04:31:00Z</dcterms:created>
  <dcterms:modified xsi:type="dcterms:W3CDTF">2023-11-01T05:31:00Z</dcterms:modified>
  <dc:subject>2024-2030年全球与中国无损检测（NDT）行业现状全面调研与发展趋势预测报告</dc:subject>
  <dc:title>2024-2030年全球与中国无损检测（NDT）行业现状全面调研与发展趋势预测报告</dc:title>
  <cp:keywords>2024-2030年全球与中国无损检测（NDT）行业现状全面调研与发展趋势预测报告</cp:keywords>
  <dc:description>2024-2030年全球与中国无损检测（NDT）行业现状全面调研与发展趋势预测报告</dc:description>
</cp:coreProperties>
</file>