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e55a202684987" w:history="1">
              <w:r>
                <w:rPr>
                  <w:rStyle w:val="Hyperlink"/>
                </w:rPr>
                <w:t>2024-2030年全球与中国测姿定向模块行业现状及前景趋势分析报告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e55a202684987" w:history="1">
              <w:r>
                <w:rPr>
                  <w:rStyle w:val="Hyperlink"/>
                </w:rPr>
                <w:t>2024-2030年全球与中国测姿定向模块行业现状及前景趋势分析报告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e55a202684987" w:history="1">
                <w:r>
                  <w:rPr>
                    <w:rStyle w:val="Hyperlink"/>
                  </w:rPr>
                  <w:t>https://www.20087.com/1/03/CeZiDingXiangMoKuaiHangYeQianJingFenXi.html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姿定向模块是一种用于检测物体姿态（即方位角、俯仰角和翻滚角）的设备，广泛应用于无人机、机器人、车载导航系统等领域。随着MEMS（微机电系统）技术的发展，现代测姿定向模块集成了陀螺仪、加速度计、磁力计等多种传感器，并通过融合算法实现了高精度的姿态测量。然而，由于环境因素的影响，如磁场干扰、温度变化等，测姿定向模块的精度和稳定性仍面临一定挑战。</w:t>
      </w:r>
      <w:r>
        <w:rPr>
          <w:rFonts w:hint="eastAsia"/>
        </w:rPr>
        <w:br/>
      </w:r>
      <w:r>
        <w:rPr>
          <w:rFonts w:hint="eastAsia"/>
        </w:rPr>
        <w:t>　　未来，随着惯性导航技术的进步，测姿定向模块将朝着更高精度、更强鲁棒性的方向发展。通过引入先进的信号处理算法和补偿技术，可以有效减少外界干扰对测量结果的影响。此外，集成度的提高将使得测姿定向模块变得更加紧凑、功耗更低，有利于其在移动设备中的应用。随着物联网技术的发展，测姿定向模块还将与云计算、大数据等技术相结合，实现远程监控和智能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2e55a202684987" w:history="1">
        <w:r>
          <w:rPr>
            <w:rStyle w:val="Hyperlink"/>
          </w:rPr>
          <w:t>2024-2030年全球与中国测姿定向模块行业现状及前景趋势分析报告</w:t>
        </w:r>
      </w:hyperlink>
      <w:r>
        <w:rPr>
          <w:rFonts w:hint="eastAsia"/>
        </w:rPr>
        <w:t>基于科学的市场调研和数据分析，全面剖析了测姿定向模块行业现状、市场需求及市场规模。测姿定向模块报告探讨了测姿定向模块产业链结构，细分市场的特点，并分析了测姿定向模块市场前景及发展趋势。通过科学预测，揭示了测姿定向模块行业未来的增长潜力。同时，测姿定向模块报告还对重点企业进行了研究，评估了各大品牌在市场竞争中的地位，以及行业集中度的变化。测姿定向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测姿定向模块市场概述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按照不同产品类型，测姿定向模块主要可以分为如下几个类别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全球不同产品类型测姿定向模块销售额增长趋势2019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静态</w:t>
      </w:r>
      <w:r>
        <w:rPr>
          <w:rFonts w:hint="eastAsia"/>
        </w:rPr>
        <w:br/>
      </w:r>
      <w:r>
        <w:rPr>
          <w:rFonts w:hint="eastAsia"/>
        </w:rPr>
        <w:t>　　　　1.2.3 动态</w:t>
      </w:r>
      <w:r>
        <w:rPr>
          <w:rFonts w:hint="eastAsia"/>
        </w:rPr>
        <w:br/>
      </w:r>
      <w:r>
        <w:rPr>
          <w:rFonts w:hint="eastAsia"/>
        </w:rPr>
        <w:t>　　1.3 从不同应用，测姿定向模块主要包括如下几个方面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全球不同应用测姿定向模块销售额增长趋势2019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通信天线</w:t>
      </w:r>
      <w:r>
        <w:rPr>
          <w:rFonts w:hint="eastAsia"/>
        </w:rPr>
        <w:br/>
      </w:r>
      <w:r>
        <w:rPr>
          <w:rFonts w:hint="eastAsia"/>
        </w:rPr>
        <w:t>　　　　1.3.3 精准农业</w:t>
      </w:r>
      <w:r>
        <w:rPr>
          <w:rFonts w:hint="eastAsia"/>
        </w:rPr>
        <w:br/>
      </w:r>
      <w:r>
        <w:rPr>
          <w:rFonts w:hint="eastAsia"/>
        </w:rPr>
        <w:t>　　　　1.3.4 车辆和船舶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测姿定向模块行业背景、发展历史、现状及趋势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测姿定向模块行业目前现状分析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测姿定向模块发展趋势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全球测姿定向模块总体规模分析</w:t>
      </w:r>
      <w:r>
        <w:rPr>
          <w:rFonts w:hint="eastAsia"/>
        </w:rPr>
        <w:br/>
      </w:r>
      <w:r>
        <w:rPr>
          <w:rFonts w:hint="eastAsia"/>
        </w:rPr>
        <w:t>　　2.1 全球测姿定向模块供需现状及预测（2019-2030）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全球测姿定向模块产能、产量、产能利用率及发展趋势（2019-2030）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全球测姿定向模块产量、需求量及发展趋势（2019-2030）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全球主要地区测姿定向模块产量及发展趋势（2019-2030）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全球主要地区测姿定向模块产量（2019-2024）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全球主要地区测姿定向模块产量（2025-2030）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全球主要地区测姿定向模块产量市场份额（2019-2030）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中国测姿定向模块供需现状及预测（2019-2030）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中国测姿定向模块产能、产量、产能利用率及发展趋势（2019-2030）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中国测姿定向模块产量、市场需求量及发展趋势（2019-2030）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全球测姿定向模块销量及销售额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全球市场测姿定向模块销售额（2019-2030）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全球市场测姿定向模块销量（2019-2030）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全球市场测姿定向模块价格趋势（2019-2030）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全球市场主要厂商测姿定向模块产能市场份额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全球市场主要厂商测姿定向模块销量（2019-2024）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全球市场主要厂商测姿定向模块销量（2019-2024）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全球市场主要厂商测姿定向模块销售收入（2019-2024）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全球市场主要厂商测姿定向模块销售价格（2019-2024）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2023年全球主要生产商测姿定向模块收入排名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中国市场主要厂商测姿定向模块销量（2019-2024）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中国市场主要厂商测姿定向模块销量（2019-2024）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中国市场主要厂商测姿定向模块销售收入（2019-2024）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2023年中国主要生产商测姿定向模块收入排名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中国市场主要厂商测姿定向模块销售价格（2019-2024）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全球主要厂商测姿定向模块总部及产地分布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全球主要厂商成立时间及测姿定向模块商业化日期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全球主要厂商测姿定向模块产品类型及应用</w:t>
      </w:r>
      <w:r>
        <w:rPr>
          <w:rFonts w:hint="eastAsia"/>
        </w:rPr>
        <w:br/>
      </w:r>
      <w:r>
        <w:rPr>
          <w:rFonts w:hint="eastAsia"/>
        </w:rPr>
        <w:t>　　3.7 测姿定向模块行业集中度、竞争程度分析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测姿定向模块行业集中度分析：2023年全球Top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全球测姿定向模块第一梯队、第二梯队和第三梯队生产商（品牌）及市场份额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全球测姿定向模块主要地区分析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全球主要地区测姿定向模块市场规模分析：2019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全球主要地区测姿定向模块销售收入及市场份额（2019-2024年）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全球主要地区测姿定向模块销售收入预测（2024-2030年）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全球主要地区测姿定向模块销量分析：2019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全球主要地区测姿定向模块销量及市场份额（2019-2024年）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全球主要地区测姿定向模块销量及市场份额预测（2025-2030）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北美市场测姿定向模块销量、收入及增长率（2019-2030）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欧洲市场测姿定向模块销量、收入及增长率（2019-2030）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中国市场测姿定向模块销量、收入及增长率（2019-2030）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日本市场测姿定向模块销量、收入及增长率（2019-2030）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东南亚市场测姿定向模块销量、收入及增长率（2019-2030）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印度市场测姿定向模块销量、收入及增长率（2019-2030）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测姿定向模块销量、收入、价格及毛利率（2019-2024）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不同产品类型测姿定向模块分析</w:t>
      </w:r>
      <w:r>
        <w:rPr>
          <w:rFonts w:hint="eastAsia"/>
        </w:rPr>
        <w:br/>
      </w:r>
      <w:r>
        <w:rPr>
          <w:rFonts w:hint="eastAsia"/>
        </w:rPr>
        <w:t>　　6.1 全球不同产品类型测姿定向模块销量（2019-2030）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全球不同产品类型测姿定向模块销量及市场份额（2019-2024）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全球不同产品类型测姿定向模块销量预测（2025-2030）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全球不同产品类型测姿定向模块收入（2019-2030）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全球不同产品类型测姿定向模块收入及市场份额（2019-2024）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全球不同产品类型测姿定向模块收入预测（2025-2030）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全球不同产品类型测姿定向模块价格走势（2019-2030）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不同应用测姿定向模块分析</w:t>
      </w:r>
      <w:r>
        <w:rPr>
          <w:rFonts w:hint="eastAsia"/>
        </w:rPr>
        <w:br/>
      </w:r>
      <w:r>
        <w:rPr>
          <w:rFonts w:hint="eastAsia"/>
        </w:rPr>
        <w:t>　　7.1 全球不同应用测姿定向模块销量（2019-2030）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全球不同应用测姿定向模块销量及市场份额（2019-2024）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全球不同应用测姿定向模块销量预测（2025-2030）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全球不同应用测姿定向模块收入（2019-2030）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全球不同应用测姿定向模块收入及市场份额（2019-2024）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全球不同应用测姿定向模块收入预测（2025-2030）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全球不同应用测姿定向模块价格走势（2019-2030）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测姿定向模块产业链分析</w:t>
      </w:r>
      <w:r>
        <w:rPr>
          <w:rFonts w:hint="eastAsia"/>
        </w:rPr>
        <w:br/>
      </w:r>
      <w:r>
        <w:rPr>
          <w:rFonts w:hint="eastAsia"/>
        </w:rPr>
        <w:t>　　8.2 测姿定向模块产业上游供应分析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测姿定向模块下游典型客户</w:t>
      </w:r>
      <w:r>
        <w:rPr>
          <w:rFonts w:hint="eastAsia"/>
        </w:rPr>
        <w:br/>
      </w:r>
      <w:r>
        <w:rPr>
          <w:rFonts w:hint="eastAsia"/>
        </w:rPr>
        <w:t>　　8.4 测姿定向模块销售渠道分析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测姿定向模块行业发展机遇及主要驱动因素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测姿定向模块行业发展面临的风险</w:t>
      </w:r>
      <w:r>
        <w:rPr>
          <w:rFonts w:hint="eastAsia"/>
        </w:rPr>
        <w:br/>
      </w:r>
      <w:r>
        <w:rPr>
          <w:rFonts w:hint="eastAsia"/>
        </w:rPr>
        <w:t>　　9.3 测姿定向模块行业政策分析</w:t>
      </w:r>
      <w:r>
        <w:rPr>
          <w:rFonts w:hint="eastAsia"/>
        </w:rPr>
        <w:br/>
      </w:r>
      <w:r>
        <w:rPr>
          <w:rFonts w:hint="eastAsia"/>
        </w:rPr>
        <w:t>　　9.4 测姿定向模块中国企业SWOT分析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全球不同产品类型测姿定向模块销售额增长（CAGR）趋势2019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测姿定向模块行业目前发展现状</w:t>
      </w:r>
      <w:r>
        <w:rPr>
          <w:rFonts w:hint="eastAsia"/>
        </w:rPr>
        <w:br/>
      </w:r>
      <w:r>
        <w:rPr>
          <w:rFonts w:hint="eastAsia"/>
        </w:rPr>
        <w:t>　　表 4： 测姿定向模块发展趋势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全球主要地区测姿定向模块产量增速（CAGR）：（2019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全球主要地区测姿定向模块产量（2019-2024）&amp;（个）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全球主要地区测姿定向模块产量（2025-2030）&amp;（个）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全球主要地区测姿定向模块产量市场份额（2019-2024）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全球主要地区测姿定向模块产量（2025-2030）&amp;（个）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全球市场主要厂商测姿定向模块产能（2023-2024）&amp;（个）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全球市场主要厂商测姿定向模块销量（2019-2024）&amp;（个）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全球市场主要厂商测姿定向模块销量市场份额（2019-2024）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全球市场主要厂商测姿定向模块销售收入（2019-2024）&amp;（百万美元）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全球市场主要厂商测姿定向模块销售收入市场份额（2019-2024）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全球市场主要厂商测姿定向模块销售价格（2019-2024）&amp;（美元/个）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2023年全球主要生产商测姿定向模块收入排名（百万美元）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中国市场主要厂商测姿定向模块销量（2019-2024）&amp;（个）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中国市场主要厂商测姿定向模块销量市场份额（2019-2024）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中国市场主要厂商测姿定向模块销售收入（2019-2024）&amp;（百万美元）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中国市场主要厂商测姿定向模块销售收入市场份额（2019-2024）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2023年中国主要生产商测姿定向模块收入排名（百万美元）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中国市场主要厂商测姿定向模块销售价格（2019-2024）&amp;（美元/个）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全球主要厂商测姿定向模块总部及产地分布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全球主要厂商成立时间及测姿定向模块商业化日期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全球主要厂商测姿定向模块产品类型及应用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2023年全球测姿定向模块主要厂商市场地位（第一梯队、第二梯队和第三梯队）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全球测姿定向模块市场投资、并购等现状分析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全球主要地区测姿定向模块销售收入增速：（2019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全球主要地区测姿定向模块销售收入（2019-2024）&amp;（百万美元）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全球主要地区测姿定向模块销售收入市场份额（2019-2024）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全球主要地区测姿定向模块收入（2025-2030）&amp;（百万美元）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全球主要地区测姿定向模块收入市场份额（2025-2030）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全球主要地区测姿定向模块销量（个）：2019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全球主要地区测姿定向模块销量（2019-2024）&amp;（个）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全球主要地区测姿定向模块销量市场份额（2019-2024）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全球主要地区测姿定向模块销量（2025-2030）&amp;（个）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全球主要地区测姿定向模块销量份额（2025-2030）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测姿定向模块生产基地、销售区域、竞争对手及市场地位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测姿定向模块产品规格、参数及市场应用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测姿定向模块销量（个）、收入（百万美元）、价格（美元/个）及毛利率（2019-2024）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全球不同产品类型测姿定向模块销量（2019-2024年）&amp;（个）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全球不同产品类型测姿定向模块销量市场份额（2019-2024）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全球不同产品类型测姿定向模块销量预测（2025-2030）&amp;（个）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全球市场不同产品类型测姿定向模块销量市场份额预测（2025-2030）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全球不同产品类型测姿定向模块收入（2019-2024年）&amp;（百万美元）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全球不同产品类型测姿定向模块收入市场份额（2019-2024）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全球不同产品类型测姿定向模块收入预测（2025-2030）&amp;（百万美元）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全球不同产品类型测姿定向模块收入市场份额预测（2025-2030）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全球不同应用测姿定向模块销量（2019-2024年）&amp;（个）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全球不同应用测姿定向模块销量市场份额（2019-2024）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全球不同应用测姿定向模块销量预测（2025-2030）&amp;（个）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全球市场不同应用测姿定向模块销量市场份额预测（2025-2030）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全球不同应用测姿定向模块收入（2019-2024年）&amp;（百万美元）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全球不同应用测姿定向模块收入市场份额（2019-2024）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全球不同应用测姿定向模块收入预测（2025-2030）&amp;（百万美元）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全球不同应用测姿定向模块收入市场份额预测（2025-2030）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测姿定向模块上游原料供应商及联系方式列表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测姿定向模块典型客户列表</w:t>
      </w:r>
      <w:r>
        <w:rPr>
          <w:rFonts w:hint="eastAsia"/>
        </w:rPr>
        <w:br/>
      </w:r>
      <w:r>
        <w:rPr>
          <w:rFonts w:hint="eastAsia"/>
        </w:rPr>
        <w:t>　　表 96： 测姿定向模块主要销售模式及销售渠道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测姿定向模块行业发展机遇及主要驱动因素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测姿定向模块行业发展面临的风险</w:t>
      </w:r>
      <w:r>
        <w:rPr>
          <w:rFonts w:hint="eastAsia"/>
        </w:rPr>
        <w:br/>
      </w:r>
      <w:r>
        <w:rPr>
          <w:rFonts w:hint="eastAsia"/>
        </w:rPr>
        <w:t>　　表 99： 测姿定向模块行业政策分析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测姿定向模块产品图片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全球不同产品类型测姿定向模块销售额2019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全球不同产品类型测姿定向模块市场份额2023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静态产品图片</w:t>
      </w:r>
      <w:r>
        <w:rPr>
          <w:rFonts w:hint="eastAsia"/>
        </w:rPr>
        <w:br/>
      </w:r>
      <w:r>
        <w:rPr>
          <w:rFonts w:hint="eastAsia"/>
        </w:rPr>
        <w:t>　　图 5： 动态产品图片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全球不同应用测姿定向模块市场份额2023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通信天线</w:t>
      </w:r>
      <w:r>
        <w:rPr>
          <w:rFonts w:hint="eastAsia"/>
        </w:rPr>
        <w:br/>
      </w:r>
      <w:r>
        <w:rPr>
          <w:rFonts w:hint="eastAsia"/>
        </w:rPr>
        <w:t>　　图 9： 精准农业</w:t>
      </w:r>
      <w:r>
        <w:rPr>
          <w:rFonts w:hint="eastAsia"/>
        </w:rPr>
        <w:br/>
      </w:r>
      <w:r>
        <w:rPr>
          <w:rFonts w:hint="eastAsia"/>
        </w:rPr>
        <w:t>　　图 10： 车辆和船舶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全球测姿定向模块产能、产量、产能利用率及发展趋势（2019-2030）&amp;（个）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全球测姿定向模块产量、需求量及发展趋势（2019-2030）&amp;（个）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全球主要地区测姿定向模块产量（2019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全球主要地区测姿定向模块产量市场份额（2019-2030）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中国测姿定向模块产能、产量、产能利用率及发展趋势（2019-2030）&amp;（个）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中国测姿定向模块产量、市场需求量及发展趋势（2019-2030）&amp;（个）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全球测姿定向模块市场销售额及增长率：（2019-2030）&amp;（百万美元）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全球市场测姿定向模块市场规模：2019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全球市场测姿定向模块价格趋势（2019-2030）&amp;（美元/个）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2023年全球市场主要厂商测姿定向模块销量市场份额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2023年全球市场主要厂商测姿定向模块收入市场份额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2023年中国市场主要厂商测姿定向模块销量市场份额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2023年中国市场主要厂商测姿定向模块收入市场份额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2023年全球前五大生产商测姿定向模块市场份额</w:t>
      </w:r>
      <w:r>
        <w:rPr>
          <w:rFonts w:hint="eastAsia"/>
        </w:rPr>
        <w:br/>
      </w:r>
      <w:r>
        <w:rPr>
          <w:rFonts w:hint="eastAsia"/>
        </w:rPr>
        <w:t>　　图 27： 2023年全球测姿定向模块第一梯队、第二梯队和第三梯队厂商及市场份额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全球主要地区测姿定向模块销售收入（2019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全球主要地区测姿定向模块销售收入市场份额（2019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北美市场测姿定向模块收入及增长率（2019-2030）&amp;（百万美元）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欧洲市场测姿定向模块收入及增长率（2019-2030）&amp;（百万美元）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中国市场测姿定向模块收入及增长率（2019-2030）&amp;（百万美元）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日本市场测姿定向模块收入及增长率（2019-2030）&amp;（百万美元）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东南亚市场测姿定向模块收入及增长率（2019-2030）&amp;（百万美元）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印度市场测姿定向模块销量及增长率（2019-2030）&amp;（个）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印度市场测姿定向模块收入及增长率（2019-2030）&amp;（百万美元）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全球不同产品类型测姿定向模块价格走势（2019-2030）&amp;（美元/个）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全球不同应用测姿定向模块价格走势（2019-2030）&amp;（美元/个）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测姿定向模块产业链</w:t>
      </w:r>
      <w:r>
        <w:rPr>
          <w:rFonts w:hint="eastAsia"/>
        </w:rPr>
        <w:br/>
      </w:r>
      <w:r>
        <w:rPr>
          <w:rFonts w:hint="eastAsia"/>
        </w:rPr>
        <w:t>　　图 45： 测姿定向模块中国企业SWOT分析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e55a202684987" w:history="1">
        <w:r>
          <w:rPr>
            <w:rStyle w:val="Hyperlink"/>
          </w:rPr>
          <w:t>2024-2030年全球与中国测姿定向模块行业现状及前景趋势分析报告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e55a202684987" w:history="1">
        <w:r>
          <w:rPr>
            <w:rStyle w:val="Hyperlink"/>
          </w:rPr>
          <w:t>https://www.20087.com/1/03/CeZiDingXiangMoKuaiHangYeQianJingFenXi.html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29efd58944b6a" w:history="1">
      <w:r>
        <w:rPr>
          <w:rStyle w:val="Hyperlink"/>
        </w:rPr>
        <w:t>2024-2030年全球与中国测姿定向模块行业现状及前景趋势分析报告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eZiDingXiangMoKuaiHangYeQianJingFenXi.html" TargetMode="External" Id="R032e55a2026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eZiDingXiangMoKuaiHangYeQianJingFenXi.html" TargetMode="External" Id="R98229efd589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2024-09-25T01:54:41Z</dcterms:created>
  <dcterms:modified xsi:type="dcterms:W3CDTF">2024-09-25T02:54:41Z</dcterms:modified>
  <dc:subject>2024-2030年全球与中国测姿定向模块行业现状及前景趋势分析报告</dc:subject>
  <dc:title>2024-2030年全球与中国测姿定向模块行业现状及前景趋势分析报告</dc:title>
  <cp:keywords>2024-2030年全球与中国测姿定向模块行业现状及前景趋势分析报告</cp:keywords>
  <dc:description>2024-2030年全球与中国测姿定向模块行业现状及前景趋势分析报告</dc:description>
</cp:coreProperties>
</file>