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c29d8ecf0405c" w:history="1">
              <w:r>
                <w:rPr>
                  <w:rStyle w:val="Hyperlink"/>
                </w:rPr>
                <w:t>2024-2030年全球与中国电子试验主文件（eTMF）系统市场全面调研与发展趋势报告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c29d8ecf0405c" w:history="1">
              <w:r>
                <w:rPr>
                  <w:rStyle w:val="Hyperlink"/>
                </w:rPr>
                <w:t>2024-2030年全球与中国电子试验主文件（eTMF）系统市场全面调研与发展趋势报告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c29d8ecf0405c" w:history="1">
                <w:r>
                  <w:rPr>
                    <w:rStyle w:val="Hyperlink"/>
                  </w:rPr>
                  <w:t>https://www.20087.com/1/53/DianZiShiYanZhuWenJianeTMFXiTong.html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试验主文件（eTMF）系统是一种重要的临床试验管理工具，近年来随着信息技术和生物医学工程的发展，市场需求持续增长。目前，eTMF系统广泛应用于临床试验管理、数据管理等多个领域，用于提供高效、安全的临床试验文档管理。随着信息技术和制造技术的进步，eTMF系统不仅在文档管理方面有所提升，还在操作便捷性和成本效益方面进行了改进。此外，随着消费者对高品质临床试验管理工具的需求增加，市场上出现了更多高性能的eTMF系统产品。</w:t>
      </w:r>
      <w:r>
        <w:rPr>
          <w:rFonts w:hint="eastAsia"/>
        </w:rPr>
        <w:br/>
      </w:r>
      <w:r>
        <w:rPr>
          <w:rFonts w:hint="eastAsia"/>
        </w:rPr>
        <w:t>　　未来，eTMF系统的发展将更加注重智能化和高效性。一方面，随着人工智能技术的发展，eTMF系统将集成更多的智能功能，如自动识别文档类型、智能审核等，提高设备的智能化水平。另一方面，随着新材料和制造技术的进步，eTMF系统将采用更多高性能材料，提高文档管理和设备寿命，以适应更高要求的应用场景。此外，随着新技术的应用，eTMF系统还将探索更多应用场景，如智能医疗、个性化医疗方案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c29d8ecf0405c" w:history="1">
        <w:r>
          <w:rPr>
            <w:rStyle w:val="Hyperlink"/>
          </w:rPr>
          <w:t>2024-2030年全球与中国电子试验主文件（eTMF）系统市场全面调研与发展趋势报告</w:t>
        </w:r>
      </w:hyperlink>
      <w:r>
        <w:rPr>
          <w:rFonts w:hint="eastAsia"/>
        </w:rPr>
        <w:t>》主要分析了电子试验主文件（eTMF）系统行业的市场规模、电子试验主文件（eTMF）系统市场供需状况、电子试验主文件（eTMF）系统市场竞争状况和电子试验主文件（eTMF）系统主要企业经营情况，同时对电子试验主文件（eTMF）系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c29d8ecf0405c" w:history="1">
        <w:r>
          <w:rPr>
            <w:rStyle w:val="Hyperlink"/>
          </w:rPr>
          <w:t>2024-2030年全球与中国电子试验主文件（eTMF）系统市场全面调研与发展趋势报告</w:t>
        </w:r>
      </w:hyperlink>
      <w:r>
        <w:rPr>
          <w:rFonts w:hint="eastAsia"/>
        </w:rPr>
        <w:t>》在多年电子试验主文件（eTMF）系统行业研究的基础上，结合全球及中国电子试验主文件（eTMF）系统行业市场的发展现状，通过资深研究团队对电子试验主文件（eTMF）系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c29d8ecf0405c" w:history="1">
        <w:r>
          <w:rPr>
            <w:rStyle w:val="Hyperlink"/>
          </w:rPr>
          <w:t>2024-2030年全球与中国电子试验主文件（eTMF）系统市场全面调研与发展趋势报告</w:t>
        </w:r>
      </w:hyperlink>
      <w:r>
        <w:rPr>
          <w:rFonts w:hint="eastAsia"/>
        </w:rPr>
        <w:t>》可以帮助投资者准确把握电子试验主文件（eTMF）系统行业的市场现状，为投资者进行投资作出电子试验主文件（eTMF）系统行业前景预判，挖掘电子试验主文件（eTMF）系统行业投资价值，同时提出电子试验主文件（eTMF）系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电子试验主文件（eTMF）系统市场概述</w:t>
      </w:r>
      <w:r>
        <w:rPr>
          <w:rFonts w:hint="eastAsia"/>
        </w:rPr>
        <w:br/>
      </w:r>
      <w:r>
        <w:rPr>
          <w:rFonts w:hint="eastAsia"/>
        </w:rPr>
        <w:t>　　1.1 电子试验主文件（eTMF）系统市场概述</w:t>
      </w:r>
      <w:r>
        <w:rPr>
          <w:rFonts w:hint="eastAsia"/>
        </w:rPr>
        <w:br/>
      </w:r>
      <w:r>
        <w:rPr>
          <w:rFonts w:hint="eastAsia"/>
        </w:rPr>
        <w:t>　　1.2 不同类型电子试验主文件（eTMF）系统分析</w:t>
      </w:r>
      <w:r>
        <w:rPr>
          <w:rFonts w:hint="eastAsia"/>
        </w:rPr>
        <w:br/>
      </w:r>
      <w:r>
        <w:rPr>
          <w:rFonts w:hint="eastAsia"/>
        </w:rPr>
        <w:t>　　　　1.2.1 服务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全球市场不同类型电子试验主文件（eTMF）系统规模对比分析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全球市场不同类型电子试验主文件（eTMF）系统规模对比（2018-2023年）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全球不同类型电子试验主文件（eTMF）系统规模及市场份额（2018-2023年）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中国市场不同类型电子试验主文件（eTMF）系统规模对比分析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中国市场不同类型电子试验主文件（eTMF）系统规模对比（2018-2023年）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中国不同类型电子试验主文件（eTMF）系统规模及市场份额（2018-2023年）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电子试验主文件（eTMF）系统市场概述</w:t>
      </w:r>
      <w:r>
        <w:rPr>
          <w:rFonts w:hint="eastAsia"/>
        </w:rPr>
        <w:br/>
      </w:r>
      <w:r>
        <w:rPr>
          <w:rFonts w:hint="eastAsia"/>
        </w:rPr>
        <w:t>　　2.1 电子试验主文件（eTMF）系统主要应用领域分析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制药及生物科技公司</w:t>
      </w:r>
      <w:r>
        <w:rPr>
          <w:rFonts w:hint="eastAsia"/>
        </w:rPr>
        <w:br/>
      </w:r>
      <w:r>
        <w:rPr>
          <w:rFonts w:hint="eastAsia"/>
        </w:rPr>
        <w:t>　　　　2.1.3 合约研究机构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全球电子试验主文件（eTMF）系统主要应用领域对比分析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全球电子试验主文件（eTMF）系统主要应用领域规模（万元）及增长率（2018-2023年）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全球电子试验主文件（eTMF）系统主要应用规模（万元）及增长率（2018-2023年）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中国电子试验主文件（eTMF）系统主要应用领域对比分析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中国电子试验主文件（eTMF）系统主要应用领域规模（万元）及增长率（2018-2023年）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中国电子试验主文件（eTMF）系统主要应用规模（万元）及增长率（2018-2023年）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全球主要地区电子试验主文件（eTMF）系统发展历程及现状分析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全球主要地区电子试验主文件（eTMF）系统现状与未来趋势分析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全球电子试验主文件（eTMF）系统主要地区对比分析（2018-2023年）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全球主要地区电子试验主文件（eTMF）系统规模及对比（2018-2023年）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全球电子试验主文件（eTMF）系统主要地区规模及市场份额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全球电子试验主文件（eTMF）系统主要企业竞争分析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全球主要企业电子试验主文件（eTMF）系统规模及市场份额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全球电子试验主文件（eTMF）系统主要企业竞争态势及未来趋势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全球电子试验主文件（eTMF）系统市场集中度</w:t>
      </w:r>
      <w:r>
        <w:rPr>
          <w:rFonts w:hint="eastAsia"/>
        </w:rPr>
        <w:br/>
      </w:r>
      <w:r>
        <w:rPr>
          <w:rFonts w:hint="eastAsia"/>
        </w:rPr>
        <w:t>　　　　4.3.2 全球电子试验主文件（eTMF）系统Top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中国电子试验主文件（eTMF）系统主要企业竞争分析</w:t>
      </w:r>
      <w:r>
        <w:rPr>
          <w:rFonts w:hint="eastAsia"/>
        </w:rPr>
        <w:br/>
      </w:r>
      <w:r>
        <w:rPr>
          <w:rFonts w:hint="eastAsia"/>
        </w:rPr>
        <w:t>　　5.1 中国电子试验主文件（eTMF）系统规模及市场份额（2018-2023年）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中国电子试验主文件（eTMF）系统Top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电子试验主文件（eTMF）系统主要企业现状分析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电子试验主文件（eTMF）系统产品类型及应用领域介绍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重点企业（10）电子试验主文件（eTMF）系统规模（万元）及毛利率（2018-2023年）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电子试验主文件（eTMF）系统行业动态分析</w:t>
      </w:r>
      <w:r>
        <w:rPr>
          <w:rFonts w:hint="eastAsia"/>
        </w:rPr>
        <w:br/>
      </w:r>
      <w:r>
        <w:rPr>
          <w:rFonts w:hint="eastAsia"/>
        </w:rPr>
        <w:t>　　7.1 电子试验主文件（eTMF）系统发展历史、现状及趋势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电子试验主文件（eTMF）系统发展机遇、挑战及潜在风险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电子试验主文件（eTMF）系统当前及未来发展机遇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电子试验主文件（eTMF）系统发展的推动因素、有利条件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电子试验主文件（eTMF）系统发展面临的主要挑战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电子试验主文件（eTMF）系统目前存在的风险及潜在风险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电子试验主文件（eTMF）系统市场有利因素、不利因素分析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电子试验主文件（eTMF）系统发展的推动因素、有利条件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电子试验主文件（eTMF）系统发展的阻力、不利因素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全球电子试验主文件（eTMF）系统市场发展预测</w:t>
      </w:r>
      <w:r>
        <w:rPr>
          <w:rFonts w:hint="eastAsia"/>
        </w:rPr>
        <w:br/>
      </w:r>
      <w:r>
        <w:rPr>
          <w:rFonts w:hint="eastAsia"/>
        </w:rPr>
        <w:t>　　8.1 全球电子试验主文件（eTMF）系统规模（万元）预测（2024-2030年）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中国电子试验主文件（eTMF）系统发展预测</w:t>
      </w:r>
      <w:r>
        <w:rPr>
          <w:rFonts w:hint="eastAsia"/>
        </w:rPr>
        <w:br/>
      </w:r>
      <w:r>
        <w:rPr>
          <w:rFonts w:hint="eastAsia"/>
        </w:rPr>
        <w:t>　　8.3 全球主要地区电子试验主文件（eTMF）系统市场预测</w:t>
      </w:r>
      <w:r>
        <w:rPr>
          <w:rFonts w:hint="eastAsia"/>
        </w:rPr>
        <w:br/>
      </w:r>
      <w:r>
        <w:rPr>
          <w:rFonts w:hint="eastAsia"/>
        </w:rPr>
        <w:t>　　　　8.3.1 北美电子试验主文件（eTMF）系统发展趋势及未来潜力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欧洲电子试验主文件（eTMF）系统发展趋势及未来潜力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亚太电子试验主文件（eTMF）系统发展趋势及未来潜力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南美电子试验主文件（eTMF）系统发展趋势及未来潜力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中国电子试验主文件（eTMF）系统发展趋势及未来潜力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不同类型电子试验主文件（eTMF）系统发展预测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全球不同类型电子试验主文件（eTMF）系统规模（万元）分析预测（2024-2030年）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中国不同类型电子试验主文件（eTMF）系统规模（万元）分析预测</w:t>
      </w:r>
      <w:r>
        <w:rPr>
          <w:rFonts w:hint="eastAsia"/>
        </w:rPr>
        <w:br/>
      </w:r>
      <w:r>
        <w:rPr>
          <w:rFonts w:hint="eastAsia"/>
        </w:rPr>
        <w:t>　　8.5 电子试验主文件（eTMF）系统主要应用领域分析预测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全球电子试验主文件（eTMF）系统主要应用领域规模预测（2024-2030年）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中国电子试验主文件（eTMF）系统主要应用领域规模预测（2024-2030年）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图：2018-2030年全球电子试验主文件（eTMF）系统市场规模（万元）及未来趋势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图：2018-2030年中国电子试验主文件（eTMF）系统市场规模（万元）及未来趋势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表：软件主要企业列表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表：全球市场不同类型电子试验主文件（eTMF）系统规模（万元）及增长率对比（2018-2023年）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表：2018-2023年全球不同类型电子试验主文件（eTMF）系统规模列表（万元）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表：2018-2023年全球不同类型电子试验主文件（eTMF）系统规模市场份额列表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表：2024-2030年全球不同类型电子试验主文件（eTMF）系统规模市场份额列表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图：2023年全球不同类型电子试验主文件（eTMF）系统市场份额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表：中国不同类型电子试验主文件（eTMF）系统规模（万元）及增长率对比（2018-2023年）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表：2018-2023年中国不同类型电子试验主文件（eTMF）系统规模列表（万元）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表：2018-2023年中国不同类型电子试验主文件（eTMF）系统规模市场份额列表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图：中国不同类型电子试验主文件（eTMF）系统规模市场份额列表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图：2023年中国不同类型电子试验主文件（eTMF）系统规模市场份额</w:t>
      </w:r>
      <w:r>
        <w:rPr>
          <w:rFonts w:hint="eastAsia"/>
        </w:rPr>
        <w:br/>
      </w:r>
      <w:r>
        <w:rPr>
          <w:rFonts w:hint="eastAsia"/>
        </w:rPr>
        <w:t>　　图：电子试验主文件（eTMF）系统应用</w:t>
      </w:r>
      <w:r>
        <w:rPr>
          <w:rFonts w:hint="eastAsia"/>
        </w:rPr>
        <w:br/>
      </w:r>
      <w:r>
        <w:rPr>
          <w:rFonts w:hint="eastAsia"/>
        </w:rPr>
        <w:t>　　表：全球电子试验主文件（eTMF）系统主要应用领域规模对比（2018-2023年）（万元）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表：全球电子试验主文件（eTMF）系统主要应用规模（2018-2023年）（万元）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表：全球电子试验主文件（eTMF）系统主要应用规模份额（2018-2023年）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图：全球电子试验主文件（eTMF）系统主要应用规模份额（2018-2023年）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图：2023年全球电子试验主文件（eTMF）系统主要应用规模份额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表：2018-2023年中国电子试验主文件（eTMF）系统主要应用领域规模对比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表：中国电子试验主文件（eTMF）系统主要应用领域规模（2018-2023年）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表：中国电子试验主文件（eTMF）系统主要应用领域规模份额（2018-2023年）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图：中国电子试验主文件（eTMF）系统主要应用领域规模份额（2018-2023年）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图：2023年中国电子试验主文件（eTMF）系统主要应用领域规模份额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表：全球主要地区电子试验主文件（eTMF）系统规模（万元）及增长率对比（2018-2023年）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图：2018-2023年北美电子试验主文件（eTMF）系统规模（万元）及增长率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图：2018-2023年欧洲电子试验主文件（eTMF）系统规模（万元）及增长率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图：2018-2023年亚太电子试验主文件（eTMF）系统规模（万元）及增长率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图：2018-2023年南美电子试验主文件（eTMF）系统规模（万元）及增长率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图：2018-2023年中国电子试验主文件（eTMF）系统规模（万元）及增长率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表：2018-2023年全球主要地区电子试验主文件（eTMF）系统规模（万元）列表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图：2018-2023年全球主要地区电子试验主文件（eTMF）系统规模市场份额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图：2024-2030年全球主要地区电子试验主文件（eTMF）系统规模市场份额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图：2023年全球主要地区电子试验主文件（eTMF）系统规模市场份额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表：2018-2023年全球主要企业电子试验主文件（eTMF）系统规模（万元）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表：2018-2023年全球主要企业电子试验主文件（eTMF）系统规模份额对比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图：2023年全球主要企业电子试验主文件（eTMF）系统规模份额对比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图：2022年全球主要企业电子试验主文件（eTMF）系统规模份额对比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表：全球电子试验主文件（eTMF）系统主要企业产品类型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图：2023年全球电子试验主文件（eTMF）系统Top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图：2023年全球电子试验主文件（eTMF）系统Top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表：2018-2023年中国主要企业电子试验主文件（eTMF）系统规模（万元）列表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表：2018-2023年中国主要企业电子试验主文件（eTMF）系统规模份额对比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图：2023年中国主要企业电子试验主文件（eTMF）系统规模份额对比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图：2023年中国电子试验主文件（eTMF）系统Top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图：2023年中国电子试验主文件（eTMF）系统Top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表：重点企业（10）电子试验主文件（eTMF）系统规模（万元）及毛利率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表：重点企业（10）电子试验主文件（eTMF）系统规模增长率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表：重点企业（10）电子试验主文件（eTMF）系统规模全球市场份额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表：电子试验主文件（eTMF）系统当前及未来发展机遇</w:t>
      </w:r>
      <w:r>
        <w:rPr>
          <w:rFonts w:hint="eastAsia"/>
        </w:rPr>
        <w:br/>
      </w:r>
      <w:r>
        <w:rPr>
          <w:rFonts w:hint="eastAsia"/>
        </w:rPr>
        <w:t>　　表：电子试验主文件（eTMF）系统发展的推动因素、有利条件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表：电子试验主文件（eTMF）系统发展面临的主要挑战</w:t>
      </w:r>
      <w:r>
        <w:rPr>
          <w:rFonts w:hint="eastAsia"/>
        </w:rPr>
        <w:br/>
      </w:r>
      <w:r>
        <w:rPr>
          <w:rFonts w:hint="eastAsia"/>
        </w:rPr>
        <w:t>　　表：电子试验主文件（eTMF）系统目前存在的风险及潜在风险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表：电子试验主文件（eTMF）系统发展的推动因素、有利条件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表：电子试验主文件（eTMF）系统发展的阻力、不利因素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图：2024-2030年全球电子试验主文件（eTMF）系统规模（万元）及增长率预测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图：2024-2030年中国电子试验主文件（eTMF）系统规模（万元）及增长率预测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表：2024-2030年全球主要地区电子试验主文件（eTMF）系统规模预测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图：2024-2030年全球主要地区电子试验主文件（eTMF）系统规模市场份额预测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图：2024-2030年北美电子试验主文件（eTMF）系统规模（万元）及增长率预测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图：2024-2030年欧洲电子试验主文件（eTMF）系统规模（万元）及增长率预测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图：2024-2030年亚太电子试验主文件（eTMF）系统规模（万元）及增长率预测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图：2024-2030年南美电子试验主文件（eTMF）系统规模（万元）及增长率预测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图：2024-2030年中国电子试验主文件（eTMF）系统规模（万元）及增长率预测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表：2024-2030年全球不同类型电子试验主文件（eTMF）系统规模分析预测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图：2024-2030年全球电子试验主文件（eTMF）系统规模市场份额预测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表：2024-2030年全球不同类型电子试验主文件（eTMF）系统规模（万元）分析预测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图：2024-2030年全球不同类型电子试验主文件（eTMF）系统规模（万元）及市场份额预测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表：2024-2030年中国不同类型电子试验主文件（eTMF）系统规模分析预测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图：中国不同类型电子试验主文件（eTMF）系统规模市场份额预测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表：2024-2030年中国不同类型电子试验主文件（eTMF）系统规模（万元）分析预测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图：2024-2030年中国不同类型电子试验主文件（eTMF）系统规模（万元）及市场份额预测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表：2024-2030年全球电子试验主文件（eTMF）系统主要应用领域规模预测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图：2024-2030年全球电子试验主文件（eTMF）系统主要应用领域规模份额预测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表：2024-2030年中国电子试验主文件（eTMF）系统主要应用领域规模预测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表：2018-2023年中国电子试验主文件（eTMF）系统主要应用领域规模预测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c29d8ecf0405c" w:history="1">
        <w:r>
          <w:rPr>
            <w:rStyle w:val="Hyperlink"/>
          </w:rPr>
          <w:t>2024-2030年全球与中国电子试验主文件（eTMF）系统市场全面调研与发展趋势报告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c29d8ecf0405c" w:history="1">
        <w:r>
          <w:rPr>
            <w:rStyle w:val="Hyperlink"/>
          </w:rPr>
          <w:t>https://www.20087.com/1/53/DianZiShiYanZhuWenJianeTMFXiTong.html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ff4788945494c" w:history="1">
      <w:r>
        <w:rPr>
          <w:rStyle w:val="Hyperlink"/>
        </w:rPr>
        <w:t>2024-2030年全球与中国电子试验主文件（eTMF）系统市场全面调研与发展趋势报告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ZiShiYanZhuWenJianeTMFXiTong.html" TargetMode="External" Id="Rfa5c29d8ecf0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ZiShiYanZhuWenJianeTMFXiTong.html" TargetMode="External" Id="R07eff4788945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2023-10-27T23:37:00Z</dcterms:created>
  <dcterms:modified xsi:type="dcterms:W3CDTF">2023-10-28T00:37:00Z</dcterms:modified>
  <dc:subject>2024-2030年全球与中国电子试验主文件（eTMF）系统市场全面调研与发展趋势报告</dc:subject>
  <dc:title>2024-2030年全球与中国电子试验主文件（eTMF）系统市场全面调研与发展趋势报告</dc:title>
  <cp:keywords>2024-2030年全球与中国电子试验主文件（eTMF）系统市场全面调研与发展趋势报告</cp:keywords>
  <dc:description>2024-2030年全球与中国电子试验主文件（eTMF）系统市场全面调研与发展趋势报告</dc:description>
</cp:coreProperties>
</file>