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0bf51516c64806" w:history="1">
              <w:r>
                <w:rPr>
                  <w:rStyle w:val="Hyperlink"/>
                </w:rPr>
                <w:t>2026-2032年全球与中国睡眠耳机市场调查研究及前景趋势预测报告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0bf51516c64806" w:history="1">
              <w:r>
                <w:rPr>
                  <w:rStyle w:val="Hyperlink"/>
                </w:rPr>
                <w:t>2026-2032年全球与中国睡眠耳机市场调查研究及前景趋势预测报告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0bf51516c64806" w:history="1">
                <w:r>
                  <w:rPr>
                    <w:rStyle w:val="Hyperlink"/>
                  </w:rPr>
                  <w:t>https://www.20087.com/1/83/ShuiMianErJiHangYeQianJing.html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40bf51516c64806" w:history="1">
        <w:r>
          <w:rPr>
            <w:rStyle w:val="Hyperlink"/>
          </w:rPr>
          <w:t>2026-2032年全球与中国睡眠耳机市场调查研究及前景趋势预测报告</w:t>
        </w:r>
      </w:hyperlink>
      <w:r>
        <w:rPr>
          <w:rFonts w:hint="eastAsia"/>
        </w:rPr>
        <w:t>》，2025年睡眠耳机行业市场规模达 亿元，预计2032年市场规模将达 亿元，期间年均复合增长率（CAGR）达 %。报告基于国家统计局、行业协会等详实数据，结合全面市场调研，系统分析了睡眠耳机行业的市场规模、技术现状及未来发展方向。报告从经济环境、政策导向等角度出发，深入探讨了睡眠耳机行业发展趋势、竞争格局及重点企业的战略布局，同时对睡眠耳机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睡眠耳机市场概述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按照不同产品类型，睡眠耳机主要可以分为如下几个类别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全球不同产品类型睡眠耳机销售额增长趋势2021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头戴型</w:t>
      </w:r>
      <w:r>
        <w:rPr>
          <w:rFonts w:hint="eastAsia"/>
        </w:rPr>
        <w:br/>
      </w:r>
      <w:r>
        <w:rPr>
          <w:rFonts w:hint="eastAsia"/>
        </w:rPr>
        <w:t>　　　　1.2.3 入耳型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从不同应用，睡眠耳机主要包括如下几个方面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全球不同应用睡眠耳机销售额增长趋势2021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旅行</w:t>
      </w:r>
      <w:r>
        <w:rPr>
          <w:rFonts w:hint="eastAsia"/>
        </w:rPr>
        <w:br/>
      </w:r>
      <w:r>
        <w:rPr>
          <w:rFonts w:hint="eastAsia"/>
        </w:rPr>
        <w:t>　　　　1.3.3 日常睡眠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睡眠耳机行业背景、发展历史、现状及趋势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睡眠耳机行业目前现状分析</w:t>
      </w:r>
      <w:r>
        <w:rPr>
          <w:rFonts w:hint="eastAsia"/>
        </w:rPr>
        <w:br/>
      </w:r>
      <w:r>
        <w:rPr>
          <w:rFonts w:hint="eastAsia"/>
        </w:rPr>
        <w:t>　　　　1.4.2 睡眠耳机发展趋势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全球睡眠耳机总体规模分析</w:t>
      </w:r>
      <w:r>
        <w:rPr>
          <w:rFonts w:hint="eastAsia"/>
        </w:rPr>
        <w:br/>
      </w:r>
      <w:r>
        <w:rPr>
          <w:rFonts w:hint="eastAsia"/>
        </w:rPr>
        <w:t>　　2.1 全球睡眠耳机供需现状及预测（2021-2032）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全球睡眠耳机产能、产量、产能利用率及发展趋势（2021-2032）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全球睡眠耳机产量、需求量及发展趋势（2021-2032）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全球主要地区睡眠耳机产量及发展趋势（2021-2032）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全球主要地区睡眠耳机产量（2021-2026）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全球主要地区睡眠耳机产量（2027-2032）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全球主要地区睡眠耳机产量市场份额（2021-2032）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中国睡眠耳机供需现状及预测（2021-2032）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中国睡眠耳机产能、产量、产能利用率及发展趋势（2021-2032）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中国睡眠耳机产量、市场需求量及发展趋势（2021-2032）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全球睡眠耳机销量及销售额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全球市场睡眠耳机销售额（2021-2032）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全球市场睡眠耳机销量（2021-2032）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全球市场睡眠耳机价格趋势（2021-2032）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全球睡眠耳机主要地区分析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全球主要地区睡眠耳机市场规模分析：2021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全球主要地区睡眠耳机销售收入及市场份额（2021-2026）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全球主要地区睡眠耳机销售收入预测（2027-2032）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全球主要地区睡眠耳机销量分析：2021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全球主要地区睡眠耳机销量及市场份额（2021-2026）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全球主要地区睡眠耳机销量及市场份额预测（2027-2032）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北美市场睡眠耳机销量、收入及增长率（2021-2032）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欧洲市场睡眠耳机销量、收入及增长率（2021-2032）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中国市场睡眠耳机销量、收入及增长率（2021-2032）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日本市场睡眠耳机销量、收入及增长率（2021-2032）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东南亚市场睡眠耳机销量、收入及增长率（2021-2032）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印度市场睡眠耳机销量、收入及增长率（2021-2032）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全球市场主要厂商睡眠耳机产能市场份额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全球市场主要厂商睡眠耳机销量（2021-2026）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全球市场主要厂商睡眠耳机销量（2021-2026）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全球市场主要厂商睡眠耳机销售收入（2021-2026）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全球市场主要厂商睡眠耳机销售价格（2021-2026）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2025年全球主要生产商睡眠耳机收入排名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中国市场主要厂商睡眠耳机销量（2021-2026）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中国市场主要厂商睡眠耳机销量（2021-2026）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中国市场主要厂商睡眠耳机销售收入（2021-2026）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2025年中国主要生产商睡眠耳机收入排名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中国市场主要厂商睡眠耳机销售价格（2021-2026）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全球主要厂商睡眠耳机总部及产地分布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全球主要厂商成立时间及睡眠耳机商业化日期</w:t>
      </w:r>
      <w:r>
        <w:rPr>
          <w:rFonts w:hint="eastAsia"/>
        </w:rPr>
        <w:br/>
      </w:r>
      <w:r>
        <w:rPr>
          <w:rFonts w:hint="eastAsia"/>
        </w:rPr>
        <w:t>　　4.6 全球主要厂商睡眠耳机产品类型及应用</w:t>
      </w:r>
      <w:r>
        <w:rPr>
          <w:rFonts w:hint="eastAsia"/>
        </w:rPr>
        <w:br/>
      </w:r>
      <w:r>
        <w:rPr>
          <w:rFonts w:hint="eastAsia"/>
        </w:rPr>
        <w:t>　　4.7 睡眠耳机行业集中度、竞争程度分析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睡眠耳机行业集中度分析：2025年全球Top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全球睡眠耳机第一梯队、第二梯队和第三梯队生产商（品牌）及市场份额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</w:t>
      </w:r>
      <w:r>
        <w:rPr>
          <w:rFonts w:hint="eastAsia"/>
        </w:rPr>
        <w:br/>
      </w:r>
      <w:r>
        <w:rPr>
          <w:rFonts w:hint="eastAsia"/>
        </w:rPr>
        <w:t>　　　　5.6.1 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公司简介及主要业务</w:t>
      </w:r>
      <w:r>
        <w:rPr>
          <w:rFonts w:hint="eastAsia"/>
        </w:rPr>
        <w:br/>
      </w:r>
      <w:r>
        <w:rPr>
          <w:rFonts w:hint="eastAsia"/>
        </w:rPr>
        <w:t>　　　　5.6.5 企业最新动态</w:t>
      </w:r>
      <w:r>
        <w:rPr>
          <w:rFonts w:hint="eastAsia"/>
        </w:rPr>
        <w:br/>
      </w:r>
      <w:r>
        <w:rPr>
          <w:rFonts w:hint="eastAsia"/>
        </w:rPr>
        <w:t>　　5.7 重点企业（6）</w:t>
      </w:r>
      <w:r>
        <w:rPr>
          <w:rFonts w:hint="eastAsia"/>
        </w:rPr>
        <w:br/>
      </w:r>
      <w:r>
        <w:rPr>
          <w:rFonts w:hint="eastAsia"/>
        </w:rPr>
        <w:t>　　　　5.7.1 重点企业（6）基本信息、睡眠耳机生产基地、销售区域、竞争对手及市场地位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重点企业（6）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重点企业（6）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5.8 重点企业（7）</w:t>
      </w:r>
      <w:r>
        <w:rPr>
          <w:rFonts w:hint="eastAsia"/>
        </w:rPr>
        <w:br/>
      </w:r>
      <w:r>
        <w:rPr>
          <w:rFonts w:hint="eastAsia"/>
        </w:rPr>
        <w:t>　　　　5.8.1 重点企业（7）基本信息、睡眠耳机生产基地、销售区域、竞争对手及市场地位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重点企业（7）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重点企业（7）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5.9 重点企业（8）</w:t>
      </w:r>
      <w:r>
        <w:rPr>
          <w:rFonts w:hint="eastAsia"/>
        </w:rPr>
        <w:br/>
      </w:r>
      <w:r>
        <w:rPr>
          <w:rFonts w:hint="eastAsia"/>
        </w:rPr>
        <w:t>　　　　5.9.1 重点企业（8）基本信息、睡眠耳机生产基地、销售区域、竞争对手及市场地位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重点企业（8）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重点企业（8）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5.10 重点企业（9）</w:t>
      </w:r>
      <w:r>
        <w:rPr>
          <w:rFonts w:hint="eastAsia"/>
        </w:rPr>
        <w:br/>
      </w:r>
      <w:r>
        <w:rPr>
          <w:rFonts w:hint="eastAsia"/>
        </w:rPr>
        <w:t>　　　　5.10.1 重点企业（9）基本信息、睡眠耳机生产基地、销售区域、竞争对手及市场地位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重点企业（9）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重点企业（9）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重点企业（10）</w:t>
      </w:r>
      <w:r>
        <w:rPr>
          <w:rFonts w:hint="eastAsia"/>
        </w:rPr>
        <w:br/>
      </w:r>
      <w:r>
        <w:rPr>
          <w:rFonts w:hint="eastAsia"/>
        </w:rPr>
        <w:t>　　　　5.11.1 重点企业（10）基本信息、睡眠耳机生产基地、销售区域、竞争对手及市场地位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重点企业（10）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重点企业（10）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不同产品类型睡眠耳机分析</w:t>
      </w:r>
      <w:r>
        <w:rPr>
          <w:rFonts w:hint="eastAsia"/>
        </w:rPr>
        <w:br/>
      </w:r>
      <w:r>
        <w:rPr>
          <w:rFonts w:hint="eastAsia"/>
        </w:rPr>
        <w:t>　　6.1 全球不同产品类型睡眠耳机销量（2021-2032）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全球不同产品类型睡眠耳机销量及市场份额（2021-2026）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全球不同产品类型睡眠耳机销量预测（2027-2032）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全球不同产品类型睡眠耳机收入（2021-2032）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全球不同产品类型睡眠耳机收入及市场份额（2021-2026）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全球不同产品类型睡眠耳机收入预测（2027-2032）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全球不同产品类型睡眠耳机价格走势（2021-2032）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不同应用睡眠耳机分析</w:t>
      </w:r>
      <w:r>
        <w:rPr>
          <w:rFonts w:hint="eastAsia"/>
        </w:rPr>
        <w:br/>
      </w:r>
      <w:r>
        <w:rPr>
          <w:rFonts w:hint="eastAsia"/>
        </w:rPr>
        <w:t>　　7.1 全球不同应用睡眠耳机销量（2021-2032）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全球不同应用睡眠耳机销量及市场份额（2021-2026）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全球不同应用睡眠耳机销量预测（2027-2032）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全球不同应用睡眠耳机收入（2021-2032）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全球不同应用睡眠耳机收入及市场份额（2021-2026）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全球不同应用睡眠耳机收入预测（2027-2032）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全球不同应用睡眠耳机价格走势（2021-2032）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睡眠耳机产业链分析</w:t>
      </w:r>
      <w:r>
        <w:rPr>
          <w:rFonts w:hint="eastAsia"/>
        </w:rPr>
        <w:br/>
      </w:r>
      <w:r>
        <w:rPr>
          <w:rFonts w:hint="eastAsia"/>
        </w:rPr>
        <w:t>　　8.2 睡眠耳机工艺制造技术分析</w:t>
      </w:r>
      <w:r>
        <w:rPr>
          <w:rFonts w:hint="eastAsia"/>
        </w:rPr>
        <w:br/>
      </w:r>
      <w:r>
        <w:rPr>
          <w:rFonts w:hint="eastAsia"/>
        </w:rPr>
        <w:t>　　8.3 睡眠耳机产业上游供应分析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睡眠耳机下游客户分析</w:t>
      </w:r>
      <w:r>
        <w:rPr>
          <w:rFonts w:hint="eastAsia"/>
        </w:rPr>
        <w:br/>
      </w:r>
      <w:r>
        <w:rPr>
          <w:rFonts w:hint="eastAsia"/>
        </w:rPr>
        <w:t>　　8.5 睡眠耳机销售渠道分析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睡眠耳机行业发展机遇及主要驱动因素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睡眠耳机行业发展面临的风险</w:t>
      </w:r>
      <w:r>
        <w:rPr>
          <w:rFonts w:hint="eastAsia"/>
        </w:rPr>
        <w:br/>
      </w:r>
      <w:r>
        <w:rPr>
          <w:rFonts w:hint="eastAsia"/>
        </w:rPr>
        <w:t>　　9.3 睡眠耳机行业政策分析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全球不同产品类型睡眠耳机销售额增长（CAGR）趋势2021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睡眠耳机行业目前发展现状</w:t>
      </w:r>
      <w:r>
        <w:rPr>
          <w:rFonts w:hint="eastAsia"/>
        </w:rPr>
        <w:br/>
      </w:r>
      <w:r>
        <w:rPr>
          <w:rFonts w:hint="eastAsia"/>
        </w:rPr>
        <w:t>　　表 4： 睡眠耳机发展趋势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全球主要地区睡眠耳机产量增速（CAGR）：（2021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表 6： 全球主要地区睡眠耳机产量（2021-2026）&amp;（千副）</w:t>
      </w:r>
      <w:r>
        <w:rPr>
          <w:rFonts w:hint="eastAsia"/>
        </w:rPr>
        <w:br/>
      </w:r>
      <w:r>
        <w:rPr>
          <w:rFonts w:hint="eastAsia"/>
        </w:rPr>
        <w:t>　　表 7： 全球主要地区睡眠耳机产量（2027-2032）&amp;（千副）</w:t>
      </w:r>
      <w:r>
        <w:rPr>
          <w:rFonts w:hint="eastAsia"/>
        </w:rPr>
        <w:br/>
      </w:r>
      <w:r>
        <w:rPr>
          <w:rFonts w:hint="eastAsia"/>
        </w:rPr>
        <w:t>　　表 8： 全球主要地区睡眠耳机产量市场份额（2021-2026）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全球主要地区睡眠耳机产量市场份额（2027-2032）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全球主要地区睡眠耳机销售收入增速：（2021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全球主要地区睡眠耳机销售收入（2021-2026）&amp;（百万美元）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全球主要地区睡眠耳机销售收入市场份额（2021-2026）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全球主要地区睡眠耳机收入（2027-2032）&amp;（百万美元）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全球主要地区睡眠耳机收入市场份额（2027-2032）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全球主要地区睡眠耳机销量（千副）：2021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全球主要地区睡眠耳机销量（2021-2026）&amp;（千副）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17： 全球主要地区睡眠耳机销量市场份额（2021-2026）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全球主要地区睡眠耳机销量（2027-2032）&amp;（千副）</w:t>
      </w:r>
      <w:r>
        <w:rPr>
          <w:rFonts w:hint="eastAsia"/>
        </w:rPr>
        <w:br/>
      </w:r>
      <w:r>
        <w:rPr>
          <w:rFonts w:hint="eastAsia"/>
        </w:rPr>
        <w:t>　　表 19： 全球主要地区睡眠耳机销量份额（2027-2032）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全球市场主要厂商睡眠耳机产能（2025-2026）&amp;（千副）</w:t>
      </w:r>
      <w:r>
        <w:rPr>
          <w:rFonts w:hint="eastAsia"/>
        </w:rPr>
        <w:br/>
      </w:r>
      <w:r>
        <w:rPr>
          <w:rFonts w:hint="eastAsia"/>
        </w:rPr>
        <w:t>　　表 21： 全球市场主要厂商睡眠耳机销量（2021-2026）&amp;（千副）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22： 全球市场主要厂商睡眠耳机销量市场份额（2021-2026）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全球市场主要厂商睡眠耳机销售收入（2021-2026）&amp;（百万美元）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全球市场主要厂商睡眠耳机销售收入市场份额（2021-2026）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全球市场主要厂商睡眠耳机销售价格（2021-2026）&amp;（美元/副）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2025年全球主要生产商睡眠耳机收入排名（百万美元）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中国市场主要厂商睡眠耳机销量（2021-2026）&amp;（千副）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28： 中国市场主要厂商睡眠耳机销量市场份额（2021-2026）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中国市场主要厂商睡眠耳机销售收入（2021-2026）&amp;（百万美元）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中国市场主要厂商睡眠耳机销售收入市场份额（2021-2026）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2025年中国主要生产商睡眠耳机收入排名（百万美元）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中国市场主要厂商睡眠耳机销售价格（2021-2026）&amp;（美元/副）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33： 全球主要厂商睡眠耳机总部及产地分布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全球主要厂商成立时间及睡眠耳机商业化日期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全球主要厂商睡眠耳机产品类型及应用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2025年全球睡眠耳机主要厂商市场地位（第一梯队、第二梯队和第三梯队）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全球睡眠耳机市场投资、并购等现状分析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66： 公司简介及主要业务</w:t>
      </w:r>
      <w:r>
        <w:rPr>
          <w:rFonts w:hint="eastAsia"/>
        </w:rPr>
        <w:br/>
      </w:r>
      <w:r>
        <w:rPr>
          <w:rFonts w:hint="eastAsia"/>
        </w:rPr>
        <w:t>　　表 67： 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全球不同产品类型睡眠耳机销量（2021-2026）&amp;（千副）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94： 全球不同产品类型睡眠耳机销量市场份额（2021-2026）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全球不同产品类型睡眠耳机销量预测（2027-2032）&amp;（千副）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全球市场不同产品类型睡眠耳机销量市场份额预测（2027-2032）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全球不同产品类型睡眠耳机收入（2021-2026）&amp;（百万美元）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全球不同产品类型睡眠耳机收入市场份额（2021-2026）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全球不同产品类型睡眠耳机收入预测（2027-2032）&amp;（百万美元）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全球不同产品类型睡眠耳机收入市场份额预测（2027-2032）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全球不同应用睡眠耳机销量（2021-2026）&amp;（千副）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102： 全球不同应用睡眠耳机销量市场份额（2021-2026）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全球不同应用睡眠耳机销量预测（2027-2032）&amp;（千副）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104： 全球市场不同应用睡眠耳机销量市场份额预测（2027-2032）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全球不同应用睡眠耳机收入（2021-2026）&amp;（百万美元）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全球不同应用睡眠耳机收入市场份额（2021-2026）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全球不同应用睡眠耳机收入预测（2027-2032）&amp;（百万美元）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全球不同应用睡眠耳机收入市场份额预测（2027-2032）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睡眠耳机上游原料供应商及联系方式列表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睡眠耳机典型客户列表</w:t>
      </w:r>
      <w:r>
        <w:rPr>
          <w:rFonts w:hint="eastAsia"/>
        </w:rPr>
        <w:br/>
      </w:r>
      <w:r>
        <w:rPr>
          <w:rFonts w:hint="eastAsia"/>
        </w:rPr>
        <w:t>　　表 111： 睡眠耳机主要销售模式及销售渠道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睡眠耳机行业发展机遇及主要驱动因素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睡眠耳机行业发展面临的风险</w:t>
      </w:r>
      <w:r>
        <w:rPr>
          <w:rFonts w:hint="eastAsia"/>
        </w:rPr>
        <w:br/>
      </w:r>
      <w:r>
        <w:rPr>
          <w:rFonts w:hint="eastAsia"/>
        </w:rPr>
        <w:t>　　表 114： 睡眠耳机行业政策分析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睡眠耳机产品图片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全球不同产品类型睡眠耳机销售额2021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全球不同产品类型睡眠耳机市场份额2025 &amp; 2032</w:t>
      </w:r>
      <w:r>
        <w:rPr>
          <w:rFonts w:hint="eastAsia"/>
        </w:rPr>
        <w:br/>
      </w:r>
      <w:r>
        <w:rPr>
          <w:rFonts w:hint="eastAsia"/>
        </w:rPr>
        <w:t>　　图 4： 头戴型产品图片</w:t>
      </w:r>
      <w:r>
        <w:rPr>
          <w:rFonts w:hint="eastAsia"/>
        </w:rPr>
        <w:br/>
      </w:r>
      <w:r>
        <w:rPr>
          <w:rFonts w:hint="eastAsia"/>
        </w:rPr>
        <w:t>　　图 5： 入耳型产品图片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全球不同应用睡眠耳机市场份额2025 &amp; 2032</w:t>
      </w:r>
      <w:r>
        <w:rPr>
          <w:rFonts w:hint="eastAsia"/>
        </w:rPr>
        <w:br/>
      </w:r>
      <w:r>
        <w:rPr>
          <w:rFonts w:hint="eastAsia"/>
        </w:rPr>
        <w:t>　　图 9： 旅行</w:t>
      </w:r>
      <w:r>
        <w:rPr>
          <w:rFonts w:hint="eastAsia"/>
        </w:rPr>
        <w:br/>
      </w:r>
      <w:r>
        <w:rPr>
          <w:rFonts w:hint="eastAsia"/>
        </w:rPr>
        <w:t>　　图 10： 日常睡眠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全球睡眠耳机产能、产量、产能利用率及发展趋势（2021-2032）&amp;（千副）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13： 全球睡眠耳机产量、需求量及发展趋势（2021-2032）&amp;（千副）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14： 全球主要地区睡眠耳机产量（2021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图 15： 全球主要地区睡眠耳机产量市场份额（2021-2032）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中国睡眠耳机产能、产量、产能利用率及发展趋势（2021-2032）&amp;（千副）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17： 中国睡眠耳机产量、市场需求量及发展趋势（2021-2032）&amp;（千副）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18： 全球睡眠耳机市场销售额及增长率：（2021-2032）&amp;（百万美元）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全球市场睡眠耳机市场规模：2021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全球市场睡眠耳机销量及增长率（2021-2032）&amp;（千副）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21： 全球市场睡眠耳机价格趋势（2021-2032）&amp;（美元/副）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22： 全球主要地区睡眠耳机销售收入（2021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全球主要地区睡眠耳机销售收入市场份额（2021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北美市场睡眠耳机销量及增长率（2021-2032）&amp;（千副）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25： 北美市场睡眠耳机收入及增长率（2021-2032）&amp;（百万美元）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欧洲市场睡眠耳机销量及增长率（2021-2032）&amp;（千副）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27： 欧洲市场睡眠耳机收入及增长率（2021-2032）&amp;（百万美元）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中国市场睡眠耳机销量及增长率（2021-2032）&amp;（千副）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29： 中国市场睡眠耳机收入及增长率（2021-2032）&amp;（百万美元）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日本市场睡眠耳机销量及增长率（2021-2032）&amp;（千副）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31： 日本市场睡眠耳机收入及增长率（2021-2032）&amp;（百万美元）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东南亚市场睡眠耳机销量及增长率（2021-2032）&amp;（千副）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33： 东南亚市场睡眠耳机收入及增长率（2021-2032）&amp;（百万美元）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印度市场睡眠耳机销量及增长率（2021-2032）&amp;（千副）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35： 印度市场睡眠耳机收入及增长率（2021-2032）&amp;（百万美元）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2025年全球市场主要厂商睡眠耳机销量市场份额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2025年全球市场主要厂商睡眠耳机收入市场份额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2025年中国市场主要厂商睡眠耳机销量市场份额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2025年中国市场主要厂商睡眠耳机收入市场份额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2025年全球前五大生产商睡眠耳机市场份额</w:t>
      </w:r>
      <w:r>
        <w:rPr>
          <w:rFonts w:hint="eastAsia"/>
        </w:rPr>
        <w:br/>
      </w:r>
      <w:r>
        <w:rPr>
          <w:rFonts w:hint="eastAsia"/>
        </w:rPr>
        <w:t>　　图 41： 2025年全球睡眠耳机第一梯队、第二梯队和第三梯队厂商及市场份额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全球不同产品类型睡眠耳机价格走势（2021-2032）&amp;（美元/副）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43： 全球不同应用睡眠耳机价格走势（2021-2032）&amp;（美元/副）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44： 睡眠耳机产业链</w:t>
      </w:r>
      <w:r>
        <w:rPr>
          <w:rFonts w:hint="eastAsia"/>
        </w:rPr>
        <w:br/>
      </w:r>
      <w:r>
        <w:rPr>
          <w:rFonts w:hint="eastAsia"/>
        </w:rPr>
        <w:t>　　图 45： 睡眠耳机中国企业SWOT分析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0bf51516c64806" w:history="1">
        <w:r>
          <w:rPr>
            <w:rStyle w:val="Hyperlink"/>
          </w:rPr>
          <w:t>2026-2032年全球与中国睡眠耳机市场调查研究及前景趋势预测报告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0bf51516c64806" w:history="1">
        <w:r>
          <w:rPr>
            <w:rStyle w:val="Hyperlink"/>
          </w:rPr>
          <w:t>https://www.20087.com/1/83/ShuiMianErJiHangYeQianJing.html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睡眠耳机有什么利弊吗、睡眠耳机哪款好、睡眠耳机是干嘛的、睡眠耳机有什么利弊吗、睡眠耳机可以当普通耳机用吗、睡眠耳机和普通耳机的区别、一对耳塞可以用几次、睡眠耳机推荐、睡眠耳机排行榜10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f209b893cc4e67" w:history="1">
      <w:r>
        <w:rPr>
          <w:rStyle w:val="Hyperlink"/>
        </w:rPr>
        <w:t>2026-2032年全球与中国睡眠耳机市场调查研究及前景趋势预测报告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ShuiMianErJiHangYeQianJing.html" TargetMode="External" Id="R540bf51516c648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ShuiMianErJiHangYeQianJing.html" TargetMode="External" Id="R66f209b893cc4e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2026-09-23T08:15:49Z</dcterms:created>
  <dcterms:modified xsi:type="dcterms:W3CDTF">2026-09-23T09:15:49Z</dcterms:modified>
  <dc:subject>2026-2032年全球与中国睡眠耳机市场调查研究及前景趋势预测报告</dc:subject>
  <dc:title>2026-2032年全球与中国睡眠耳机市场调查研究及前景趋势预测报告</dc:title>
  <cp:keywords>2026-2032年全球与中国睡眠耳机市场调查研究及前景趋势预测报告</cp:keywords>
  <dc:description>2026-2032年全球与中国睡眠耳机市场调查研究及前景趋势预测报告</dc:description>
</cp:coreProperties>
</file>