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5d3e456454c2a" w:history="1">
              <w:r>
                <w:rPr>
                  <w:rStyle w:val="Hyperlink"/>
                </w:rPr>
                <w:t>中国蓝牙耳机市场现状及发展前景报告（2025-2031年）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5d3e456454c2a" w:history="1">
              <w:r>
                <w:rPr>
                  <w:rStyle w:val="Hyperlink"/>
                </w:rPr>
                <w:t>中国蓝牙耳机市场现状及发展前景报告（2025-2031年）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5d3e456454c2a" w:history="1">
                <w:r>
                  <w:rPr>
                    <w:rStyle w:val="Hyperlink"/>
                  </w:rPr>
                  <w:t>https://www.20087.com/1/53/LanYaErJiDeXianZhuangYuFaZhanQianJing.html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耳机市场迅速增长，技术迭代加快，从最初的有线替代品发展为集成了高级音频解码、主动降噪、语音助手等功能的智能穿戴设备。真无线耳机（TWS）凭借其便捷性和高性能成为市场主流。此外，消费者对音质、佩戴舒适度以及电池续航能力的要求不断提高，促使厂商在产品设计与技术研发上不断突破。</w:t>
      </w:r>
      <w:r>
        <w:rPr>
          <w:rFonts w:hint="eastAsia"/>
        </w:rPr>
        <w:br/>
      </w:r>
      <w:r>
        <w:rPr>
          <w:rFonts w:hint="eastAsia"/>
        </w:rPr>
        <w:t>　　未来，蓝牙耳机将进一步融入健康监测、环境感知等智能技术，如心率监测、压力水平评估，使其成为个人健康与生活方式管理的一部分。同时，随着音频技术的进步，如空间音频、高清音频传输标准的普及，将提升用户的听觉体验。环保材料的使用与产品的可回收性设计也将成为趋势，响应全球环保号召。此外，个性化定制服务，如外壳颜色、声音配置文件，将为用户提供更多样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5d3e456454c2a" w:history="1">
        <w:r>
          <w:rPr>
            <w:rStyle w:val="Hyperlink"/>
          </w:rPr>
          <w:t>中国蓝牙耳机市场现状及发展前景报告（2025-2031年）</w:t>
        </w:r>
      </w:hyperlink>
      <w:r>
        <w:rPr>
          <w:rFonts w:hint="eastAsia"/>
        </w:rPr>
        <w:t>》基于详实数据，从市场规模、需求变化及价格动态等维度，全面解析了蓝牙耳机行业的现状与发展趋势，并对蓝牙耳机产业链各环节进行了系统性探讨。报告科学预测了蓝牙耳机行业未来发展方向，重点分析了蓝牙耳机技术现状及创新路径，同时聚焦蓝牙耳机重点企业的经营表现，评估了市场竞争格局、品牌影响力及市场集中度。通过对细分市场的深入研究及SWOT分析，报告揭示了蓝牙耳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全球蓝牙耳机所属行业发展分析</w:t>
      </w:r>
      <w:r>
        <w:rPr>
          <w:rFonts w:hint="eastAsia"/>
        </w:rPr>
        <w:br/>
      </w:r>
      <w:r>
        <w:rPr>
          <w:rFonts w:hint="eastAsia"/>
        </w:rPr>
        <w:t>　　第一节 全球蓝牙耳机行业发展轨迹综述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一、全球蓝牙耳机行业发展面临的问题</w:t>
      </w:r>
      <w:r>
        <w:rPr>
          <w:rFonts w:hint="eastAsia"/>
        </w:rPr>
        <w:br/>
      </w:r>
      <w:r>
        <w:rPr>
          <w:rFonts w:hint="eastAsia"/>
        </w:rPr>
        <w:t>　　　　二、全球蓝牙耳机行业技术发展现状及趋势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全球蓝牙耳机行业市场情况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一、2025年全球蓝牙耳机产业发展分析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二、2025年全球蓝牙耳机行业研发动态</w:t>
      </w:r>
      <w:r>
        <w:rPr>
          <w:rFonts w:hint="eastAsia"/>
        </w:rPr>
        <w:br/>
      </w:r>
      <w:r>
        <w:rPr>
          <w:rFonts w:hint="eastAsia"/>
        </w:rPr>
        <w:t>　　　　三、2025年全球蓝牙耳机行业挑战与机会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部分国家地区蓝牙耳机行业发展状况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一、2020-2025年美国蓝牙耳机行业发展分析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二、2020-2025年欧洲蓝牙耳机行业发展分析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三、2020-2025年日本蓝牙耳机行业发展分析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四、2020-2025年韩国蓝牙耳机行业发展分析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我国蓝牙耳机所属行业发展现状</w:t>
      </w:r>
      <w:r>
        <w:rPr>
          <w:rFonts w:hint="eastAsia"/>
        </w:rPr>
        <w:br/>
      </w:r>
      <w:r>
        <w:rPr>
          <w:rFonts w:hint="eastAsia"/>
        </w:rPr>
        <w:t>　　第一节 中国蓝牙耳机行业发展概述</w:t>
      </w:r>
      <w:r>
        <w:rPr>
          <w:rFonts w:hint="eastAsia"/>
        </w:rPr>
        <w:br/>
      </w:r>
      <w:r>
        <w:rPr>
          <w:rFonts w:hint="eastAsia"/>
        </w:rPr>
        <w:t>　　　　一、中国蓝牙耳机行业发展面临问题</w:t>
      </w:r>
      <w:r>
        <w:rPr>
          <w:rFonts w:hint="eastAsia"/>
        </w:rPr>
        <w:br/>
      </w:r>
      <w:r>
        <w:rPr>
          <w:rFonts w:hint="eastAsia"/>
        </w:rPr>
        <w:t>　　　　二、中国蓝牙耳机行业技术发展现状及趋势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我国蓝牙耳机行业发展状况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一、2025年中国蓝牙耳机行业发展回顾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二、2025年我国蓝牙耳机市场发展分析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2020-2025年中国蓝牙耳机行业供需分析</w:t>
      </w:r>
      <w:r>
        <w:rPr>
          <w:rFonts w:hint="eastAsia"/>
        </w:rPr>
        <w:br/>
      </w:r>
      <w:r>
        <w:rPr>
          <w:rFonts w:hint="eastAsia"/>
        </w:rPr>
        <w:t>　　第四节 2025年蓝牙耳机行业产量分析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一、2025年我国蓝牙耳机产量分析</w:t>
      </w:r>
      <w:r>
        <w:rPr>
          <w:rFonts w:hint="eastAsia"/>
        </w:rPr>
        <w:br/>
      </w:r>
      <w:r>
        <w:rPr>
          <w:rFonts w:hint="eastAsia"/>
        </w:rPr>
        <w:t>　　　　二、2020-2031年我国蓝牙耳机产量预测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中国蓝牙耳机所属行业区域市场分析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2025年华北地区蓝牙耳机行业分析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2025年东北地区蓝牙耳机行业分析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2025年华东地区蓝牙耳机行业分析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2025年华南地区蓝牙耳机行业分析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2025年华中地区蓝牙耳机行业分析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2025年西南地区蓝牙耳机行业分析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2025年西北地区蓝牙耳机行业分析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蓝牙耳机所属行业投资与发展前景分析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2025年蓝牙耳机行业投资情况分析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蓝牙耳机行业投资机会分析</w:t>
      </w:r>
      <w:r>
        <w:rPr>
          <w:rFonts w:hint="eastAsia"/>
        </w:rPr>
        <w:br/>
      </w:r>
      <w:r>
        <w:rPr>
          <w:rFonts w:hint="eastAsia"/>
        </w:rPr>
        <w:t>　　　　一、蓝牙耳机投资项目分析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二、可以投资的蓝牙耳机模式</w:t>
      </w:r>
      <w:r>
        <w:rPr>
          <w:rFonts w:hint="eastAsia"/>
        </w:rPr>
        <w:br/>
      </w:r>
      <w:r>
        <w:rPr>
          <w:rFonts w:hint="eastAsia"/>
        </w:rPr>
        <w:t>　　　　三、2025年蓝牙耳机投资机会</w:t>
      </w:r>
      <w:r>
        <w:rPr>
          <w:rFonts w:hint="eastAsia"/>
        </w:rPr>
        <w:br/>
      </w:r>
      <w:r>
        <w:rPr>
          <w:rFonts w:hint="eastAsia"/>
        </w:rPr>
        <w:t>　　　　四、2025年蓝牙耳机投资新方向</w:t>
      </w:r>
      <w:r>
        <w:rPr>
          <w:rFonts w:hint="eastAsia"/>
        </w:rPr>
        <w:br/>
      </w:r>
      <w:r>
        <w:rPr>
          <w:rFonts w:hint="eastAsia"/>
        </w:rPr>
        <w:t>　　第三节 蓝牙耳机行业发展前景分析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一、2025年蓝牙耳机市场面临的发展商机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二、2020-2031年蓝牙耳机市场的发展前景分析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蓝牙耳机行业竞争格局分析</w:t>
      </w:r>
      <w:r>
        <w:rPr>
          <w:rFonts w:hint="eastAsia"/>
        </w:rPr>
        <w:br/>
      </w:r>
      <w:r>
        <w:rPr>
          <w:rFonts w:hint="eastAsia"/>
        </w:rPr>
        <w:t>　　第一节 蓝牙耳机行业集中度分析</w:t>
      </w:r>
      <w:r>
        <w:rPr>
          <w:rFonts w:hint="eastAsia"/>
        </w:rPr>
        <w:br/>
      </w:r>
      <w:r>
        <w:rPr>
          <w:rFonts w:hint="eastAsia"/>
        </w:rPr>
        <w:t>　　　　一、蓝牙耳机市场集中度分析</w:t>
      </w:r>
      <w:r>
        <w:rPr>
          <w:rFonts w:hint="eastAsia"/>
        </w:rPr>
        <w:br/>
      </w:r>
      <w:r>
        <w:rPr>
          <w:rFonts w:hint="eastAsia"/>
        </w:rPr>
        <w:t>　　　　二、蓝牙耳机企业集中度分析</w:t>
      </w:r>
      <w:r>
        <w:rPr>
          <w:rFonts w:hint="eastAsia"/>
        </w:rPr>
        <w:br/>
      </w:r>
      <w:r>
        <w:rPr>
          <w:rFonts w:hint="eastAsia"/>
        </w:rPr>
        <w:t>　　　　三、蓝牙耳机区域集中度分析</w:t>
      </w:r>
      <w:r>
        <w:rPr>
          <w:rFonts w:hint="eastAsia"/>
        </w:rPr>
        <w:br/>
      </w:r>
      <w:r>
        <w:rPr>
          <w:rFonts w:hint="eastAsia"/>
        </w:rPr>
        <w:t>　　第二节 蓝牙耳机行业主要企业竞争力分析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蓝牙耳机行业竞争格局分析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一、2025年蓝牙耳机行业竞争分析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二、2025年中外蓝牙耳机产品竞争分析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三、2020-2025年我国蓝牙耳机市场竞争分析</w:t>
      </w:r>
      <w:r>
        <w:rPr>
          <w:rFonts w:hint="eastAsia"/>
        </w:rPr>
        <w:br/>
      </w:r>
      <w:r>
        <w:rPr>
          <w:rFonts w:hint="eastAsia"/>
        </w:rPr>
        <w:t>　　　　五、2020-2031年国内主要蓝牙耳机企业动向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2020-2025年中国蓝牙耳机行业发展形势分析</w:t>
      </w:r>
      <w:r>
        <w:rPr>
          <w:rFonts w:hint="eastAsia"/>
        </w:rPr>
        <w:br/>
      </w:r>
      <w:r>
        <w:rPr>
          <w:rFonts w:hint="eastAsia"/>
        </w:rPr>
        <w:t>　　第一节 蓝牙耳机行业发展概况</w:t>
      </w:r>
      <w:r>
        <w:rPr>
          <w:rFonts w:hint="eastAsia"/>
        </w:rPr>
        <w:br/>
      </w:r>
      <w:r>
        <w:rPr>
          <w:rFonts w:hint="eastAsia"/>
        </w:rPr>
        <w:t>　　　　一、蓝牙耳机行业发展特点分析</w:t>
      </w:r>
      <w:r>
        <w:rPr>
          <w:rFonts w:hint="eastAsia"/>
        </w:rPr>
        <w:br/>
      </w:r>
      <w:r>
        <w:rPr>
          <w:rFonts w:hint="eastAsia"/>
        </w:rPr>
        <w:t>　　　　二、蓝牙耳机行业投资现状分析</w:t>
      </w:r>
      <w:r>
        <w:rPr>
          <w:rFonts w:hint="eastAsia"/>
        </w:rPr>
        <w:br/>
      </w:r>
      <w:r>
        <w:rPr>
          <w:rFonts w:hint="eastAsia"/>
        </w:rPr>
        <w:t>　　　　三、蓝牙耳机行业总产值分析</w:t>
      </w:r>
      <w:r>
        <w:rPr>
          <w:rFonts w:hint="eastAsia"/>
        </w:rPr>
        <w:br/>
      </w:r>
      <w:r>
        <w:rPr>
          <w:rFonts w:hint="eastAsia"/>
        </w:rPr>
        <w:t>　　　　四、蓝牙耳机行业技术发展分析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2020-2025年蓝牙耳机行业市场情况分析</w:t>
      </w:r>
      <w:r>
        <w:rPr>
          <w:rFonts w:hint="eastAsia"/>
        </w:rPr>
        <w:br/>
      </w:r>
      <w:r>
        <w:rPr>
          <w:rFonts w:hint="eastAsia"/>
        </w:rPr>
        <w:t>　　　　一、蓝牙耳机行业市场发展分析</w:t>
      </w:r>
      <w:r>
        <w:rPr>
          <w:rFonts w:hint="eastAsia"/>
        </w:rPr>
        <w:br/>
      </w:r>
      <w:r>
        <w:rPr>
          <w:rFonts w:hint="eastAsia"/>
        </w:rPr>
        <w:t>　　　　二、蓝牙耳机市场存在的问题</w:t>
      </w:r>
      <w:r>
        <w:rPr>
          <w:rFonts w:hint="eastAsia"/>
        </w:rPr>
        <w:br/>
      </w:r>
      <w:r>
        <w:rPr>
          <w:rFonts w:hint="eastAsia"/>
        </w:rPr>
        <w:t>　　　　三、蓝牙耳机市场规模分析</w:t>
      </w:r>
      <w:r>
        <w:rPr>
          <w:rFonts w:hint="eastAsia"/>
        </w:rPr>
        <w:br/>
      </w:r>
      <w:r>
        <w:rPr>
          <w:rFonts w:hint="eastAsia"/>
        </w:rPr>
        <w:t>　　第三节 2020-2025年蓝牙耳机产销状况分析</w:t>
      </w:r>
      <w:r>
        <w:rPr>
          <w:rFonts w:hint="eastAsia"/>
        </w:rPr>
        <w:br/>
      </w:r>
      <w:r>
        <w:rPr>
          <w:rFonts w:hint="eastAsia"/>
        </w:rPr>
        <w:t>　　　　一、蓝牙耳机产量分析</w:t>
      </w:r>
      <w:r>
        <w:rPr>
          <w:rFonts w:hint="eastAsia"/>
        </w:rPr>
        <w:br/>
      </w:r>
      <w:r>
        <w:rPr>
          <w:rFonts w:hint="eastAsia"/>
        </w:rPr>
        <w:t>　　　　二、蓝牙耳机产能分析</w:t>
      </w:r>
      <w:r>
        <w:rPr>
          <w:rFonts w:hint="eastAsia"/>
        </w:rPr>
        <w:br/>
      </w:r>
      <w:r>
        <w:rPr>
          <w:rFonts w:hint="eastAsia"/>
        </w:rPr>
        <w:t>　　　　三、蓝牙耳机市场需求状况分析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中国蓝牙耳机所属行业整体运行指标分析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2025年中国蓝牙耳机所属行业总体规模分析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2025年中国蓝牙耳机所属行业产销分析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2025年中国蓝牙耳机所属行业财务指标总体分析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一、2020-2025年蓝牙耳机行业产销情况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二、2020-2025年蓝牙耳机行业库存情况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三、2020-2025年蓝牙耳机行业资金周转情况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一、2020-2025年蓝牙耳机行业价格走势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二、2020-2025年蓝牙耳机行业营业收入情况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三、2020-2025年蓝牙耳机行业毛利率情况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四、2020-2025年蓝牙耳机行业赢利能力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五、2020-2025年蓝牙耳机行业赢利水平</w:t>
      </w:r>
      <w:r>
        <w:rPr>
          <w:rFonts w:hint="eastAsia"/>
        </w:rPr>
        <w:br/>
      </w:r>
      <w:r>
        <w:rPr>
          <w:rFonts w:hint="eastAsia"/>
        </w:rPr>
        <w:t>　　　　六、2020-2031年蓝牙耳机行业赢利预测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蓝牙耳机所属行业盈利能力分析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2025年中国蓝牙耳机所属行业利润总额分析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2025年中国蓝牙耳机行业销售利润率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2025年中国蓝牙耳机行业总资产利润率分析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2025年中国蓝牙耳机行业产值利税率分析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蓝牙耳机重点企业发展分析</w:t>
      </w:r>
      <w:r>
        <w:rPr>
          <w:rFonts w:hint="eastAsia"/>
        </w:rPr>
        <w:br/>
      </w:r>
      <w:r>
        <w:rPr>
          <w:rFonts w:hint="eastAsia"/>
        </w:rPr>
        <w:t>　　第一节 大北欧通讯设备（中国）有限公司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第二节 缤特力贸易（苏州）有限公司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第三节 索尼（中国）有限公司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第四节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第五节 博士视听系统（上海）有限公司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第六节 森海塞尔电子（北京）有限公司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第七节 深圳市漫步者科技股份有限公司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第八节 班安欧企业管理（上海）有限公司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第九节 小米科技有限责任公司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蓝牙耳机行业投资策略分析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2025年蓝牙耳机行业投资效益分析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2025年蓝牙耳机行业投资策略研究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2020-2031年蓝牙耳机行业投资风险预警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影响蓝牙耳机行业发展的主要因素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一、2025年影响蓝牙耳机行业运行的有利因素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二、2025年影响蓝牙耳机行业运行的稳定因素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三、2025年影响蓝牙耳机行业运行的不利因素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四、2025年我国蓝牙耳机行业发展面临的挑战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五、2025年我国蓝牙耳机行业发展面临的机遇</w:t>
      </w:r>
      <w:r>
        <w:rPr>
          <w:rFonts w:hint="eastAsia"/>
        </w:rPr>
        <w:br/>
      </w:r>
      <w:r>
        <w:rPr>
          <w:rFonts w:hint="eastAsia"/>
        </w:rPr>
        <w:t>　　第二节 蓝牙耳机行业投资风险预警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一、2020-2031年蓝牙耳机行业市场风险预测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二、2020-2031年蓝牙耳机行业政策风险预测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三、2020-2031年蓝牙耳机行业经营风险预测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四、2020-2031年蓝牙耳机行业技术风险预测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五、2020-2031年蓝牙耳机行业竞争风险预测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六、2020-2031年蓝牙耳机行业其他风险预测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行业发展趋势与规划建议</w:t>
      </w:r>
      <w:r>
        <w:rPr>
          <w:rFonts w:hint="eastAsia"/>
        </w:rPr>
        <w:br/>
      </w:r>
      <w:r>
        <w:rPr>
          <w:rFonts w:hint="eastAsia"/>
        </w:rPr>
        <w:t>第十二章 2020-2031年蓝牙耳机行业发展趋势分析</w:t>
      </w:r>
      <w:r>
        <w:rPr>
          <w:rFonts w:hint="eastAsia"/>
        </w:rPr>
        <w:br/>
      </w:r>
      <w:r>
        <w:rPr>
          <w:rFonts w:hint="eastAsia"/>
        </w:rPr>
        <w:t>　　第一节 2020-2031年中国蓝牙耳机市场趋势分析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一、2020-2025年我国蓝牙耳机市场趋势总结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二、2020-2031年我国蓝牙耳机发展趋势分析</w:t>
      </w:r>
      <w:r>
        <w:rPr>
          <w:rFonts w:hint="eastAsia"/>
        </w:rPr>
        <w:br/>
      </w:r>
      <w:r>
        <w:rPr>
          <w:rFonts w:hint="eastAsia"/>
        </w:rPr>
        <w:t>　　第二节 2020-2031年蓝牙耳机产品发展趋势分析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一、2020-2031年蓝牙耳机产品技术趋势分析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二、2020-2031年蓝牙耳机产品价格趋势分析</w:t>
      </w:r>
      <w:r>
        <w:rPr>
          <w:rFonts w:hint="eastAsia"/>
        </w:rPr>
        <w:br/>
      </w:r>
      <w:r>
        <w:rPr>
          <w:rFonts w:hint="eastAsia"/>
        </w:rPr>
        <w:t>　　第三节 2020-2031年中国蓝牙耳机行业供需预测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一、2020-2031年中国蓝牙耳机供给预测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二、2020-2031年中国蓝牙耳机需求预测</w:t>
      </w:r>
      <w:r>
        <w:rPr>
          <w:rFonts w:hint="eastAsia"/>
        </w:rPr>
        <w:br/>
      </w:r>
      <w:r>
        <w:rPr>
          <w:rFonts w:hint="eastAsia"/>
        </w:rPr>
        <w:t>　　第四节 2020-2031年蓝牙耳机行业规划建议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蓝牙耳机企业管理策略建议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一、蓝牙耳机价格策略分析</w:t>
      </w:r>
      <w:r>
        <w:rPr>
          <w:rFonts w:hint="eastAsia"/>
        </w:rPr>
        <w:br/>
      </w:r>
      <w:r>
        <w:rPr>
          <w:rFonts w:hint="eastAsia"/>
        </w:rPr>
        <w:t>　　　　二、蓝牙耳机渠道策略分析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提高蓝牙耳机企业竞争力的策略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一、提高中国蓝牙耳机企业核心竞争力的对策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二、蓝牙耳机企业提升竞争力的主要方向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三、影响蓝牙耳机企业核心竞争力的因素及提升途径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四、提高蓝牙耳机企业竞争力的策略</w:t>
      </w:r>
      <w:r>
        <w:rPr>
          <w:rFonts w:hint="eastAsia"/>
        </w:rPr>
        <w:br/>
      </w:r>
      <w:r>
        <w:rPr>
          <w:rFonts w:hint="eastAsia"/>
        </w:rPr>
        <w:t>　　第四节 (中^智^林)对我国蓝牙耳机品牌的战略思考</w:t>
      </w:r>
      <w:r>
        <w:rPr>
          <w:rFonts w:hint="eastAsia"/>
        </w:rPr>
        <w:br/>
      </w:r>
      <w:r>
        <w:rPr>
          <w:rFonts w:hint="eastAsia"/>
        </w:rPr>
        <w:t>　　　　一、蓝牙耳机实施品牌战略的意义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二、蓝牙耳机企业品牌的现状分析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三、我国蓝牙耳机企业的品牌战略</w:t>
      </w:r>
      <w:r>
        <w:rPr>
          <w:rFonts w:hint="eastAsia"/>
        </w:rPr>
        <w:br/>
      </w:r>
      <w:r>
        <w:rPr>
          <w:rFonts w:hint="eastAsia"/>
        </w:rPr>
        <w:t>　　　　四、蓝牙耳机品牌战略管理的策略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蓝牙耳机行业历程</w:t>
      </w:r>
      <w:r>
        <w:rPr>
          <w:rFonts w:hint="eastAsia"/>
        </w:rPr>
        <w:br/>
      </w:r>
      <w:r>
        <w:rPr>
          <w:rFonts w:hint="eastAsia"/>
        </w:rPr>
        <w:t>　　图表 蓝牙耳机行业生命周期</w:t>
      </w:r>
      <w:r>
        <w:rPr>
          <w:rFonts w:hint="eastAsia"/>
        </w:rPr>
        <w:br/>
      </w:r>
      <w:r>
        <w:rPr>
          <w:rFonts w:hint="eastAsia"/>
        </w:rPr>
        <w:t>　　图表 蓝牙耳机行业产业链分析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2020-2025年中国蓝牙耳机行业市场规模及增长情况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2020-2025年蓝牙耳机行业市场容量分析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2020-2025年中国蓝牙耳机行业产能统计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2020-2025年中国蓝牙耳机行业产量及增长趋势</w:t>
      </w:r>
      <w:r>
        <w:rPr>
          <w:rFonts w:hint="eastAsia"/>
        </w:rPr>
        <w:br/>
      </w:r>
      <w:r>
        <w:rPr>
          <w:rFonts w:hint="eastAsia"/>
        </w:rPr>
        <w:t>　　图表 蓝牙耳机行业动态</w:t>
      </w:r>
      <w:r>
        <w:rPr>
          <w:rFonts w:hint="eastAsia"/>
        </w:rPr>
        <w:br/>
      </w:r>
      <w:r>
        <w:rPr>
          <w:rFonts w:hint="eastAsia"/>
        </w:rPr>
        <w:t>　　图表 2020-2025年中国蓝牙耳机市场需求量及增速统计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2025年中国蓝牙耳机行业需求领域分布格局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2020-2025年中国蓝牙耳机行业销售收入分析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2020-2025年中国蓝牙耳机行业盈利情况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2020-2025年中国蓝牙耳机行业利润总额统计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2020-2025年中国蓝牙耳机进口数量分析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2020-2025年中国蓝牙耳机进口金额分析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2020-2025年中国蓝牙耳机出口数量分析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2020-2025年中国蓝牙耳机出口金额分析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2025年中国蓝牙耳机进口国家及地区分析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2025年中国蓝牙耳机出口国家及地区分析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2020-2025年中国蓝牙耳机行业企业数量情况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2020-2025年中国蓝牙耳机行业企业平均规模情况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**地区蓝牙耳机市场规模及增长情况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**地区蓝牙耳机市场规模及增长情况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**地区蓝牙耳机市场规模及增长情况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**地区蓝牙耳机市场规模及增长情况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蓝牙耳机重点企业（一）基本信息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蓝牙耳机重点企业（一）经营情况分析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蓝牙耳机重点企业（一）主要经济指标情况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蓝牙耳机重点企业（一）盈利能力情况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蓝牙耳机重点企业（一）偿债能力情况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蓝牙耳机重点企业（一）运营能力情况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蓝牙耳机重点企业（一）成长能力情况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蓝牙耳机重点企业（二）基本信息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蓝牙耳机重点企业（二）经营情况分析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蓝牙耳机重点企业（二）主要经济指标情况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蓝牙耳机重点企业（二）盈利能力情况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蓝牙耳机重点企业（二）偿债能力情况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蓝牙耳机重点企业（二）运营能力情况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蓝牙耳机重点企业（二）成长能力情况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蓝牙耳机重点企业（三）基本信息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蓝牙耳机重点企业（三）经营情况分析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蓝牙耳机重点企业（三）主要经济指标情况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蓝牙耳机重点企业（三）盈利能力情况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蓝牙耳机重点企业（三）偿债能力情况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蓝牙耳机重点企业（三）运营能力情况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蓝牙耳机重点企业（三）成长能力情况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2025-2031年中国蓝牙耳机行业产能预测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2025-2031年中国蓝牙耳机行业产量预测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2025-2031年中国蓝牙耳机市场需求量预测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2025-2031年中国蓝牙耳机行业供需平衡预测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2025-2031年中国蓝牙耳机行业风险分析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2025-2031年中国蓝牙耳机行业市场容量预测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2025-2031年中国蓝牙耳机行业市场规模预测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2025-2031年中国蓝牙耳机市场前景分析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2025-2031年中国蓝牙耳机行业发展趋势预测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5d3e456454c2a" w:history="1">
        <w:r>
          <w:rPr>
            <w:rStyle w:val="Hyperlink"/>
          </w:rPr>
          <w:t>中国蓝牙耳机市场现状及发展前景报告（2025-2031年）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5d3e456454c2a" w:history="1">
        <w:r>
          <w:rPr>
            <w:rStyle w:val="Hyperlink"/>
          </w:rPr>
          <w:t>https://www.20087.com/1/53/LanYaErJiDeXianZhuangYuFaZhanQianJing.html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热点：2023蓝牙耳机推荐、蓝牙耳机排行榜前十名、回收耳机、蓝牙耳机丢了怎么定位找到、蓝牙查找定位、蓝牙耳机怎么重新配对、助听器十大名牌价格、蓝牙耳机什么牌子好、蓝牙左耳没声,右耳正常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654d8eaa74994" w:history="1">
      <w:r>
        <w:rPr>
          <w:rStyle w:val="Hyperlink"/>
        </w:rPr>
        <w:t>中国蓝牙耳机市场现状及发展前景报告（2025-2031年）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LanYaErJiDeXianZhuangYuFaZhanQianJing.html" TargetMode="External" Id="R6da5d3e45645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LanYaErJiDeXianZhuangYuFaZhanQianJing.html" TargetMode="External" Id="R44d654d8eaa7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2025-05-03T04:36:00Z</dcterms:created>
  <dcterms:modified xsi:type="dcterms:W3CDTF">2025-05-03T05:36:00Z</dcterms:modified>
  <dc:subject>中国蓝牙耳机市场现状及发展前景报告（2025-2031年）</dc:subject>
  <dc:title>中国蓝牙耳机市场现状及发展前景报告（2025-2031年）</dc:title>
  <cp:keywords>中国蓝牙耳机市场现状及发展前景报告（2025-2031年）</cp:keywords>
  <dc:description>中国蓝牙耳机市场现状及发展前景报告（2025-2031年）</dc:description>
</cp:coreProperties>
</file>