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98e96d7dd46dd" w:history="1">
              <w:r>
                <w:rPr>
                  <w:rStyle w:val="Hyperlink"/>
                </w:rPr>
                <w:t>2025-2031年中国FM发射器行业市场研究及前景分析报告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98e96d7dd46dd" w:history="1">
              <w:r>
                <w:rPr>
                  <w:rStyle w:val="Hyperlink"/>
                </w:rPr>
                <w:t>2025-2031年中国FM发射器行业市场研究及前景分析报告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98e96d7dd46dd" w:history="1">
                <w:r>
                  <w:rPr>
                    <w:rStyle w:val="Hyperlink"/>
                  </w:rPr>
                  <w:t>https://www.20087.com/1/13/FMFaSheQiHangYeWeiLaiQuShiBaoGao.html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M发射器市场在全球范围内受到汽车音频系统、户外活动和家庭娱乐需求的推动，近年来保持稳定增长。随着无线音频技术的发展，如蓝牙和Wi-Fi，FM发射器面临新的竞争，但也催生了多功能和智能化的FM发射器产品。同时，技术创新，如高清音频和语音助手集成，提升了用户体验。然而，技术迭代快、消费者偏好变化和市场饱和是行业面临的挑战。</w:t>
      </w:r>
      <w:r>
        <w:rPr>
          <w:rFonts w:hint="eastAsia"/>
        </w:rPr>
        <w:br/>
      </w:r>
      <w:r>
        <w:rPr>
          <w:rFonts w:hint="eastAsia"/>
        </w:rPr>
        <w:t>　　未来，FM发射器行业将更加注重智能化和个性化。通过集成AI语音助手和智能设备互联，提供更便捷的音频控制和信息获取体验。同时，定制化服务，如基于用户喜好和行为的音乐推荐，将提升产品吸引力。此外，环保材料和节能设计的应用，将响应消费者对绿色消费的期待，同时探索FM发射器在新兴市场的应用，如智能家居和物联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98e96d7dd46dd" w:history="1">
        <w:r>
          <w:rPr>
            <w:rStyle w:val="Hyperlink"/>
          </w:rPr>
          <w:t>2025-2031年中国FM发射器行业市场研究及前景分析报告</w:t>
        </w:r>
      </w:hyperlink>
      <w:r>
        <w:rPr>
          <w:rFonts w:hint="eastAsia"/>
        </w:rPr>
        <w:t>》基于国家统计局及相关行业协会的详实数据，结合国内外FM发射器行业研究资料及深入市场调研，系统分析了FM发射器行业的市场规模、市场需求及产业链现状。报告重点探讨了FM发射器行业整体运行情况及细分领域特点，科学预测了FM发射器市场前景与发展趋势，揭示了FM发射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98e96d7dd46dd" w:history="1">
        <w:r>
          <w:rPr>
            <w:rStyle w:val="Hyperlink"/>
          </w:rPr>
          <w:t>2025-2031年中国FM发射器行业市场研究及前景分析报告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FM发射器行业概述</w:t>
      </w:r>
      <w:r>
        <w:rPr>
          <w:rFonts w:hint="eastAsia"/>
        </w:rPr>
        <w:br/>
      </w:r>
      <w:r>
        <w:rPr>
          <w:rFonts w:hint="eastAsia"/>
        </w:rPr>
        <w:t>　　第一节 FM发射器行业界定</w:t>
      </w:r>
      <w:r>
        <w:rPr>
          <w:rFonts w:hint="eastAsia"/>
        </w:rPr>
        <w:br/>
      </w:r>
      <w:r>
        <w:rPr>
          <w:rFonts w:hint="eastAsia"/>
        </w:rPr>
        <w:t>　　第二节 FM发射器行业发展历程</w:t>
      </w:r>
      <w:r>
        <w:rPr>
          <w:rFonts w:hint="eastAsia"/>
        </w:rPr>
        <w:br/>
      </w:r>
      <w:r>
        <w:rPr>
          <w:rFonts w:hint="eastAsia"/>
        </w:rPr>
        <w:t>　　第三节 FM发射器产业链分析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二、FM发射器产业链模型分析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中国FM发射器行业发展环境分析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FM发射器行业经济环境分析</w:t>
      </w:r>
      <w:r>
        <w:rPr>
          <w:rFonts w:hint="eastAsia"/>
        </w:rPr>
        <w:br/>
      </w:r>
      <w:r>
        <w:rPr>
          <w:rFonts w:hint="eastAsia"/>
        </w:rPr>
        <w:t>　　第二节 FM发射器行业政策环境分析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一、FM发射器行业相关政策</w:t>
      </w:r>
      <w:r>
        <w:rPr>
          <w:rFonts w:hint="eastAsia"/>
        </w:rPr>
        <w:br/>
      </w:r>
      <w:r>
        <w:rPr>
          <w:rFonts w:hint="eastAsia"/>
        </w:rPr>
        <w:t>　　　　二、FM发射器行业相关标准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2024-2025年FM发射器行业技术发展现状及趋势分析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FM发射器行业技术发展现状分析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国内外FM发射器行业技术差异与原因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FM发射器行业技术发展方向、趋势预测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提升FM发射器行业技术能力策略建议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2019-2024年中国FM发射器行业发展现状分析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中国FM发射器行业发展现状</w:t>
      </w:r>
      <w:r>
        <w:rPr>
          <w:rFonts w:hint="eastAsia"/>
        </w:rPr>
        <w:br/>
      </w:r>
      <w:r>
        <w:rPr>
          <w:rFonts w:hint="eastAsia"/>
        </w:rPr>
        <w:t>　　　　一、FM发射器行业品牌发展现状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二、FM发射器行业需求市场现状</w:t>
      </w:r>
      <w:r>
        <w:rPr>
          <w:rFonts w:hint="eastAsia"/>
        </w:rPr>
        <w:br/>
      </w:r>
      <w:r>
        <w:rPr>
          <w:rFonts w:hint="eastAsia"/>
        </w:rPr>
        <w:t>　　　　三、FM发射器市场需求层次分析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四、中国FM发射器市场走向分析</w:t>
      </w:r>
      <w:r>
        <w:rPr>
          <w:rFonts w:hint="eastAsia"/>
        </w:rPr>
        <w:br/>
      </w:r>
      <w:r>
        <w:rPr>
          <w:rFonts w:hint="eastAsia"/>
        </w:rPr>
        <w:t>　　第二节 中国FM发射器行业存在的问题</w:t>
      </w:r>
      <w:r>
        <w:rPr>
          <w:rFonts w:hint="eastAsia"/>
        </w:rPr>
        <w:br/>
      </w:r>
      <w:r>
        <w:rPr>
          <w:rFonts w:hint="eastAsia"/>
        </w:rPr>
        <w:t>　　　　一、FM发射器产品市场存在的主要问题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二、国内FM发射器产品市场的三大瓶颈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三、FM发射器产品市场遭遇的规模难题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对中国FM发射器市场的分析及思考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一、FM发射器市场特点</w:t>
      </w:r>
      <w:r>
        <w:rPr>
          <w:rFonts w:hint="eastAsia"/>
        </w:rPr>
        <w:br/>
      </w:r>
      <w:r>
        <w:rPr>
          <w:rFonts w:hint="eastAsia"/>
        </w:rPr>
        <w:t>　　　　二、FM发射器市场分析</w:t>
      </w:r>
      <w:r>
        <w:rPr>
          <w:rFonts w:hint="eastAsia"/>
        </w:rPr>
        <w:br/>
      </w:r>
      <w:r>
        <w:rPr>
          <w:rFonts w:hint="eastAsia"/>
        </w:rPr>
        <w:t>　　　　三、FM发射器市场变化的方向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四、中国FM发射器行业发展的新思路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五、对我国FM发射器行业发展的思考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中国FM发射器行业供给与需求情况分析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2019-2024年中国FM发射器行业总体规模</w:t>
      </w:r>
      <w:r>
        <w:rPr>
          <w:rFonts w:hint="eastAsia"/>
        </w:rPr>
        <w:br/>
      </w:r>
      <w:r>
        <w:rPr>
          <w:rFonts w:hint="eastAsia"/>
        </w:rPr>
        <w:t>　　第二节 中国FM发射器行业盈利情况分析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中国FM发射器行业产量情况分析与预测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一、2019-2024年中国FM发射器行业产量统计分析</w:t>
      </w:r>
      <w:r>
        <w:rPr>
          <w:rFonts w:hint="eastAsia"/>
        </w:rPr>
        <w:br/>
      </w:r>
      <w:r>
        <w:rPr>
          <w:rFonts w:hint="eastAsia"/>
        </w:rPr>
        <w:t>　　　　二、FM发射器行业区域产量分析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三、2025-2031年中国FM发射器行业产量预测分析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中国FM发射器行业需求概况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一、2019-2024年中国FM发射器行业需求情况分析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二、2025年中国FM发射器行业市场需求特点分析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三、2025-2031年中国FM发射器市场需求预测分析</w:t>
      </w:r>
      <w:r>
        <w:rPr>
          <w:rFonts w:hint="eastAsia"/>
        </w:rPr>
        <w:br/>
      </w:r>
      <w:r>
        <w:rPr>
          <w:rFonts w:hint="eastAsia"/>
        </w:rPr>
        <w:t>　　第五节 FM发射器产业供需平衡状况分析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中国FM发射器行业规模与效益分析预测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FM发射器行业规模分析及预测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一、2019-2024年FM发射器行业资产规模变化分析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二、2025-2031年FM发射器行业资产规模预测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三、2019-2024年FM发射器行业收入和利润变化分析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四、2025-2031年FM发射器行业收入和利润预测</w:t>
      </w:r>
      <w:r>
        <w:rPr>
          <w:rFonts w:hint="eastAsia"/>
        </w:rPr>
        <w:br/>
      </w:r>
      <w:r>
        <w:rPr>
          <w:rFonts w:hint="eastAsia"/>
        </w:rPr>
        <w:t>　　第二节 FM发射器行业效益分析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一、2019-2024年FM发射器行业三费变化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二、2019-2024年FM发射器行业效益分析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2019-2024年中国FM发射器行业区域市场分析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中国FM发射器行业区域市场结构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重点地区FM发射器行业调研分析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一、重点地区（一）FM发射器市场分析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二、重点地区（二）FM发射器市场分析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三、重点地区（三）FM发射器市场分析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四、重点地区（四）FM发射器市场分析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五、重点地区（五）FM发射器市场分析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FM发射器细分市场深度分析</w:t>
      </w:r>
      <w:r>
        <w:rPr>
          <w:rFonts w:hint="eastAsia"/>
        </w:rPr>
        <w:br/>
      </w:r>
      <w:r>
        <w:rPr>
          <w:rFonts w:hint="eastAsia"/>
        </w:rPr>
        <w:t>　　第一节 FM发射器细分市场（一）发展研究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FM发射器细分市场（二）发展研究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FM发射器行业重点企业竞争力分析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二、企业FM发射器业务分析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二、企业FM发射器业务分析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二、企业FM发射器业务分析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二、企业FM发射器业务分析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二、企业FM发射器业务分析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二、企业FM发射器业务分析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FM发射器企业发展战略与竞争力提升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FM发射器市场营销策略分析</w:t>
      </w:r>
      <w:r>
        <w:rPr>
          <w:rFonts w:hint="eastAsia"/>
        </w:rPr>
        <w:br/>
      </w:r>
      <w:r>
        <w:rPr>
          <w:rFonts w:hint="eastAsia"/>
        </w:rPr>
        <w:t>　　　　一、FM发射器定价策略与市场定位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二、FM发射器渠道布局与分销策略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FM发射器品牌建设与推广策略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一、FM发射器品牌定位与价值主张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FM发射器企业竞争力提升路径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二、FM发射器技术创新与研发投入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FM发射器企业战略规划与实施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二、FM发射器行业品牌竞争格局分析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FM发射器行业投资效益及风险分析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FM发射器行业投资效益分析</w:t>
      </w:r>
      <w:r>
        <w:rPr>
          <w:rFonts w:hint="eastAsia"/>
        </w:rPr>
        <w:br/>
      </w:r>
      <w:r>
        <w:rPr>
          <w:rFonts w:hint="eastAsia"/>
        </w:rPr>
        <w:t>　　　　一、FM发射器行业投资状况分析</w:t>
      </w:r>
      <w:r>
        <w:rPr>
          <w:rFonts w:hint="eastAsia"/>
        </w:rPr>
        <w:br/>
      </w:r>
      <w:r>
        <w:rPr>
          <w:rFonts w:hint="eastAsia"/>
        </w:rPr>
        <w:t>　　　　二、FM发射器行业投资效益分析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三、2025年FM发射器行业投资趋势预测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四、2025年FM发射器行业投资方向</w:t>
      </w:r>
      <w:r>
        <w:rPr>
          <w:rFonts w:hint="eastAsia"/>
        </w:rPr>
        <w:br/>
      </w:r>
      <w:r>
        <w:rPr>
          <w:rFonts w:hint="eastAsia"/>
        </w:rPr>
        <w:t>　　　　五、2025年FM发射器行业投资建议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2025-2031年FM发射器行业投资风险及控制策略分析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一、FM发射器市场风险及控制策略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二、FM发射器行业政策风险及控制策略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三、FM发射器经营风险及控制策略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四、FM发射器同业竞争风险及控制策略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五、FM发射器行业其他风险及控制策略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FM发射器行业投资风险及建议</w:t>
      </w:r>
      <w:r>
        <w:rPr>
          <w:rFonts w:hint="eastAsia"/>
        </w:rPr>
        <w:br/>
      </w:r>
      <w:r>
        <w:rPr>
          <w:rFonts w:hint="eastAsia"/>
        </w:rPr>
        <w:t>　　第一节 FM发射器行业进入壁垒分析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FM发射器行业投资风险分析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FM发射器行业盈利模式分析</w:t>
      </w:r>
      <w:r>
        <w:rPr>
          <w:rFonts w:hint="eastAsia"/>
        </w:rPr>
        <w:br/>
      </w:r>
      <w:r>
        <w:rPr>
          <w:rFonts w:hint="eastAsia"/>
        </w:rPr>
        <w:t>　　　　一、FM发射器行业盈利模式分析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二、FM发射器行业盈利因素分析</w:t>
      </w:r>
      <w:r>
        <w:rPr>
          <w:rFonts w:hint="eastAsia"/>
        </w:rPr>
        <w:br/>
      </w:r>
      <w:r>
        <w:rPr>
          <w:rFonts w:hint="eastAsia"/>
        </w:rPr>
        <w:t>　　第四节 FM发射器行业投资建议</w:t>
      </w:r>
      <w:r>
        <w:rPr>
          <w:rFonts w:hint="eastAsia"/>
        </w:rPr>
        <w:br/>
      </w:r>
      <w:r>
        <w:rPr>
          <w:rFonts w:hint="eastAsia"/>
        </w:rPr>
        <w:t>　　　　一、FM发射器行业投资机会</w:t>
      </w:r>
      <w:r>
        <w:rPr>
          <w:rFonts w:hint="eastAsia"/>
        </w:rPr>
        <w:br/>
      </w:r>
      <w:r>
        <w:rPr>
          <w:rFonts w:hint="eastAsia"/>
        </w:rPr>
        <w:t>　　　　二、FM发射器行业投资建议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FM发射器市场预测及项目投资建议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中国FM发射器行业生产、营销企业投资运作模式分析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FM发射器行业外销与内销优势分析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2025-2031年中国FM发射器行业市场规模及增长趋势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2025-2031年中国FM发射器行业投资规模预测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2025-2031年FM发射器行业市场盈利预测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中.智.林.－FM发射器行业项目投资建议</w:t>
      </w:r>
      <w:r>
        <w:rPr>
          <w:rFonts w:hint="eastAsia"/>
        </w:rPr>
        <w:br/>
      </w:r>
      <w:r>
        <w:rPr>
          <w:rFonts w:hint="eastAsia"/>
        </w:rPr>
        <w:t>　　　　一、FM发射器技术应用注意事项</w:t>
      </w:r>
      <w:r>
        <w:rPr>
          <w:rFonts w:hint="eastAsia"/>
        </w:rPr>
        <w:br/>
      </w:r>
      <w:r>
        <w:rPr>
          <w:rFonts w:hint="eastAsia"/>
        </w:rPr>
        <w:t>　　　　二、FM发射器项目投资注意事项</w:t>
      </w:r>
      <w:r>
        <w:rPr>
          <w:rFonts w:hint="eastAsia"/>
        </w:rPr>
        <w:br/>
      </w:r>
      <w:r>
        <w:rPr>
          <w:rFonts w:hint="eastAsia"/>
        </w:rPr>
        <w:t>　　　　三、FM发射器生产开发注意事项</w:t>
      </w:r>
      <w:r>
        <w:rPr>
          <w:rFonts w:hint="eastAsia"/>
        </w:rPr>
        <w:br/>
      </w:r>
      <w:r>
        <w:rPr>
          <w:rFonts w:hint="eastAsia"/>
        </w:rPr>
        <w:t>　　　　四、FM发射器销售注意事项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FM发射器行业类别</w:t>
      </w:r>
      <w:r>
        <w:rPr>
          <w:rFonts w:hint="eastAsia"/>
        </w:rPr>
        <w:br/>
      </w:r>
      <w:r>
        <w:rPr>
          <w:rFonts w:hint="eastAsia"/>
        </w:rPr>
        <w:t>　　图表 FM发射器行业产业链调研</w:t>
      </w:r>
      <w:r>
        <w:rPr>
          <w:rFonts w:hint="eastAsia"/>
        </w:rPr>
        <w:br/>
      </w:r>
      <w:r>
        <w:rPr>
          <w:rFonts w:hint="eastAsia"/>
        </w:rPr>
        <w:t>　　图表 FM发射器行业现状</w:t>
      </w:r>
      <w:r>
        <w:rPr>
          <w:rFonts w:hint="eastAsia"/>
        </w:rPr>
        <w:br/>
      </w:r>
      <w:r>
        <w:rPr>
          <w:rFonts w:hint="eastAsia"/>
        </w:rPr>
        <w:t>　　图表 FM发射器行业标准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2019-2024年中国FM发射器行业市场规模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2024年中国FM发射器行业产能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2019-2024年中国FM发射器行业产量统计</w:t>
      </w:r>
      <w:r>
        <w:rPr>
          <w:rFonts w:hint="eastAsia"/>
        </w:rPr>
        <w:br/>
      </w:r>
      <w:r>
        <w:rPr>
          <w:rFonts w:hint="eastAsia"/>
        </w:rPr>
        <w:t>　　图表 FM发射器行业动态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2019-2024年中国FM发射器市场需求量</w:t>
      </w:r>
      <w:r>
        <w:rPr>
          <w:rFonts w:hint="eastAsia"/>
        </w:rPr>
        <w:br/>
      </w:r>
      <w:r>
        <w:rPr>
          <w:rFonts w:hint="eastAsia"/>
        </w:rPr>
        <w:t>　　图表 2024年中国FM发射器行业需求区域调研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2019-2024年中国FM发射器行情</w:t>
      </w:r>
      <w:r>
        <w:rPr>
          <w:rFonts w:hint="eastAsia"/>
        </w:rPr>
        <w:br/>
      </w:r>
      <w:r>
        <w:rPr>
          <w:rFonts w:hint="eastAsia"/>
        </w:rPr>
        <w:t>　　图表 2019-2024年中国FM发射器价格走势图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2019-2024年中国FM发射器行业销售收入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2019-2024年中国FM发射器行业盈利情况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2019-2024年中国FM发射器行业利润总额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2019-2024年中国FM发射器进口统计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2019-2024年中国FM发射器出口统计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2019-2024年中国FM发射器行业企业数量统计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**地区FM发射器市场规模</w:t>
      </w:r>
      <w:r>
        <w:rPr>
          <w:rFonts w:hint="eastAsia"/>
        </w:rPr>
        <w:br/>
      </w:r>
      <w:r>
        <w:rPr>
          <w:rFonts w:hint="eastAsia"/>
        </w:rPr>
        <w:t>　　图表 **地区FM发射器行业市场需求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**地区FM发射器市场调研</w:t>
      </w:r>
      <w:r>
        <w:rPr>
          <w:rFonts w:hint="eastAsia"/>
        </w:rPr>
        <w:br/>
      </w:r>
      <w:r>
        <w:rPr>
          <w:rFonts w:hint="eastAsia"/>
        </w:rPr>
        <w:t>　　图表 **地区FM发射器行业市场需求分析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**地区FM发射器市场规模</w:t>
      </w:r>
      <w:r>
        <w:rPr>
          <w:rFonts w:hint="eastAsia"/>
        </w:rPr>
        <w:br/>
      </w:r>
      <w:r>
        <w:rPr>
          <w:rFonts w:hint="eastAsia"/>
        </w:rPr>
        <w:t>　　图表 **地区FM发射器行业市场需求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**地区FM发射器市场调研</w:t>
      </w:r>
      <w:r>
        <w:rPr>
          <w:rFonts w:hint="eastAsia"/>
        </w:rPr>
        <w:br/>
      </w:r>
      <w:r>
        <w:rPr>
          <w:rFonts w:hint="eastAsia"/>
        </w:rPr>
        <w:t>　　图表 **地区FM发射器行业市场需求分析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FM发射器行业竞争对手分析</w:t>
      </w:r>
      <w:r>
        <w:rPr>
          <w:rFonts w:hint="eastAsia"/>
        </w:rPr>
        <w:br/>
      </w:r>
      <w:r>
        <w:rPr>
          <w:rFonts w:hint="eastAsia"/>
        </w:rPr>
        <w:t>　　图表 FM发射器重点企业（一）基本信息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FM发射器重点企业（一）经营情况分析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FM发射器重点企业（一）主要经济指标情况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FM发射器重点企业（一）盈利能力情况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FM发射器重点企业（二）经营情况分析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FM发射器重点企业（二）主要经济指标情况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FM发射器重点企业（三）经营情况分析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FM发射器重点企业（三）主要经济指标情况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FM发射器重点企业（三）盈利能力情况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2025-2031年中国FM发射器行业产能预测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2025-2031年中国FM发射器行业产量预测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2025-2031年中国FM发射器市场需求预测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2025-2031年中国FM发射器行业市场规模预测</w:t>
      </w:r>
      <w:r>
        <w:rPr>
          <w:rFonts w:hint="eastAsia"/>
        </w:rPr>
        <w:br/>
      </w:r>
      <w:r>
        <w:rPr>
          <w:rFonts w:hint="eastAsia"/>
        </w:rPr>
        <w:t>　　图表 FM发射器行业准入条件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2025-2031年中国FM发射器行业信息化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2025-2031年中国FM发射器市场前景</w:t>
      </w:r>
      <w:r>
        <w:rPr>
          <w:rFonts w:hint="eastAsia"/>
        </w:rPr>
        <w:br/>
      </w:r>
      <w:r>
        <w:rPr>
          <w:rFonts w:hint="eastAsia"/>
        </w:rPr>
        <w:t>　　图表 2025-2031年中国FM发射器行业风险分析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2025-2031年中国FM发射器行业发展趋势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98e96d7dd46dd" w:history="1">
        <w:r>
          <w:rPr>
            <w:rStyle w:val="Hyperlink"/>
          </w:rPr>
          <w:t>2025-2031年中国FM发射器行业市场研究及前景分析报告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98e96d7dd46dd" w:history="1">
        <w:r>
          <w:rPr>
            <w:rStyle w:val="Hyperlink"/>
          </w:rPr>
          <w:t>https://www.20087.com/1/13/FMFaSheQiHangYeWeiLaiQuShiBaoGao.html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热点：下载fm手机调频收音机免费、FM发射器怎么用、fm手机收音机、手机FM发射器、手机如何实现fm发射、FM发射器apk下载、发射器在哪里买、FM发射器电路图、FM发射器app下载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4ebb7f2c44a4b" w:history="1">
      <w:r>
        <w:rPr>
          <w:rStyle w:val="Hyperlink"/>
        </w:rPr>
        <w:t>2025-2031年中国FM发射器行业市场研究及前景分析报告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FMFaSheQiHangYeWeiLaiQuShiBaoGao.html" TargetMode="External" Id="Rf5b98e96d7dd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FMFaSheQiHangYeWeiLaiQuShiBaoGao.html" TargetMode="External" Id="Rc584ebb7f2c4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2024-09-21T04:20:00Z</dcterms:created>
  <dcterms:modified xsi:type="dcterms:W3CDTF">2024-09-21T05:20:00Z</dcterms:modified>
  <dc:subject>2025-2031年中国FM发射器行业市场研究及前景分析报告</dc:subject>
  <dc:title>2025-2031年中国FM发射器行业市场研究及前景分析报告</dc:title>
  <cp:keywords>2025-2031年中国FM发射器行业市场研究及前景分析报告</cp:keywords>
  <dc:description>2025-2031年中国FM发射器行业市场研究及前景分析报告</dc:description>
</cp:coreProperties>
</file>