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e9f25dee445fe" w:history="1">
              <w:r>
                <w:rPr>
                  <w:rStyle w:val="Hyperlink"/>
                </w:rPr>
                <w:t>2025-2031年全球与中国GPS时钟行业市场调研及发展前景报告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e9f25dee445fe" w:history="1">
              <w:r>
                <w:rPr>
                  <w:rStyle w:val="Hyperlink"/>
                </w:rPr>
                <w:t>2025-2031年全球与中国GPS时钟行业市场调研及发展前景报告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e9f25dee445fe" w:history="1">
                <w:r>
                  <w:rPr>
                    <w:rStyle w:val="Hyperlink"/>
                  </w:rPr>
                  <w:t>https://www.20087.com/1/23/GPSShiZhongFaZhanQianJing.html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时钟是一种利用全球定位系统（GPS）卫星提供的精确时间信号来同步本地时钟的设备，广泛应用于电信、金融交易、电力系统等对时间精度要求极高的行业。GPS时钟通过接收来自多个GPS卫星的时间信息，并将其转换为本地时间标准，确保各个节点之间的时间一致性。近年来，随着各行业对时间同步需求的不断增加以及技术的进步，GPS时钟在稳定性和准确性方面有了显著提升。然而，尽管其性能不断提高，但高昂的成本和技术门槛仍然是限制其广泛应用的主要障碍之一。此外，在复杂电磁环境或遮挡条件下，GPS信号的稳定性可能受到影响，从而影响设备的正常运行。</w:t>
      </w:r>
      <w:r>
        <w:rPr>
          <w:rFonts w:hint="eastAsia"/>
        </w:rPr>
        <w:br/>
      </w:r>
      <w:r>
        <w:rPr>
          <w:rFonts w:hint="eastAsia"/>
        </w:rPr>
        <w:t>　　未来，GPS时钟将朝着高效节能和智能化的方向发展。一方面，随着新材料科学和先进制造技术的发展，未来的GPS时钟将采用更高效的天线设计和新型电路结构，不仅提高了接收灵敏度和抗干扰能力，还显著降低了能耗。同时，借助物联网技术和智能控制系统，设备可以实现远程监控与自我诊断功能，实时监测运行状态并自动调整工作参数，确保最佳性能表现。另一方面，为了满足多样化应用场景需求，开发模块化设计的GPS时钟成为趋势，使用户可以根据具体需求灵活配置设备功能，提升系统的适应性和扩展性。此外，随着5G网络和智慧城市概念的普及，GPS时钟有望在更多领域找到新的应用场景，如智能交通管理和物联网设备的时间同步，进一步推动相关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e9f25dee445fe" w:history="1">
        <w:r>
          <w:rPr>
            <w:rStyle w:val="Hyperlink"/>
          </w:rPr>
          <w:t>2025-2031年全球与中国GPS时钟行业市场调研及发展前景报告</w:t>
        </w:r>
      </w:hyperlink>
      <w:r>
        <w:rPr>
          <w:rFonts w:hint="eastAsia"/>
        </w:rPr>
        <w:t>》系统分析了GPS时钟行业的市场规模、需求动态及价格趋势，并深入探讨了GPS时钟产业链结构的变化与发展。报告详细解读了GPS时钟行业现状，科学预测了未来市场前景与发展趋势，同时对GPS时钟细分市场的竞争格局进行了全面评估，重点关注领先企业的竞争实力、市场集中度及品牌影响力。结合GPS时钟技术现状与未来方向，报告揭示了GPS时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GPS时钟市场概述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按照不同产品类型，GPS时钟主要可以分为如下几个类别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全球不同产品类型GPS时钟销售额增长趋势2020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GPS授时仪</w:t>
      </w:r>
      <w:r>
        <w:rPr>
          <w:rFonts w:hint="eastAsia"/>
        </w:rPr>
        <w:br/>
      </w:r>
      <w:r>
        <w:rPr>
          <w:rFonts w:hint="eastAsia"/>
        </w:rPr>
        <w:t>　　　　1.2.3 GPS同步时钟</w:t>
      </w:r>
      <w:r>
        <w:rPr>
          <w:rFonts w:hint="eastAsia"/>
        </w:rPr>
        <w:br/>
      </w:r>
      <w:r>
        <w:rPr>
          <w:rFonts w:hint="eastAsia"/>
        </w:rPr>
        <w:t>　　1.3 从不同应用，GPS时钟主要包括如下几个方面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全球不同应用GPS时钟销售额增长趋势2020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GPS时钟行业背景、发展历史、现状及趋势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GPS时钟行业目前现状分析</w:t>
      </w:r>
      <w:r>
        <w:rPr>
          <w:rFonts w:hint="eastAsia"/>
        </w:rPr>
        <w:br/>
      </w:r>
      <w:r>
        <w:rPr>
          <w:rFonts w:hint="eastAsia"/>
        </w:rPr>
        <w:t>　　　　1.4.2 GPS时钟发展趋势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全球GPS时钟总体规模分析</w:t>
      </w:r>
      <w:r>
        <w:rPr>
          <w:rFonts w:hint="eastAsia"/>
        </w:rPr>
        <w:br/>
      </w:r>
      <w:r>
        <w:rPr>
          <w:rFonts w:hint="eastAsia"/>
        </w:rPr>
        <w:t>　　2.1 全球GPS时钟供需现状及预测（2020-2031）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全球GPS时钟产能、产量、产能利用率及发展趋势（2020-2031）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全球GPS时钟产量、需求量及发展趋势（2020-2031）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全球主要地区GPS时钟产量及发展趋势（2020-2031）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全球主要地区GPS时钟产量（2020-2025）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全球主要地区GPS时钟产量（2026-2031）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全球主要地区GPS时钟产量市场份额（2020-2031）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中国GPS时钟供需现状及预测（2020-2031）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中国GPS时钟产能、产量、产能利用率及发展趋势（2020-2031）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中国GPS时钟产量、市场需求量及发展趋势（2020-2031）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全球GPS时钟销量及销售额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全球市场GPS时钟销售额（2020-2031）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全球市场GPS时钟销量（2020-2031）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全球市场GPS时钟价格趋势（2020-2031）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全球GPS时钟主要地区分析</w:t>
      </w:r>
      <w:r>
        <w:rPr>
          <w:rFonts w:hint="eastAsia"/>
        </w:rPr>
        <w:br/>
      </w:r>
      <w:r>
        <w:rPr>
          <w:rFonts w:hint="eastAsia"/>
        </w:rPr>
        <w:t>　　3.1 全球主要地区GPS时钟市场规模分析：2020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全球主要地区GPS时钟销售收入及市场份额（2020-2025年）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全球主要地区GPS时钟销售收入预测（2026-2031年）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全球主要地区GPS时钟销量分析：2020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全球主要地区GPS时钟销量及市场份额（2020-2025年）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全球主要地区GPS时钟销量及市场份额预测（2026-2031）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北美市场GPS时钟销量、收入及增长率（2020-2031）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欧洲市场GPS时钟销量、收入及增长率（2020-2031）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中国市场GPS时钟销量、收入及增长率（2020-2031）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日本市场GPS时钟销量、收入及增长率（2020-2031）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东南亚市场GPS时钟销量、收入及增长率（2020-2031）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印度市场GPS时钟销量、收入及增长率（2020-2031）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全球市场主要厂商GPS时钟产能市场份额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全球市场主要厂商GPS时钟销量（2020-2025）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全球市场主要厂商GPS时钟销量（2020-2025）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全球市场主要厂商GPS时钟销售收入（2020-2025）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全球市场主要厂商GPS时钟销售价格（2020-2025）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2024年全球主要生产商GPS时钟收入排名</w:t>
      </w:r>
      <w:r>
        <w:rPr>
          <w:rFonts w:hint="eastAsia"/>
        </w:rPr>
        <w:br/>
      </w:r>
      <w:r>
        <w:rPr>
          <w:rFonts w:hint="eastAsia"/>
        </w:rPr>
        <w:t>　　4.3 中国市场主要厂商GPS时钟销量（2020-2025）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中国市场主要厂商GPS时钟销量（2020-2025）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中国市场主要厂商GPS时钟销售收入（2020-2025）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2024年中国主要生产商GPS时钟收入排名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中国市场主要厂商GPS时钟销售价格（2020-2025）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全球主要厂商GPS时钟总部及产地分布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全球主要厂商成立时间及GPS时钟商业化日期</w:t>
      </w:r>
      <w:r>
        <w:rPr>
          <w:rFonts w:hint="eastAsia"/>
        </w:rPr>
        <w:br/>
      </w:r>
      <w:r>
        <w:rPr>
          <w:rFonts w:hint="eastAsia"/>
        </w:rPr>
        <w:t>　　4.6 全球主要厂商GPS时钟产品类型及应用</w:t>
      </w:r>
      <w:r>
        <w:rPr>
          <w:rFonts w:hint="eastAsia"/>
        </w:rPr>
        <w:br/>
      </w:r>
      <w:r>
        <w:rPr>
          <w:rFonts w:hint="eastAsia"/>
        </w:rPr>
        <w:t>　　4.7 GPS时钟行业集中度、竞争程度分析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GPS时钟行业集中度分析：2024年全球Top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全球GPS时钟第一梯队、第二梯队和第三梯队生产商（品牌）及市场份额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GPS时钟销量、收入、价格及毛利率（2020-2025）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GPS时钟销量、收入、价格及毛利率（2020-2025）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GPS时钟销量、收入、价格及毛利率（2020-2025）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GPS时钟销量、收入、价格及毛利率（2020-2025）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GPS时钟销量、收入、价格及毛利率（2020-2025）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GPS时钟销量、收入、价格及毛利率（2020-2025）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GPS时钟销量、收入、价格及毛利率（2020-2025）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GPS时钟销量、收入、价格及毛利率（2020-2025）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GPS时钟销量、收入、价格及毛利率（2020-2025）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GPS时钟销量、收入、价格及毛利率（2020-2025）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GPS时钟销量、收入、价格及毛利率（2020-2025）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不同产品类型GPS时钟分析</w:t>
      </w:r>
      <w:r>
        <w:rPr>
          <w:rFonts w:hint="eastAsia"/>
        </w:rPr>
        <w:br/>
      </w:r>
      <w:r>
        <w:rPr>
          <w:rFonts w:hint="eastAsia"/>
        </w:rPr>
        <w:t>　　6.1 全球不同产品类型GPS时钟销量（2020-2031）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全球不同产品类型GPS时钟销量及市场份额（2020-2025）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全球不同产品类型GPS时钟销量预测（2026-2031）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全球不同产品类型GPS时钟收入（2020-2031）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全球不同产品类型GPS时钟收入及市场份额（2020-2025）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全球不同产品类型GPS时钟收入预测（2026-2031）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全球不同产品类型GPS时钟价格走势（2020-2031）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不同应用GPS时钟分析</w:t>
      </w:r>
      <w:r>
        <w:rPr>
          <w:rFonts w:hint="eastAsia"/>
        </w:rPr>
        <w:br/>
      </w:r>
      <w:r>
        <w:rPr>
          <w:rFonts w:hint="eastAsia"/>
        </w:rPr>
        <w:t>　　7.1 全球不同应用GPS时钟销量（2020-2031）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全球不同应用GPS时钟销量及市场份额（2020-2025）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全球不同应用GPS时钟销量预测（2026-2031）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全球不同应用GPS时钟收入（2020-2031）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全球不同应用GPS时钟收入及市场份额（2020-2025）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全球不同应用GPS时钟收入预测（2026-2031）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全球不同应用GPS时钟价格走势（2020-2031）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GPS时钟产业链分析</w:t>
      </w:r>
      <w:r>
        <w:rPr>
          <w:rFonts w:hint="eastAsia"/>
        </w:rPr>
        <w:br/>
      </w:r>
      <w:r>
        <w:rPr>
          <w:rFonts w:hint="eastAsia"/>
        </w:rPr>
        <w:t>　　8.2 GPS时钟工艺制造技术分析</w:t>
      </w:r>
      <w:r>
        <w:rPr>
          <w:rFonts w:hint="eastAsia"/>
        </w:rPr>
        <w:br/>
      </w:r>
      <w:r>
        <w:rPr>
          <w:rFonts w:hint="eastAsia"/>
        </w:rPr>
        <w:t>　　8.3 GPS时钟产业上游供应分析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GPS时钟下游客户分析</w:t>
      </w:r>
      <w:r>
        <w:rPr>
          <w:rFonts w:hint="eastAsia"/>
        </w:rPr>
        <w:br/>
      </w:r>
      <w:r>
        <w:rPr>
          <w:rFonts w:hint="eastAsia"/>
        </w:rPr>
        <w:t>　　8.5 GPS时钟销售渠道分析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GPS时钟行业发展机遇及主要驱动因素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GPS时钟行业发展面临的风险</w:t>
      </w:r>
      <w:r>
        <w:rPr>
          <w:rFonts w:hint="eastAsia"/>
        </w:rPr>
        <w:br/>
      </w:r>
      <w:r>
        <w:rPr>
          <w:rFonts w:hint="eastAsia"/>
        </w:rPr>
        <w:t>　　9.3 GPS时钟行业政策分析</w:t>
      </w:r>
      <w:r>
        <w:rPr>
          <w:rFonts w:hint="eastAsia"/>
        </w:rPr>
        <w:br/>
      </w:r>
      <w:r>
        <w:rPr>
          <w:rFonts w:hint="eastAsia"/>
        </w:rPr>
        <w:t>　　9.4 GPS时钟中国企业SWOT分析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全球不同产品类型GPS时钟销售额增长（CAGR）趋势2020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GPS时钟行业目前发展现状</w:t>
      </w:r>
      <w:r>
        <w:rPr>
          <w:rFonts w:hint="eastAsia"/>
        </w:rPr>
        <w:br/>
      </w:r>
      <w:r>
        <w:rPr>
          <w:rFonts w:hint="eastAsia"/>
        </w:rPr>
        <w:t>　　表 4： GPS时钟发展趋势</w:t>
      </w:r>
      <w:r>
        <w:rPr>
          <w:rFonts w:hint="eastAsia"/>
        </w:rPr>
        <w:br/>
      </w:r>
      <w:r>
        <w:rPr>
          <w:rFonts w:hint="eastAsia"/>
        </w:rPr>
        <w:t>　　表 5： 全球主要地区GPS时钟产量增速（CAGR）：（2020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全球主要地区GPS时钟产量（2020-2025）&amp;（千台）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全球主要地区GPS时钟产量（2026-2031）&amp;（千台）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全球主要地区GPS时钟产量市场份额（2020-2025）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全球主要地区GPS时钟产量（2026-2031）&amp;（千台）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全球主要地区GPS时钟销售收入增速：（2020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全球主要地区GPS时钟销售收入（2020-2025）&amp;（百万美元）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全球主要地区GPS时钟销售收入市场份额（2020-2025）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全球主要地区GPS时钟收入（2026-2031）&amp;（百万美元）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全球主要地区GPS时钟收入市场份额（2026-2031）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全球主要地区GPS时钟销量（千台）：2020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全球主要地区GPS时钟销量（2020-2025）&amp;（千台）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全球主要地区GPS时钟销量市场份额（2020-2025）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全球主要地区GPS时钟销量（2026-2031）&amp;（千台）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全球主要地区GPS时钟销量份额（2026-2031）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全球市场主要厂商GPS时钟产能（2024-2025）&amp;（千台）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全球市场主要厂商GPS时钟销量（2020-2025）&amp;（千台）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全球市场主要厂商GPS时钟销量市场份额（2020-2025）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全球市场主要厂商GPS时钟销售收入（2020-2025）&amp;（百万美元）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全球市场主要厂商GPS时钟销售收入市场份额（2020-2025）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全球市场主要厂商GPS时钟销售价格（2020-2025）&amp;（美元/台）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2024年全球主要生产商GPS时钟收入排名（百万美元）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中国市场主要厂商GPS时钟销量（2020-2025）&amp;（千台）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中国市场主要厂商GPS时钟销量市场份额（2020-2025）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中国市场主要厂商GPS时钟销售收入（2020-2025）&amp;（百万美元）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中国市场主要厂商GPS时钟销售收入市场份额（2020-2025）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2024年中国主要生产商GPS时钟收入排名（百万美元）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中国市场主要厂商GPS时钟销售价格（2020-2025）&amp;（美元/台）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全球主要厂商GPS时钟总部及产地分布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全球主要厂商成立时间及GPS时钟商业化日期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全球主要厂商GPS时钟产品类型及应用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2024年全球GPS时钟主要厂商市场地位（第一梯队、第二梯队和第三梯队）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全球GPS时钟市场投资、并购等现状分析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GPS时钟销量（千台）、收入（百万美元）、价格（美元/台）及毛利率（2020-2025）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GPS时钟销量（千台）、收入（百万美元）、价格（美元/台）及毛利率（2020-2025）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GPS时钟销量（千台）、收入（百万美元）、价格（美元/台）及毛利率（2020-2025）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GPS时钟销量（千台）、收入（百万美元）、价格（美元/台）及毛利率（2020-2025）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GPS时钟销量（千台）、收入（百万美元）、价格（美元/台）及毛利率（2020-2025）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GPS时钟销量（千台）、收入（百万美元）、价格（美元/台）及毛利率（2020-2025）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GPS时钟销量（千台）、收入（百万美元）、价格（美元/台）及毛利率（2020-2025）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GPS时钟销量（千台）、收入（百万美元）、价格（美元/台）及毛利率（2020-2025）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GPS时钟销量（千台）、收入（百万美元）、价格（美元/台）及毛利率（2020-2025）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GPS时钟销量（千台）、收入（百万美元）、价格（美元/台）及毛利率（2020-2025）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GPS时钟生产基地、销售区域、竞争对手及市场地位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GPS时钟产品规格、参数及市场应用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GPS时钟销量（千台）、收入（百万美元）、价格（美元/台）及毛利率（2020-2025）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全球不同产品类型GPS时钟销量（2020-2025年）&amp;（千台）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全球不同产品类型GPS时钟销量市场份额（2020-2025）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全球不同产品类型GPS时钟销量预测（2026-2031）&amp;（千台）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全球市场不同产品类型GPS时钟销量市场份额预测（2026-2031）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全球不同产品类型GPS时钟收入（2020-2025年）&amp;（百万美元）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全球不同产品类型GPS时钟收入市场份额（2020-2025）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全球不同产品类型GPS时钟收入预测（2026-2031）&amp;（百万美元）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全球不同产品类型GPS时钟收入市场份额预测（2026-2031）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全球不同应用GPS时钟销量（2020-2025年）&amp;（千台）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全球不同应用GPS时钟销量市场份额（2020-2025）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全球不同应用GPS时钟销量预测（2026-2031）&amp;（千台）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全球市场不同应用GPS时钟销量市场份额预测（2026-2031）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全球不同应用GPS时钟收入（2020-2025年）&amp;（百万美元）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全球不同应用GPS时钟收入市场份额（2020-2025）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全球不同应用GPS时钟收入预测（2026-2031）&amp;（百万美元）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全球不同应用GPS时钟收入市场份额预测（2026-2031）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GPS时钟上游原料供应商及联系方式列表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GPS时钟典型客户列表</w:t>
      </w:r>
      <w:r>
        <w:rPr>
          <w:rFonts w:hint="eastAsia"/>
        </w:rPr>
        <w:br/>
      </w:r>
      <w:r>
        <w:rPr>
          <w:rFonts w:hint="eastAsia"/>
        </w:rPr>
        <w:t>　　表 111： GPS时钟主要销售模式及销售渠道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GPS时钟行业发展机遇及主要驱动因素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GPS时钟行业发展面临的风险</w:t>
      </w:r>
      <w:r>
        <w:rPr>
          <w:rFonts w:hint="eastAsia"/>
        </w:rPr>
        <w:br/>
      </w:r>
      <w:r>
        <w:rPr>
          <w:rFonts w:hint="eastAsia"/>
        </w:rPr>
        <w:t>　　表 114： GPS时钟行业政策分析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GPS时钟产品图片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全球不同产品类型GPS时钟销售额2020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全球不同产品类型GPS时钟市场份额2024 &amp; 2031</w:t>
      </w:r>
      <w:r>
        <w:rPr>
          <w:rFonts w:hint="eastAsia"/>
        </w:rPr>
        <w:br/>
      </w:r>
      <w:r>
        <w:rPr>
          <w:rFonts w:hint="eastAsia"/>
        </w:rPr>
        <w:t>　　图 4： GPS授时仪产品图片</w:t>
      </w:r>
      <w:r>
        <w:rPr>
          <w:rFonts w:hint="eastAsia"/>
        </w:rPr>
        <w:br/>
      </w:r>
      <w:r>
        <w:rPr>
          <w:rFonts w:hint="eastAsia"/>
        </w:rPr>
        <w:t>　　图 5： GPS同步时钟产品图片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全球不同应用GPS时钟市场份额2024 &amp; 2031</w:t>
      </w:r>
      <w:r>
        <w:rPr>
          <w:rFonts w:hint="eastAsia"/>
        </w:rPr>
        <w:br/>
      </w:r>
      <w:r>
        <w:rPr>
          <w:rFonts w:hint="eastAsia"/>
        </w:rPr>
        <w:t>　　图 8： 交通</w:t>
      </w:r>
      <w:r>
        <w:rPr>
          <w:rFonts w:hint="eastAsia"/>
        </w:rPr>
        <w:br/>
      </w:r>
      <w:r>
        <w:rPr>
          <w:rFonts w:hint="eastAsia"/>
        </w:rPr>
        <w:t>　　图 9： 通讯</w:t>
      </w:r>
      <w:r>
        <w:rPr>
          <w:rFonts w:hint="eastAsia"/>
        </w:rPr>
        <w:br/>
      </w:r>
      <w:r>
        <w:rPr>
          <w:rFonts w:hint="eastAsia"/>
        </w:rPr>
        <w:t>　　图 10： 科研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全球GPS时钟产能、产量、产能利用率及发展趋势（2020-2031）&amp;（千台）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全球GPS时钟产量、需求量及发展趋势（2020-2031）&amp;（千台）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全球主要地区GPS时钟产量（2020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全球主要地区GPS时钟产量市场份额（2020-2031）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中国GPS时钟产能、产量、产能利用率及发展趋势（2020-2031）&amp;（千台）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中国GPS时钟产量、市场需求量及发展趋势（2020-2031）&amp;（千台）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全球GPS时钟市场销售额及增长率：（2020-2031）&amp;（百万美元）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全球市场GPS时钟市场规模：2020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全球市场GPS时钟销量及增长率（2020-2031）&amp;（千台）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全球市场GPS时钟价格趋势（2020-2031）&amp;（美元/台）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全球主要地区GPS时钟销售收入（2020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全球主要地区GPS时钟销售收入市场份额（2020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北美市场GPS时钟销量及增长率（2020-2031）&amp;（千台）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北美市场GPS时钟收入及增长率（2020-2031）&amp;（百万美元）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欧洲市场GPS时钟销量及增长率（2020-2031）&amp;（千台）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欧洲市场GPS时钟收入及增长率（2020-2031）&amp;（百万美元）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中国市场GPS时钟销量及增长率（2020-2031）&amp;（千台）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中国市场GPS时钟收入及增长率（2020-2031）&amp;（百万美元）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日本市场GPS时钟销量及增长率（2020-2031）&amp;（千台）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日本市场GPS时钟收入及增长率（2020-2031）&amp;（百万美元）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东南亚市场GPS时钟销量及增长率（2020-2031）&amp;（千台）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东南亚市场GPS时钟收入及增长率（2020-2031）&amp;（百万美元）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印度市场GPS时钟销量及增长率（2020-2031）&amp;（千台）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印度市场GPS时钟收入及增长率（2020-2031）&amp;（百万美元）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2024年全球市场主要厂商GPS时钟销量市场份额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2024年全球市场主要厂商GPS时钟收入市场份额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2024年中国市场主要厂商GPS时钟销量市场份额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2024年中国市场主要厂商GPS时钟收入市场份额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2024年全球前五大生产商GPS时钟市场份额</w:t>
      </w:r>
      <w:r>
        <w:rPr>
          <w:rFonts w:hint="eastAsia"/>
        </w:rPr>
        <w:br/>
      </w:r>
      <w:r>
        <w:rPr>
          <w:rFonts w:hint="eastAsia"/>
        </w:rPr>
        <w:t>　　图 41： 2024年全球GPS时钟第一梯队、第二梯队和第三梯队厂商及市场份额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全球不同产品类型GPS时钟价格走势（2020-2031）&amp;（美元/台）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全球不同应用GPS时钟价格走势（2020-2031）&amp;（美元/台）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GPS时钟产业链</w:t>
      </w:r>
      <w:r>
        <w:rPr>
          <w:rFonts w:hint="eastAsia"/>
        </w:rPr>
        <w:br/>
      </w:r>
      <w:r>
        <w:rPr>
          <w:rFonts w:hint="eastAsia"/>
        </w:rPr>
        <w:t>　　图 45： GPS时钟中国企业SWOT分析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e9f25dee445fe" w:history="1">
        <w:r>
          <w:rPr>
            <w:rStyle w:val="Hyperlink"/>
          </w:rPr>
          <w:t>2025-2031年全球与中国GPS时钟行业市场调研及发展前景报告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e9f25dee445fe" w:history="1">
        <w:r>
          <w:rPr>
            <w:rStyle w:val="Hyperlink"/>
          </w:rPr>
          <w:t>https://www.20087.com/1/23/GPSShiZhongFaZhanQianJing.html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热点：网上时间校对钟表、GPS时钟服务器、在线时钟北京时间、GPS时钟对时装置原理、GPS时钟原理、GPS时钟装置告警原因、gps接收机有没有时钟、GPS时钟精度、北斗gps驯服时钟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37ae1f9ca4cec" w:history="1">
      <w:r>
        <w:rPr>
          <w:rStyle w:val="Hyperlink"/>
        </w:rPr>
        <w:t>2025-2031年全球与中国GPS时钟行业市场调研及发展前景报告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PSShiZhongFaZhanQianJing.html" TargetMode="External" Id="R15ae9f25dee4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PSShiZhongFaZhanQianJing.html" TargetMode="External" Id="R01437ae1f9ca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2025-03-04T23:22:51Z</dcterms:created>
  <dcterms:modified xsi:type="dcterms:W3CDTF">2025-03-05T00:22:51Z</dcterms:modified>
  <dc:subject>2025-2031年全球与中国GPS时钟行业市场调研及发展前景报告</dc:subject>
  <dc:title>2025-2031年全球与中国GPS时钟行业市场调研及发展前景报告</dc:title>
  <cp:keywords>2025-2031年全球与中国GPS时钟行业市场调研及发展前景报告</cp:keywords>
  <dc:description>2025-2031年全球与中国GPS时钟行业市场调研及发展前景报告</dc:description>
</cp:coreProperties>
</file>