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6f6482b6b4f21" w:history="1">
              <w:r>
                <w:rPr>
                  <w:rStyle w:val="Hyperlink"/>
                </w:rPr>
                <w:t>全球与中国NFC读卡器行业研究及前景趋势分析报告（2026-2032年）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6f6482b6b4f21" w:history="1">
              <w:r>
                <w:rPr>
                  <w:rStyle w:val="Hyperlink"/>
                </w:rPr>
                <w:t>全球与中国NFC读卡器行业研究及前景趋势分析报告（2026-2032年）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6f6482b6b4f21" w:history="1">
                <w:r>
                  <w:rPr>
                    <w:rStyle w:val="Hyperlink"/>
                  </w:rPr>
                  <w:t>https://www.20087.com/1/33/NFCDuKaQiShiChangQianJing.html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读卡器是一种短距离无线通信设备，常用于移动支付、门禁控制及身份验证等场景。它使得用户可以通过简单的接触或靠近完成交易或访问权限确认，极大地方便了日常生活和工作。近年来，随着智能手机和其他移动设备中NFC功能的普及，NFC读卡器的应用范围不断扩大，其便捷性和安全性受到越来越多用户的青睐。</w:t>
      </w:r>
      <w:r>
        <w:rPr>
          <w:rFonts w:hint="eastAsia"/>
        </w:rPr>
        <w:br/>
      </w:r>
      <w:r>
        <w:rPr>
          <w:rFonts w:hint="eastAsia"/>
        </w:rPr>
        <w:t>　　未来，NFC读卡器的发展将更加注重提升兼容性与多功能性。市场调研网指出，一方面，通过支持多种标准和协议，可以更好地与其他无线通信技术共存，确保设备间的无缝连接。另一方面，随着物联网(IoT)和智慧城市概念的推进，NFC读卡器可能会集成更多的智能功能，如远程管理和数据分析，形成一体化的服务解决方案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6f6482b6b4f21" w:history="1">
        <w:r>
          <w:rPr>
            <w:rStyle w:val="Hyperlink"/>
          </w:rPr>
          <w:t>全球与中国NFC读卡器行业研究及前景趋势分析报告（2026-2032年）</w:t>
        </w:r>
      </w:hyperlink>
      <w:r>
        <w:rPr>
          <w:rFonts w:hint="eastAsia"/>
        </w:rPr>
        <w:t>》基于国家统计局及相关行业协会的详实数据，结合国内外NFC读卡器行业研究资料及深入市场调研，系统分析了NFC读卡器行业的市场规模、市场需求及产业链现状。报告重点探讨了NFC读卡器行业整体运行情况及细分领域特点，科学预测了NFC读卡器市场前景与发展趋势，揭示了NFC读卡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6f6482b6b4f21" w:history="1">
        <w:r>
          <w:rPr>
            <w:rStyle w:val="Hyperlink"/>
          </w:rPr>
          <w:t>全球与中国NFC读卡器行业研究及前景趋势分析报告（2026-2032年）</w:t>
        </w:r>
      </w:hyperlink>
      <w:r>
        <w:rPr>
          <w:rFonts w:hint="eastAsia"/>
        </w:rPr>
        <w:t>》，2025年NFC读卡器行业市场规模达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按产品类型细分，全球NFC读卡器市场规模2021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有源NFC设备</w:t>
      </w:r>
      <w:r>
        <w:rPr>
          <w:rFonts w:hint="eastAsia"/>
        </w:rPr>
        <w:br/>
      </w:r>
      <w:r>
        <w:rPr>
          <w:rFonts w:hint="eastAsia"/>
        </w:rPr>
        <w:t>　　　　1.3.3 无源NFC设备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按应用细分，全球NFC读卡器市场规模2021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非接触式支付</w:t>
      </w:r>
      <w:r>
        <w:rPr>
          <w:rFonts w:hint="eastAsia"/>
        </w:rPr>
        <w:br/>
      </w:r>
      <w:r>
        <w:rPr>
          <w:rFonts w:hint="eastAsia"/>
        </w:rPr>
        <w:t>　　　　1.4.3 访问控制</w:t>
      </w:r>
      <w:r>
        <w:rPr>
          <w:rFonts w:hint="eastAsia"/>
        </w:rPr>
        <w:br/>
      </w:r>
      <w:r>
        <w:rPr>
          <w:rFonts w:hint="eastAsia"/>
        </w:rPr>
        <w:t>　　　　1.4.4 公共交通票务系统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NFC读卡器行业发展总体概况</w:t>
      </w:r>
      <w:r>
        <w:rPr>
          <w:rFonts w:hint="eastAsia"/>
        </w:rPr>
        <w:br/>
      </w:r>
      <w:r>
        <w:rPr>
          <w:rFonts w:hint="eastAsia"/>
        </w:rPr>
        <w:t>　　　　1.5.2 NFC读卡器行业发展主要特点</w:t>
      </w:r>
      <w:r>
        <w:rPr>
          <w:rFonts w:hint="eastAsia"/>
        </w:rPr>
        <w:br/>
      </w:r>
      <w:r>
        <w:rPr>
          <w:rFonts w:hint="eastAsia"/>
        </w:rPr>
        <w:t>　　　　1.5.3 NFC读卡器行业发展影响因素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NFC读卡器有利因素</w:t>
      </w:r>
      <w:r>
        <w:rPr>
          <w:rFonts w:hint="eastAsia"/>
        </w:rPr>
        <w:br/>
      </w:r>
      <w:r>
        <w:rPr>
          <w:rFonts w:hint="eastAsia"/>
        </w:rPr>
        <w:t>　　　　1.5.3 .2 NFC读卡器不利因素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全球市场，近三年NFC读卡器主要企业占有率及排名（按销量）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NFC读卡器主要企业在国际市场占有率（按销量，2023-2026）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2025年NFC读卡器主要企业在国际市场排名（按销量）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全球市场主要企业NFC读卡器销量（2023-2026）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全球市场，近三年NFC读卡器主要企业占有率及排名（按收入）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NFC读卡器主要企业在国际市场占有率（按收入，2023-2026）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2025年NFC读卡器主要企业在国际市场排名（按收入）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全球市场主要企业NFC读卡器销售收入（2023-2026）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全球市场主要企业NFC读卡器销售价格（2023-2026）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中国市场，近三年NFC读卡器主要企业占有率及排名（按销量）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NFC读卡器主要企业在中国市场占有率（按销量，2023-2026）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2025年NFC读卡器主要企业在中国市场排名（按销量）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中国市场主要企业NFC读卡器销量（2023-2026）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中国市场，近三年NFC读卡器主要企业占有率及排名（按收入）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NFC读卡器主要企业在中国市场占有率（按收入，2023-2026）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2025年NFC读卡器主要企业在中国市场排名（按收入）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中国市场主要企业NFC读卡器销售收入（2023-2026）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2.9 NFC读卡器行业集中度、竞争程度分析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NFC读卡器行业集中度分析：2025年全球Top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全球NFC读卡器第一梯队、第二梯队和第三梯队生产商（品牌）及市场份额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全球NFC读卡器总体规模分析</w:t>
      </w:r>
      <w:r>
        <w:rPr>
          <w:rFonts w:hint="eastAsia"/>
        </w:rPr>
        <w:br/>
      </w:r>
      <w:r>
        <w:rPr>
          <w:rFonts w:hint="eastAsia"/>
        </w:rPr>
        <w:t>　　3.1 全球NFC读卡器供需现状及预测（2021-2032）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全球NFC读卡器产能、产量、产能利用率及发展趋势（2021-2032）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全球NFC读卡器产量、需求量及发展趋势（2021-2032）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全球主要地区NFC读卡器产量及发展趋势（2021-2032）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全球主要地区NFC读卡器产量（2021-2026）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全球主要地区NFC读卡器产量（2027-2032）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全球主要地区NFC读卡器产量市场份额（2021-2032）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中国NFC读卡器供需现状及预测（2021-2032）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中国NFC读卡器产能、产量、产能利用率及发展趋势（2021-2032）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中国NFC读卡器产量、市场需求量及发展趋势（2021-2032）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中国市场NFC读卡器进出口（2021-2032）</w:t>
      </w:r>
      <w:r>
        <w:rPr>
          <w:rFonts w:hint="eastAsia"/>
        </w:rPr>
        <w:br/>
      </w:r>
      <w:r>
        <w:rPr>
          <w:rFonts w:hint="eastAsia"/>
        </w:rPr>
        <w:t>　　3.4 全球NFC读卡器销量及销售额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全球市场NFC读卡器销售额（2021-2032）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全球市场NFC读卡器销量（2021-2032）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全球市场NFC读卡器价格趋势（2021-2032）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全球NFC读卡器主要地区分析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全球主要地区NFC读卡器市场规模分析：2021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全球主要地区NFC读卡器销售收入及市场份额（2021-2026）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全球主要地区NFC读卡器销售收入预测（2027-2032）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全球主要地区NFC读卡器销量分析：2021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全球主要地区NFC读卡器销量及市场份额预测（2027-2032）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中东市场NFC读卡器销量、收入及增长率（2021-2032）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不同产品类型NFC读卡器分析</w:t>
      </w:r>
      <w:r>
        <w:rPr>
          <w:rFonts w:hint="eastAsia"/>
        </w:rPr>
        <w:br/>
      </w:r>
      <w:r>
        <w:rPr>
          <w:rFonts w:hint="eastAsia"/>
        </w:rPr>
        <w:t>　　6.1 全球不同产品类型NFC读卡器销量（2021-2032）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全球不同产品类型NFC读卡器销量预测（2027-2032）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全球不同产品类型NFC读卡器收入（2021-2032）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全球不同产品类型NFC读卡器收入预测（2027-2032）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全球不同产品类型NFC读卡器价格走势（2021-2032）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中国不同产品类型NFC读卡器销量（2021-2032）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中国不同产品类型NFC读卡器销量预测（2027-2032）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中国不同产品类型NFC读卡器收入（2021-2032）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中国不同产品类型NFC读卡器收入及市场份额（2021-2026）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中国不同产品类型NFC读卡器收入预测（2027-2032）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不同应用NFC读卡器分析</w:t>
      </w:r>
      <w:r>
        <w:rPr>
          <w:rFonts w:hint="eastAsia"/>
        </w:rPr>
        <w:br/>
      </w:r>
      <w:r>
        <w:rPr>
          <w:rFonts w:hint="eastAsia"/>
        </w:rPr>
        <w:t>　　7.1 全球不同应用NFC读卡器销量（2021-2032）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全球不同应用NFC读卡器销量预测（2027-2032）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全球不同应用NFC读卡器收入（2021-2032）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全球不同应用NFC读卡器收入及市场份额（2021-2026）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全球不同应用NFC读卡器收入预测（2027-2032）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全球不同应用NFC读卡器价格走势（2021-2032）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中国不同应用NFC读卡器销量（2021-2032）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中国不同应用NFC读卡器销量预测（2027-2032）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中国不同应用NFC读卡器收入（2021-2032）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中国不同应用NFC读卡器收入及市场份额（2021-2026）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中国不同应用NFC读卡器收入预测（2027-2032）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NFC读卡器行业发展趋势</w:t>
      </w:r>
      <w:r>
        <w:rPr>
          <w:rFonts w:hint="eastAsia"/>
        </w:rPr>
        <w:br/>
      </w:r>
      <w:r>
        <w:rPr>
          <w:rFonts w:hint="eastAsia"/>
        </w:rPr>
        <w:t>　　8.2 NFC读卡器行业主要驱动因素</w:t>
      </w:r>
      <w:r>
        <w:rPr>
          <w:rFonts w:hint="eastAsia"/>
        </w:rPr>
        <w:br/>
      </w:r>
      <w:r>
        <w:rPr>
          <w:rFonts w:hint="eastAsia"/>
        </w:rPr>
        <w:t>　　8.3 NFC读卡器中国企业SWOT分析</w:t>
      </w:r>
      <w:r>
        <w:rPr>
          <w:rFonts w:hint="eastAsia"/>
        </w:rPr>
        <w:br/>
      </w:r>
      <w:r>
        <w:rPr>
          <w:rFonts w:hint="eastAsia"/>
        </w:rPr>
        <w:t>　　8.4 中国NFC读卡器行业政策环境分析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NFC读卡器行业产业链简介</w:t>
      </w:r>
      <w:r>
        <w:rPr>
          <w:rFonts w:hint="eastAsia"/>
        </w:rPr>
        <w:br/>
      </w:r>
      <w:r>
        <w:rPr>
          <w:rFonts w:hint="eastAsia"/>
        </w:rPr>
        <w:t>　　　　9.1.1 NFC读卡器行业供应链分析</w:t>
      </w:r>
      <w:r>
        <w:rPr>
          <w:rFonts w:hint="eastAsia"/>
        </w:rPr>
        <w:br/>
      </w:r>
      <w:r>
        <w:rPr>
          <w:rFonts w:hint="eastAsia"/>
        </w:rPr>
        <w:t>　　　　9.1.2 NFC读卡器主要原料及供应情况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NFC读卡器行业采购模式</w:t>
      </w:r>
      <w:r>
        <w:rPr>
          <w:rFonts w:hint="eastAsia"/>
        </w:rPr>
        <w:br/>
      </w:r>
      <w:r>
        <w:rPr>
          <w:rFonts w:hint="eastAsia"/>
        </w:rPr>
        <w:t>　　9.3 NFC读卡器行业生产模式</w:t>
      </w:r>
      <w:r>
        <w:rPr>
          <w:rFonts w:hint="eastAsia"/>
        </w:rPr>
        <w:br/>
      </w:r>
      <w:r>
        <w:rPr>
          <w:rFonts w:hint="eastAsia"/>
        </w:rPr>
        <w:t>　　9.4 NFC读卡器行业销售模式及销售渠道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按产品类型细分，全球NFC读卡器市场规模2021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按应用细分，全球NFC读卡器市场规模（CAGR）2021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NFC读卡器行业发展主要特点</w:t>
      </w:r>
      <w:r>
        <w:rPr>
          <w:rFonts w:hint="eastAsia"/>
        </w:rPr>
        <w:br/>
      </w:r>
      <w:r>
        <w:rPr>
          <w:rFonts w:hint="eastAsia"/>
        </w:rPr>
        <w:t>　　表 4： NFC读卡器行业发展有利因素分析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NFC读卡器行业发展不利因素分析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进入NFC读卡器行业壁垒</w:t>
      </w:r>
      <w:r>
        <w:rPr>
          <w:rFonts w:hint="eastAsia"/>
        </w:rPr>
        <w:br/>
      </w:r>
      <w:r>
        <w:rPr>
          <w:rFonts w:hint="eastAsia"/>
        </w:rPr>
        <w:t>　　表 7： NFC读卡器主要企业在国际市场占有率（按销量，2023-2026）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2025年NFC读卡器主要企业在国际市场排名（按销量）&amp;（千件）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全球市场主要企业NFC读卡器销量（2023-2026）&amp;（千件）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NFC读卡器主要企业在国际市场占有率（按收入，2023-2026）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2025年NFC读卡器主要企业在国际市场排名（按收入）&amp;（万元）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全球市场主要企业NFC读卡器销售收入（2023-2026）&amp;（万元）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全球市场主要企业NFC读卡器销售价格（2023-2026）&amp;（元/件）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NFC读卡器主要企业在中国市场占有率（按销量，2023-2026）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2025年NFC读卡器主要企业在中国市场排名（按销量）&amp;（千件）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中国市场主要企业NFC读卡器销量（2023-2026）&amp;（千件）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NFC读卡器主要企业在中国市场占有率（按收入，2023-2026）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2025年NFC读卡器主要企业在中国市场排名（按收入）&amp;（万元）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中国市场主要企业NFC读卡器销售收入（2023-2026）&amp;（万元）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2025年全球NFC读卡器主要厂商市场地位（第一梯队、第二梯队和第三梯队）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全球NFC读卡器市场投资、并购等现状分析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全球主要地区NFC读卡器产量增速（CAGR）：（2021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全球主要地区NFC读卡器产量（2021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全球主要地区NFC读卡器产量（2021-2026）&amp;（千件）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全球主要地区NFC读卡器产量（2027-2032）&amp;（千件）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全球主要地区NFC读卡器产量市场份额（2021-2026）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全球主要地区NFC读卡器产量市场份额（2027-2032）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中国市场NFC读卡器产量、销量、进出口（2021-2026）&amp;（千件）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中国市场NFC读卡器产量、销量、进出口预测（2027-2032）&amp;（千件）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全球主要地区NFC读卡器销售收入增速：（2021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全球主要地区NFC读卡器销售收入（2021-2026）&amp;（万元）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全球主要地区NFC读卡器销售收入市场份额（2021-2026）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全球主要地区NFC读卡器收入（2027-2032）&amp;（万元）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全球主要地区NFC读卡器收入市场份额（2027-2032）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全球主要地区NFC读卡器销量（千件）：2021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全球主要地区NFC读卡器销量（2027-2032）&amp;（千件）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全球主要地区NFC读卡器销量份额（2027-2032）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全球不同产品类型NFC读卡器收入预测（2027-2032）&amp;（万元）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全球不同产品类型NFC读卡器收入市场份额预测（2027-2032）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中国不同产品类型NFC读卡器收入预测（2027-2032）&amp;（万元）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中国不同产品类型NFC读卡器收入市场份额预测（2027-2032）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全球不同应用NFC读卡器收入预测（2027-2032）&amp;（万元）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全球不同应用NFC读卡器收入市场份额预测（2027-2032）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中国不同应用NFC读卡器收入预测（2027-2032）&amp;（万元）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中国不同应用NFC读卡器收入市场份额预测（2027-2032）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NFC读卡器行业发展趋势</w:t>
      </w:r>
      <w:r>
        <w:rPr>
          <w:rFonts w:hint="eastAsia"/>
        </w:rPr>
        <w:br/>
      </w:r>
      <w:r>
        <w:rPr>
          <w:rFonts w:hint="eastAsia"/>
        </w:rPr>
        <w:t>　　表 121： NFC读卡器行业主要驱动因素</w:t>
      </w:r>
      <w:r>
        <w:rPr>
          <w:rFonts w:hint="eastAsia"/>
        </w:rPr>
        <w:br/>
      </w:r>
      <w:r>
        <w:rPr>
          <w:rFonts w:hint="eastAsia"/>
        </w:rPr>
        <w:t>　　表 122： NFC读卡器行业供应链分析</w:t>
      </w:r>
      <w:r>
        <w:rPr>
          <w:rFonts w:hint="eastAsia"/>
        </w:rPr>
        <w:br/>
      </w:r>
      <w:r>
        <w:rPr>
          <w:rFonts w:hint="eastAsia"/>
        </w:rPr>
        <w:t>　　表 123： NFC读卡器上游原料供应商</w:t>
      </w:r>
      <w:r>
        <w:rPr>
          <w:rFonts w:hint="eastAsia"/>
        </w:rPr>
        <w:br/>
      </w:r>
      <w:r>
        <w:rPr>
          <w:rFonts w:hint="eastAsia"/>
        </w:rPr>
        <w:t>　　表 124： NFC读卡器主要地区不同应用客户分析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NFC读卡器典型经销商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NFC读卡器产品图片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全球不同产品类型NFC读卡器销售额2021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全球不同产品类型NFC读卡器市场份额2025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有源NFC设备产品图片</w:t>
      </w:r>
      <w:r>
        <w:rPr>
          <w:rFonts w:hint="eastAsia"/>
        </w:rPr>
        <w:br/>
      </w:r>
      <w:r>
        <w:rPr>
          <w:rFonts w:hint="eastAsia"/>
        </w:rPr>
        <w:t>　　图 5： 无源NFC设备产品图片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全球不同应用NFC读卡器市场份额2025 &amp; 2032</w:t>
      </w:r>
      <w:r>
        <w:rPr>
          <w:rFonts w:hint="eastAsia"/>
        </w:rPr>
        <w:br/>
      </w:r>
      <w:r>
        <w:rPr>
          <w:rFonts w:hint="eastAsia"/>
        </w:rPr>
        <w:t>　　图 8： 非接触式支付</w:t>
      </w:r>
      <w:r>
        <w:rPr>
          <w:rFonts w:hint="eastAsia"/>
        </w:rPr>
        <w:br/>
      </w:r>
      <w:r>
        <w:rPr>
          <w:rFonts w:hint="eastAsia"/>
        </w:rPr>
        <w:t>　　图 9： 访问控制</w:t>
      </w:r>
      <w:r>
        <w:rPr>
          <w:rFonts w:hint="eastAsia"/>
        </w:rPr>
        <w:br/>
      </w:r>
      <w:r>
        <w:rPr>
          <w:rFonts w:hint="eastAsia"/>
        </w:rPr>
        <w:t>　　图 10： 公共交通票务系统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2025年全球前五大生产商NFC读卡器市场份额</w:t>
      </w:r>
      <w:r>
        <w:rPr>
          <w:rFonts w:hint="eastAsia"/>
        </w:rPr>
        <w:br/>
      </w:r>
      <w:r>
        <w:rPr>
          <w:rFonts w:hint="eastAsia"/>
        </w:rPr>
        <w:t>　　图 13： 2025年全球NFC读卡器第一梯队、第二梯队和第三梯队厂商及市场份额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全球NFC读卡器产能、产量、产能利用率及发展趋势（2021-2032）&amp;（千件）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全球NFC读卡器产量、需求量及发展趋势（2021-2032）&amp;（千件）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全球主要地区NFC读卡器产量市场份额（2021-2032）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中国NFC读卡器产能、产量、产能利用率及发展趋势（2021-2032）&amp;（千件）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中国NFC读卡器产量、市场需求量及发展趋势（2021-2032）&amp;（千件）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全球NFC读卡器市场销售额及增长率：（2021-2032）&amp;（万元）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全球市场NFC读卡器市场规模：2021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全球市场NFC读卡器价格趋势（2021-2032）&amp;（元/件）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全球主要地区NFC读卡器销售收入（2021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全球主要地区NFC读卡器销售收入市场份额（2021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全球不同产品类型NFC读卡器价格走势（2021-2032）&amp;（元/件）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全球不同应用NFC读卡器价格走势（2021-2032）&amp;（元/件）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NFC读卡器中国企业SWOT分析</w:t>
      </w:r>
      <w:r>
        <w:rPr>
          <w:rFonts w:hint="eastAsia"/>
        </w:rPr>
        <w:br/>
      </w:r>
      <w:r>
        <w:rPr>
          <w:rFonts w:hint="eastAsia"/>
        </w:rPr>
        <w:t>　　图 44： NFC读卡器产业链</w:t>
      </w:r>
      <w:r>
        <w:rPr>
          <w:rFonts w:hint="eastAsia"/>
        </w:rPr>
        <w:br/>
      </w:r>
      <w:r>
        <w:rPr>
          <w:rFonts w:hint="eastAsia"/>
        </w:rPr>
        <w:t>　　图 45： NFC读卡器行业采购模式分析</w:t>
      </w:r>
      <w:r>
        <w:rPr>
          <w:rFonts w:hint="eastAsia"/>
        </w:rPr>
        <w:br/>
      </w:r>
      <w:r>
        <w:rPr>
          <w:rFonts w:hint="eastAsia"/>
        </w:rPr>
        <w:t>　　图 46： NFC读卡器行业生产模式</w:t>
      </w:r>
      <w:r>
        <w:rPr>
          <w:rFonts w:hint="eastAsia"/>
        </w:rPr>
        <w:br/>
      </w:r>
      <w:r>
        <w:rPr>
          <w:rFonts w:hint="eastAsia"/>
        </w:rPr>
        <w:t>　　图 47： NFC读卡器行业销售模式分析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6f6482b6b4f21" w:history="1">
        <w:r>
          <w:rPr>
            <w:rStyle w:val="Hyperlink"/>
          </w:rPr>
          <w:t>全球与中国NFC读卡器行业研究及前景趋势分析报告（2026-2032年）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6f6482b6b4f21" w:history="1">
        <w:r>
          <w:rPr>
            <w:rStyle w:val="Hyperlink"/>
          </w:rPr>
          <w:t>https://www.20087.com/1/33/NFCDuKaQiShiChangQianJing.html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热点：NFC读卡器怎么使用、NFC读卡器是干什么用的、苹果手机怎么打开NFC读卡器、nfc读写工具、NFC读卡器功能是什么意思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f7ec0e78a40db" w:history="1">
      <w:r>
        <w:rPr>
          <w:rStyle w:val="Hyperlink"/>
        </w:rPr>
        <w:t>全球与中国NFC读卡器行业研究及前景趋势分析报告（2026-2032年）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FCDuKaQiShiChangQianJing.html" TargetMode="External" Id="R2896f6482b6b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FCDuKaQiShiChangQianJing.html" TargetMode="External" Id="Rf1cf7ec0e78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2026-01-29T02:23:19Z</dcterms:created>
  <dcterms:modified xsi:type="dcterms:W3CDTF">2026-01-29T03:23:19Z</dcterms:modified>
  <dc:subject>全球与中国NFC读卡器行业研究及前景趋势分析报告（2026-2032年）</dc:subject>
  <dc:title>全球与中国NFC读卡器行业研究及前景趋势分析报告（2026-2032年）</dc:title>
  <cp:keywords>全球与中国NFC读卡器行业研究及前景趋势分析报告（2026-2032年）</cp:keywords>
  <dc:description>全球与中国NFC读卡器行业研究及前景趋势分析报告（2026-2032年）</dc:description>
</cp:coreProperties>
</file>