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7874306a64f7c" w:history="1">
              <w:r>
                <w:rPr>
                  <w:rStyle w:val="Hyperlink"/>
                </w:rPr>
                <w:t>2025-2031年全球与中国PCB &amp; PCBA废物回收市场调研及前景趋势报告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7874306a64f7c" w:history="1">
              <w:r>
                <w:rPr>
                  <w:rStyle w:val="Hyperlink"/>
                </w:rPr>
                <w:t>2025-2031年全球与中国PCB &amp; PCBA废物回收市场调研及前景趋势报告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7874306a64f7c" w:history="1">
                <w:r>
                  <w:rPr>
                    <w:rStyle w:val="Hyperlink"/>
                  </w:rPr>
                  <w:t>https://www.20087.com/1/23/PCB-PCBA-FeiWuHuiShouHangYeFaZhanQianJing.html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印刷电路板）和PCBA（组装后的印刷电路板）废物回收是电子废弃物管理中的重要环节，近年来受到越来越多的关注。由于电子产品更新换代速度加快，废弃PCB和PCBA的数量急剧增加，如何有效处理这些废物成为一个亟待解决的问题。目前，PCB和PCBA废物回收主要采用物理法、化学法和热解法等多种方式，旨在最大限度地回收有价值的金属和其他材料。然而，现有的回收技术仍然面临效率低下和环境污染等问题。</w:t>
      </w:r>
      <w:r>
        <w:rPr>
          <w:rFonts w:hint="eastAsia"/>
        </w:rPr>
        <w:br/>
      </w:r>
      <w:r>
        <w:rPr>
          <w:rFonts w:hint="eastAsia"/>
        </w:rPr>
        <w:t>　　未来，PCB和PCBA废物回收技术将继续向高效、环保的方向发展。随着绿色制造理念的深入人心和技术进步，新型回收工艺将不断涌现，例如超临界流体萃取技术和生物浸出技术等，这些新技术能够显著提高回收率并减少二次污染。此外，循环经济模式的推广也将为PCB和PCBA废物回收带来新的发展机遇，鼓励更多的企业和科研机构参与到这一领域中来。通过建立完善的回收体系和产业链条，不仅可以实现资源的有效利用，还能促进整个电子产业的可持续发展。</w:t>
      </w:r>
      <w:r>
        <w:rPr>
          <w:rFonts w:hint="eastAsia"/>
        </w:rPr>
        <w:br/>
      </w:r>
      <w:r>
        <w:rPr>
          <w:rFonts w:hint="eastAsia"/>
        </w:rPr>
        <w:t>　　《2025-2031年全球与中国PCB &amp;amp; PCBA废物回收市场调研及前景趋势报告》依据国家统计局、相关行业协会及科研机构的详实数据，系统分析了PCB &amp; PCBA废物回收行业的产业链结构、市场规模与需求状况，并探讨了PCB &amp; PCBA废物回收市场价格及行业现状。报告特别关注了PCB &amp; PCBA废物回收行业的重点企业，对PCB &amp; PCBA废物回收市场竞争格局、集中度和品牌影响力进行了剖析。此外，报告对PCB &amp; PCBA废物回收行业的市场前景和发展趋势进行了科学预测，同时进一步细分市场，指出了PCB &amp; PCBA废物回收各细分领域的增长潜力及投资机会，为投资者和从业者提供决策参考依据。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 &amp;amp; PCBA 废物回收市场概述</w:t>
      </w:r>
      <w:r>
        <w:rPr>
          <w:rFonts w:hint="eastAsia"/>
        </w:rPr>
        <w:br/>
      </w:r>
      <w:r>
        <w:rPr>
          <w:rFonts w:hint="eastAsia"/>
        </w:rPr>
        <w:t>　　1.1 PCB &amp;amp; PCBA 废物回收市场概述</w:t>
      </w:r>
      <w:r>
        <w:rPr>
          <w:rFonts w:hint="eastAsia"/>
        </w:rPr>
        <w:br/>
      </w:r>
      <w:r>
        <w:rPr>
          <w:rFonts w:hint="eastAsia"/>
        </w:rPr>
        <w:t>　　1.2 不同产品类型PCB &amp;amp; PCBA 废物回收分析</w:t>
      </w:r>
      <w:r>
        <w:rPr>
          <w:rFonts w:hint="eastAsia"/>
        </w:rPr>
        <w:br/>
      </w:r>
      <w:r>
        <w:rPr>
          <w:rFonts w:hint="eastAsia"/>
        </w:rPr>
        <w:t>　　　　1.2.1 PCB</w:t>
      </w:r>
      <w:r>
        <w:rPr>
          <w:rFonts w:hint="eastAsia"/>
        </w:rPr>
        <w:br/>
      </w:r>
      <w:r>
        <w:rPr>
          <w:rFonts w:hint="eastAsia"/>
        </w:rPr>
        <w:t>　　　　1.2.2 PCBA</w:t>
      </w:r>
      <w:r>
        <w:rPr>
          <w:rFonts w:hint="eastAsia"/>
        </w:rPr>
        <w:br/>
      </w:r>
      <w:r>
        <w:rPr>
          <w:rFonts w:hint="eastAsia"/>
        </w:rPr>
        <w:t>　　1.3 全球市场不同产品类型PCB &amp;amp; PCBA 废物回收销售额对比（2020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全球不同产品类型PCB &amp;amp; PCBA 废物回收销售额及预测（2020-2031）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全球不同产品类型PCB &amp;amp; PCBA 废物回收销售额及市场份额（2020-2025）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全球不同产品类型PCB &amp;amp; PCBA 废物回收销售额预测（2026-2031）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中国不同产品类型PCB &amp;amp; PCBA 废物回收销售额及预测（2020-2031）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中国不同产品类型PCB &amp;amp; PCBA 废物回收销售额及市场份额（2020-2025）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中国不同产品类型PCB &amp;amp; PCBA 废物回收销售额预测（2026-2031）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从不同应用，PCB &amp;amp; PCBA 废物回收主要包括如下几个方面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冰箱</w:t>
      </w:r>
      <w:r>
        <w:rPr>
          <w:rFonts w:hint="eastAsia"/>
        </w:rPr>
        <w:br/>
      </w:r>
      <w:r>
        <w:rPr>
          <w:rFonts w:hint="eastAsia"/>
        </w:rPr>
        <w:t>　　　　2.1.2 空调</w:t>
      </w:r>
      <w:r>
        <w:rPr>
          <w:rFonts w:hint="eastAsia"/>
        </w:rPr>
        <w:br/>
      </w:r>
      <w:r>
        <w:rPr>
          <w:rFonts w:hint="eastAsia"/>
        </w:rPr>
        <w:t>　　　　2.1.3 冷气机</w:t>
      </w:r>
      <w:r>
        <w:rPr>
          <w:rFonts w:hint="eastAsia"/>
        </w:rPr>
        <w:br/>
      </w:r>
      <w:r>
        <w:rPr>
          <w:rFonts w:hint="eastAsia"/>
        </w:rPr>
        <w:t>　　　　2.1.4 洗衣机</w:t>
      </w:r>
      <w:r>
        <w:rPr>
          <w:rFonts w:hint="eastAsia"/>
        </w:rPr>
        <w:br/>
      </w:r>
      <w:r>
        <w:rPr>
          <w:rFonts w:hint="eastAsia"/>
        </w:rPr>
        <w:t>　　2.2 全球市场不同应用PCB &amp;amp; PCBA 废物回收销售额对比（2020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全球不同应用PCB &amp;amp; PCBA 废物回收销售额及预测（2020-2031）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全球不同应用PCB &amp;amp; PCBA 废物回收销售额及市场份额（2020-2025）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全球不同应用PCB &amp;amp; PCBA 废物回收销售额预测（2026-2031）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中国不同应用PCB &amp;amp; PCBA 废物回收销售额及预测（2020-2031）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中国不同应用PCB &amp;amp; PCBA 废物回收销售额及市场份额（2020-2025）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中国不同应用PCB &amp;amp; PCBA 废物回收销售额预测（2026-2031）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全球PCB &amp;amp; PCBA 废物回收主要地区分析</w:t>
      </w:r>
      <w:r>
        <w:rPr>
          <w:rFonts w:hint="eastAsia"/>
        </w:rPr>
        <w:br/>
      </w:r>
      <w:r>
        <w:rPr>
          <w:rFonts w:hint="eastAsia"/>
        </w:rPr>
        <w:t>　　3.1 全球主要地区PCB &amp;amp; PCBA 废物回收市场规模分析：2020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全球主要地区PCB &amp;amp; PCBA 废物回收销售额及份额（2020-2025年）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全球主要地区PCB &amp;amp; PCBA 废物回收销售额及份额预测（2026-2031）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北美PCB &amp;amp; PCBA 废物回收销售额及预测（2020-2031）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欧洲PCB &amp;amp; PCBA 废物回收销售额及预测（2020-2031）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中国PCB &amp;amp; PCBA 废物回收销售额及预测（2020-2031）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日本PCB &amp;amp; PCBA 废物回收销售额及预测（2020-2031）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东南亚PCB &amp;amp; PCBA 废物回收销售额及预测（2020-2031）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印度PCB &amp;amp; PCBA 废物回收销售额及预测（2020-2031）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全球主要企业PCB &amp;amp; PCBA 废物回收销售额及市场份额</w:t>
      </w:r>
      <w:r>
        <w:rPr>
          <w:rFonts w:hint="eastAsia"/>
        </w:rPr>
        <w:br/>
      </w:r>
      <w:r>
        <w:rPr>
          <w:rFonts w:hint="eastAsia"/>
        </w:rPr>
        <w:t>　　4.2 全球PCB &amp;amp; PCBA 废物回收主要企业竞争态势</w:t>
      </w:r>
      <w:r>
        <w:rPr>
          <w:rFonts w:hint="eastAsia"/>
        </w:rPr>
        <w:br/>
      </w:r>
      <w:r>
        <w:rPr>
          <w:rFonts w:hint="eastAsia"/>
        </w:rPr>
        <w:t>　　　　4.2.1 PCB &amp;amp; PCBA 废物回收行业集中度分析：2024年全球Top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全球PCB &amp;amp; PCBA 废物回收第一梯队、第二梯队和第三梯队企业及市场份额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2024年全球主要厂商PCB &amp;amp; PCBA 废物回收收入排名</w:t>
      </w:r>
      <w:r>
        <w:rPr>
          <w:rFonts w:hint="eastAsia"/>
        </w:rPr>
        <w:br/>
      </w:r>
      <w:r>
        <w:rPr>
          <w:rFonts w:hint="eastAsia"/>
        </w:rPr>
        <w:t>　　4.4 全球主要厂商PCB &amp;amp; PCBA 废物回收总部及市场区域分布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全球主要厂商PCB &amp;amp; PCBA 废物回收产品类型及应用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全球主要厂商PCB &amp;amp; PCBA 废物回收商业化日期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PCB &amp;amp; PCBA 废物回收全球领先企业SWOT分析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中国市场PCB &amp;amp; PCBA 废物回收主要企业分析</w:t>
      </w:r>
      <w:r>
        <w:rPr>
          <w:rFonts w:hint="eastAsia"/>
        </w:rPr>
        <w:br/>
      </w:r>
      <w:r>
        <w:rPr>
          <w:rFonts w:hint="eastAsia"/>
        </w:rPr>
        <w:t>　　5.1 中国PCB &amp;amp; PCBA 废物回收销售额及市场份额（2020-2025）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中国PCB &amp;amp; PCBA 废物回收Top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重点企业（1）公司信息、总部、PCB &amp;amp; PCBA 废物回收市场地位以及主要的竞争对手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PCB &amp;amp; PCBA 废物回收产品及服务介绍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PCB &amp;amp; PCBA 废物回收收入及毛利率（2020-2025）&amp;amp;（百万美元）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重点企业（2）公司信息、总部、PCB &amp;amp; PCBA 废物回收市场地位以及主要的竞争对手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PCB &amp;amp; PCBA 废物回收产品及服务介绍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PCB &amp;amp; PCBA 废物回收收入及毛利率（2020-2025）&amp;amp;（百万美元）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重点企业（3）公司信息、总部、PCB &amp;amp; PCBA 废物回收市场地位以及主要的竞争对手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PCB &amp;amp; PCBA 废物回收产品及服务介绍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PCB &amp;amp; PCBA 废物回收收入及毛利率（2020-2025）&amp;amp;（百万美元）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重点企业（4）公司信息、总部、PCB &amp;amp; PCBA 废物回收市场地位以及主要的竞争对手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PCB &amp;amp; PCBA 废物回收产品及服务介绍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PCB &amp;amp; PCBA 废物回收收入及毛利率（2020-2025）&amp;amp;（百万美元）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重点企业（5）公司信息、总部、PCB &amp;amp; PCBA 废物回收市场地位以及主要的竞争对手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PCB &amp;amp; PCBA 废物回收产品及服务介绍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PCB &amp;amp; PCBA 废物回收收入及毛利率（2020-2025）&amp;amp;（百万美元）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重点企业（6）公司信息、总部、PCB &amp;amp; PCBA 废物回收市场地位以及主要的竞争对手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PCB &amp;amp; PCBA 废物回收产品及服务介绍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PCB &amp;amp; PCBA 废物回收收入及毛利率（2020-2025）&amp;amp;（百万美元）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重点企业（7）公司信息、总部、PCB &amp;amp; PCBA 废物回收市场地位以及主要的竞争对手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PCB &amp;amp; PCBA 废物回收产品及服务介绍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PCB &amp;amp; PCBA 废物回收收入及毛利率（2020-2025）&amp;amp;（百万美元）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重点企业（8）公司信息、总部、PCB &amp;amp; PCBA 废物回收市场地位以及主要的竞争对手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PCB &amp;amp; PCBA 废物回收产品及服务介绍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PCB &amp;amp; PCBA 废物回收收入及毛利率（2020-2025）&amp;amp;（百万美元）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重点企业（9）公司信息、总部、PCB &amp;amp; PCBA 废物回收市场地位以及主要的竞争对手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PCB &amp;amp; PCBA 废物回收产品及服务介绍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PCB &amp;amp; PCBA 废物回收收入及毛利率（2020-2025）&amp;amp;（百万美元）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重点企业（10）公司信息、总部、PCB &amp;amp; PCBA 废物回收市场地位以及主要的竞争对手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PCB &amp;amp; PCBA 废物回收产品及服务介绍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PCB &amp;amp; PCBA 废物回收收入及毛利率（2020-2025）&amp;amp;（百万美元）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重点企业（11）公司信息、总部、PCB &amp;amp; PCBA 废物回收市场地位以及主要的竞争对手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PCB &amp;amp; PCBA 废物回收产品及服务介绍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PCB &amp;amp; PCBA 废物回收收入及毛利率（2020-2025）&amp;amp;（百万美元）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重点企业（12）公司信息、总部、PCB &amp;amp; PCBA 废物回收市场地位以及主要的竞争对手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PCB &amp;amp; PCBA 废物回收产品及服务介绍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PCB &amp;amp; PCBA 废物回收收入及毛利率（2020-2025）&amp;amp;（百万美元）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重点企业（13）公司信息、总部、PCB &amp;amp; PCBA 废物回收市场地位以及主要的竞争对手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PCB &amp;amp; PCBA 废物回收产品及服务介绍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PCB &amp;amp; PCBA 废物回收收入及毛利率（2020-2025）&amp;amp;（百万美元）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重点企业（14）公司信息、总部、PCB &amp;amp; PCBA 废物回收市场地位以及主要的竞争对手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PCB &amp;amp; PCBA 废物回收产品及服务介绍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PCB &amp;amp; PCBA 废物回收收入及毛利率（2020-2025）&amp;amp;（百万美元）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重点企业（15）公司信息、总部、PCB &amp;amp; PCBA 废物回收市场地位以及主要的竞争对手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PCB &amp;amp; PCBA 废物回收产品及服务介绍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PCB &amp;amp; PCBA 废物回收收入及毛利率（2020-2025）&amp;amp;（百万美元）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PCB &amp;amp; PCBA 废物回收行业发展机遇及主要驱动因素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PCB &amp;amp; PCBA 废物回收行业发展面临的风险</w:t>
      </w:r>
      <w:r>
        <w:rPr>
          <w:rFonts w:hint="eastAsia"/>
        </w:rPr>
        <w:br/>
      </w:r>
      <w:r>
        <w:rPr>
          <w:rFonts w:hint="eastAsia"/>
        </w:rPr>
        <w:t>　　7.3 PCB &amp;amp; PCBA 废物回收行业政策分析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[^中^智^林]研究方法与数据来源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PCB主要企业列表</w:t>
      </w:r>
      <w:r>
        <w:rPr>
          <w:rFonts w:hint="eastAsia"/>
        </w:rPr>
        <w:br/>
      </w:r>
      <w:r>
        <w:rPr>
          <w:rFonts w:hint="eastAsia"/>
        </w:rPr>
        <w:t>　　表 2： PCBA主要企业列表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全球市场不同产品类型PCB &amp;amp; PCBA 废物回收销售额及增长率对比（2020 VS 2024 VS 2031）&amp;amp;（百万美元）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全球不同产品类型PCB &amp;amp; PCBA 废物回收销售额列表（2020-2025）&amp;amp;（百万美元）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全球不同产品类型PCB &amp;amp; PCBA 废物回收销售额市场份额列表（2020-2025）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全球不同产品类型PCB &amp;amp; PCBA 废物回收销售额预测（2026-2031）&amp;amp;（百万美元）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全球不同产品类型PCB &amp;amp; PCBA 废物回收销售额市场份额预测（2026-2031）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中国不同产品类型PCB &amp;amp; PCBA 废物回收销售额列表（2020-2025）&amp;amp;（百万美元）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中国不同产品类型PCB &amp;amp; PCBA 废物回收销售额市场份额列表（2020-2025）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中国不同产品类型PCB &amp;amp; PCBA 废物回收销售额预测（2026-2031）&amp;amp;（百万美元）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中国不同产品类型PCB &amp;amp; PCBA 废物回收销售额市场份额预测（2026-2031）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全球市场不同应用PCB &amp;amp; PCBA 废物回收销售额及增长率对比（2020 VS 2024 VS 2031）&amp;amp;（百万美元）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全球不同应用PCB &amp;amp; PCBA 废物回收销售额列表（2020-2025）&amp;amp;（百万美元）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全球不同应用PCB &amp;amp; PCBA 废物回收销售额市场份额列表（2020-2025）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全球不同应用PCB &amp;amp; PCBA 废物回收销售额预测（2026-2031）&amp;amp;（百万美元）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全球不同应用PCB &amp;amp; PCBA 废物回收市场份额预测（2026-2031）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中国不同应用PCB &amp;amp; PCBA 废物回收销售额列表（2020-2025）&amp;amp;（百万美元）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中国不同应用PCB &amp;amp; PCBA 废物回收销售额市场份额列表（2020-2025）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中国不同应用PCB &amp;amp; PCBA 废物回收销售额预测（2026-2031）&amp;amp;（百万美元）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中国不同应用PCB &amp;amp; PCBA 废物回收销售额市场份额预测（2026-2031）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全球主要地区PCB &amp;amp; PCBA 废物回收销售额：（2020 VS 2024 VS 2031）&amp;amp;（百万美元）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全球主要地区PCB &amp;amp; PCBA 废物回收销售额列表（2020-2025年）&amp;amp;（百万美元）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全球主要地区PCB &amp;amp; PCBA 废物回收销售额及份额列表（2020-2025年）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全球主要地区PCB &amp;amp; PCBA 废物回收销售额列表预测（2026-2031）&amp;amp;（百万美元）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全球主要地区PCB &amp;amp; PCBA 废物回收销售额及份额列表预测（2026-2031）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全球主要企业PCB &amp;amp; PCBA 废物回收销售额（2020-2025）&amp;amp;（百万美元）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全球主要企业PCB &amp;amp; PCBA 废物回收销售额份额对比（2020-2025）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2024年全球PCB &amp;amp; PCBA 废物回收主要厂商市场地位（第一梯队、第二梯队和第三梯队）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2024年全球主要厂商PCB &amp;amp; PCBA 废物回收收入排名（百万美元）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全球主要厂商PCB &amp;amp; PCBA 废物回收总部及市场区域分布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全球主要厂商PCB &amp;amp; PCBA 废物回收产品类型及应用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全球主要厂商PCB &amp;amp; PCBA 废物回收商业化日期</w:t>
      </w:r>
      <w:r>
        <w:rPr>
          <w:rFonts w:hint="eastAsia"/>
        </w:rPr>
        <w:br/>
      </w:r>
      <w:r>
        <w:rPr>
          <w:rFonts w:hint="eastAsia"/>
        </w:rPr>
        <w:t>　　表 33： 全球PCB &amp;amp; PCBA 废物回收市场投资、并购等现状分析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中国主要企业PCB &amp;amp; PCBA 废物回收销售额列表（2020-2025）&amp;amp;（百万美元）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中国主要企业PCB &amp;amp; PCBA 废物回收销售额份额对比（2020-2025）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重点企业（1）公司信息、总部、PCB &amp;amp; PCBA 废物回收市场地位以及主要的竞争对手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PCB &amp;amp; PCBA 废物回收产品及服务介绍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PCB &amp;amp; PCBA 废物回收收入及毛利率（2020-2025）&amp;amp;（百万美元）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重点企业（2）公司信息、总部、PCB &amp;amp; PCBA 废物回收市场地位以及主要的竞争对手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PCB &amp;amp; PCBA 废物回收产品及服务介绍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PCB &amp;amp; PCBA 废物回收收入及毛利率（2020-2025）&amp;amp;（百万美元）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重点企业（3）公司信息、总部、PCB &amp;amp; PCBA 废物回收市场地位以及主要的竞争对手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PCB &amp;amp; PCBA 废物回收产品及服务介绍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PCB &amp;amp; PCBA 废物回收收入及毛利率（2020-2025）&amp;amp;（百万美元）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重点企业（4）公司信息、总部、PCB &amp;amp; PCBA 废物回收市场地位以及主要的竞争对手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PCB &amp;amp; PCBA 废物回收产品及服务介绍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PCB &amp;amp; PCBA 废物回收收入及毛利率（2020-2025）&amp;amp;（百万美元）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重点企业（5）公司信息、总部、PCB &amp;amp; PCBA 废物回收市场地位以及主要的竞争对手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PCB &amp;amp; PCBA 废物回收产品及服务介绍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PCB &amp;amp; PCBA 废物回收收入及毛利率（2020-2025）&amp;amp;（百万美元）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重点企业（6）公司信息、总部、PCB &amp;amp; PCBA 废物回收市场地位以及主要的竞争对手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PCB &amp;amp; PCBA 废物回收产品及服务介绍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PCB &amp;amp; PCBA 废物回收收入及毛利率（2020-2025）&amp;amp;（百万美元）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重点企业（7）公司信息、总部、PCB &amp;amp; PCBA 废物回收市场地位以及主要的竞争对手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PCB &amp;amp; PCBA 废物回收产品及服务介绍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PCB &amp;amp; PCBA 废物回收收入及毛利率（2020-2025）&amp;amp;（百万美元）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重点企业（8）公司信息、总部、PCB &amp;amp; PCBA 废物回收市场地位以及主要的竞争对手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PCB &amp;amp; PCBA 废物回收产品及服务介绍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PCB &amp;amp; PCBA 废物回收收入及毛利率（2020-2025）&amp;amp;（百万美元）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重点企业（9）公司信息、总部、PCB &amp;amp; PCBA 废物回收市场地位以及主要的竞争对手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PCB &amp;amp; PCBA 废物回收产品及服务介绍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PCB &amp;amp; PCBA 废物回收收入及毛利率（2020-2025）&amp;amp;（百万美元）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重点企业（10）公司信息、总部、PCB &amp;amp; PCBA 废物回收市场地位以及主要的竞争对手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PCB &amp;amp; PCBA 废物回收产品及服务介绍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PCB &amp;amp; PCBA 废物回收收入及毛利率（2020-2025）&amp;amp;（百万美元）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重点企业（11）公司信息、总部、PCB &amp;amp; PCBA 废物回收市场地位以及主要的竞争对手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PCB &amp;amp; PCBA 废物回收产品及服务介绍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PCB &amp;amp; PCBA 废物回收收入及毛利率（2020-2025）&amp;amp;（百万美元）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重点企业（12）公司信息、总部、PCB &amp;amp; PCBA 废物回收市场地位以及主要的竞争对手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PCB &amp;amp; PCBA 废物回收产品及服务介绍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PCB &amp;amp; PCBA 废物回收收入及毛利率（2020-2025）&amp;amp;（百万美元）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重点企业（13）公司信息、总部、PCB &amp;amp; PCBA 废物回收市场地位以及主要的竞争对手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PCB &amp;amp; PCBA 废物回收产品及服务介绍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PCB &amp;amp; PCBA 废物回收收入及毛利率（2020-2025）&amp;amp;（百万美元）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重点企业（14）公司信息、总部、PCB &amp;amp; PCBA 废物回收市场地位以及主要的竞争对手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PCB &amp;amp; PCBA 废物回收产品及服务介绍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PCB &amp;amp; PCBA 废物回收收入及毛利率（2020-2025）&amp;amp;（百万美元）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重点企业（15）公司信息、总部、PCB &amp;amp; PCBA 废物回收市场地位以及主要的竞争对手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PCB &amp;amp; PCBA 废物回收产品及服务介绍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PCB &amp;amp; PCBA 废物回收收入及毛利率（2020-2025）&amp;amp;（百万美元）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PCB &amp;amp; PCBA 废物回收行业发展机遇及主要驱动因素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111： PCB &amp;amp; PCBA 废物回收行业发展面临的风险</w:t>
      </w:r>
      <w:r>
        <w:rPr>
          <w:rFonts w:hint="eastAsia"/>
        </w:rPr>
        <w:br/>
      </w:r>
      <w:r>
        <w:rPr>
          <w:rFonts w:hint="eastAsia"/>
        </w:rPr>
        <w:t>　　表 112： PCB &amp;amp; PCBA 废物回收行业政策分析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PCB &amp;amp; PCBA 废物回收产品图片</w:t>
      </w:r>
      <w:r>
        <w:rPr>
          <w:rFonts w:hint="eastAsia"/>
        </w:rPr>
        <w:br/>
      </w:r>
      <w:r>
        <w:rPr>
          <w:rFonts w:hint="eastAsia"/>
        </w:rPr>
        <w:t>　　图 2： 全球市场PCB &amp;amp; PCBA 废物回收市场规模（销售额），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全球PCB &amp;amp; PCBA 废物回收市场销售额预测：（百万美元）&amp;amp;（2020-2031）</w:t>
      </w:r>
      <w:r>
        <w:rPr>
          <w:rFonts w:hint="eastAsia"/>
        </w:rPr>
        <w:br/>
      </w:r>
      <w:r>
        <w:rPr>
          <w:rFonts w:hint="eastAsia"/>
        </w:rPr>
        <w:t>　　图 4： 中国市场PCB &amp;amp; PCBA 废物回收销售额及未来趋势（2020-2031）&amp;amp;（百万美元）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5： PCB 产品图片</w:t>
      </w:r>
      <w:r>
        <w:rPr>
          <w:rFonts w:hint="eastAsia"/>
        </w:rPr>
        <w:br/>
      </w:r>
      <w:r>
        <w:rPr>
          <w:rFonts w:hint="eastAsia"/>
        </w:rPr>
        <w:t>　　图 6： 全球PCB规模及增长率（2020-2031）&amp;amp;（百万美元）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7： PCBA产品图片</w:t>
      </w:r>
      <w:r>
        <w:rPr>
          <w:rFonts w:hint="eastAsia"/>
        </w:rPr>
        <w:br/>
      </w:r>
      <w:r>
        <w:rPr>
          <w:rFonts w:hint="eastAsia"/>
        </w:rPr>
        <w:t>　　图 8： 全球PCBA规模及增长率（2020-2031）&amp;amp;（百万美元）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全球不同产品类型PCB &amp;amp; PCBA 废物回收市场份额2024 &amp;amp;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全球不同产品类型PCB &amp;amp; PCBA 废物回收市场份额2020 &amp;amp;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全球不同产品类型PCB &amp;amp; PCBA 废物回收市场份额预测2025 &amp;amp;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中国不同产品类型PCB &amp;amp; PCBA 废物回收市场份额2020 &amp;amp;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中国不同产品类型PCB &amp;amp; PCBA 废物回收市场份额预测2025 &amp;amp; 2031</w:t>
      </w:r>
      <w:r>
        <w:rPr>
          <w:rFonts w:hint="eastAsia"/>
        </w:rPr>
        <w:br/>
      </w:r>
      <w:r>
        <w:rPr>
          <w:rFonts w:hint="eastAsia"/>
        </w:rPr>
        <w:t>　　图 14： 冰箱</w:t>
      </w:r>
      <w:r>
        <w:rPr>
          <w:rFonts w:hint="eastAsia"/>
        </w:rPr>
        <w:br/>
      </w:r>
      <w:r>
        <w:rPr>
          <w:rFonts w:hint="eastAsia"/>
        </w:rPr>
        <w:t>　　图 15： 空调</w:t>
      </w:r>
      <w:r>
        <w:rPr>
          <w:rFonts w:hint="eastAsia"/>
        </w:rPr>
        <w:br/>
      </w:r>
      <w:r>
        <w:rPr>
          <w:rFonts w:hint="eastAsia"/>
        </w:rPr>
        <w:t>　　图 16： 冷气机</w:t>
      </w:r>
      <w:r>
        <w:rPr>
          <w:rFonts w:hint="eastAsia"/>
        </w:rPr>
        <w:br/>
      </w:r>
      <w:r>
        <w:rPr>
          <w:rFonts w:hint="eastAsia"/>
        </w:rPr>
        <w:t>　　图 17： 洗衣机</w:t>
      </w:r>
      <w:r>
        <w:rPr>
          <w:rFonts w:hint="eastAsia"/>
        </w:rPr>
        <w:br/>
      </w:r>
      <w:r>
        <w:rPr>
          <w:rFonts w:hint="eastAsia"/>
        </w:rPr>
        <w:t>　　图 18： 全球不同应用PCB &amp;amp; PCBA 废物回收市场份额2024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全球不同应用PCB &amp;amp; PCBA 废物回收市场份额2020 &amp;amp; 2024</w:t>
      </w:r>
      <w:r>
        <w:rPr>
          <w:rFonts w:hint="eastAsia"/>
        </w:rPr>
        <w:br/>
      </w:r>
      <w:r>
        <w:rPr>
          <w:rFonts w:hint="eastAsia"/>
        </w:rPr>
        <w:t>　　图 20： 全球主要地区PCB &amp;amp; PCBA 废物回收销售额市场份额（2020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北美PCB &amp;amp; PCBA 废物回收销售额及预测（2020-2031）&amp;amp;（百万美元）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22： 欧洲PCB &amp;amp; PCBA 废物回收销售额及预测（2020-2031）&amp;amp;（百万美元）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23： 中国PCB &amp;amp; PCBA 废物回收销售额及预测（2020-2031）&amp;amp;（百万美元）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24： 日本PCB &amp;amp; PCBA 废物回收销售额及预测（2020-2031）&amp;amp;（百万美元）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25： 东南亚PCB &amp;amp; PCBA 废物回收销售额及预测（2020-2031）&amp;amp;（百万美元）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26： 印度PCB &amp;amp; PCBA 废物回收销售额及预测（2020-2031）&amp;amp;（百万美元）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2024年全球前五大厂商PCB &amp;amp; PCBA 废物回收市场份额</w:t>
      </w:r>
      <w:r>
        <w:rPr>
          <w:rFonts w:hint="eastAsia"/>
        </w:rPr>
        <w:br/>
      </w:r>
      <w:r>
        <w:rPr>
          <w:rFonts w:hint="eastAsia"/>
        </w:rPr>
        <w:t>　　图 28： 2024年全球PCB &amp;amp; PCBA 废物回收第一梯队、第二梯队和第三梯队厂商及市场份额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PCB &amp;amp; PCBA 废物回收全球领先企业SWOT分析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2024年中国排名前三和前五PCB &amp;amp; PCBA 废物回收企业市场份额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7874306a64f7c" w:history="1">
        <w:r>
          <w:rPr>
            <w:rStyle w:val="Hyperlink"/>
          </w:rPr>
          <w:t>2025-2031年全球与中国PCB &amp; PCBA废物回收市场调研及前景趋势报告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7874306a64f7c" w:history="1">
        <w:r>
          <w:rPr>
            <w:rStyle w:val="Hyperlink"/>
          </w:rPr>
          <w:t>https://www.20087.com/1/23/PCB-PCBA-FeiWuHuiShouHangYeFaZhanQianJing.html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热点：最新废电路板回收价格、pcb板回收、回收pcb板、报废pcb板回收、废旧设备回收、pcba回收价格、废品上门回收、废弃pcb板有什么利用价值吗、废品回收站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5156773b64c8a" w:history="1">
      <w:r>
        <w:rPr>
          <w:rStyle w:val="Hyperlink"/>
        </w:rPr>
        <w:t>2025-2031年全球与中国PCB &amp; PCBA废物回收市场调研及前景趋势报告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PCB-PCBA-FeiWuHuiShouHangYeFaZhanQianJing.html" TargetMode="External" Id="R06d7874306a6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PCB-PCBA-FeiWuHuiShouHangYeFaZhanQianJing.html" TargetMode="External" Id="R6115156773b6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2025-01-06T02:32:17Z</dcterms:created>
  <dcterms:modified xsi:type="dcterms:W3CDTF">2025-01-06T03:32:17Z</dcterms:modified>
  <dc:subject>2025-2031年全球与中国PCB &amp; PCBA废物回收市场调研及前景趋势报告</dc:subject>
  <dc:title>2025-2031年全球与中国PCB &amp; PCBA废物回收市场调研及前景趋势报告</dc:title>
  <cp:keywords>2025-2031年全球与中国PCB &amp; PCBA废物回收市场调研及前景趋势报告</cp:keywords>
  <dc:description>2025-2031年全球与中国PCB &amp; PCBA废物回收市场调研及前景趋势报告</dc:description>
</cp:coreProperties>
</file>