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4a3b01ae142cb" w:history="1">
              <w:r>
                <w:rPr>
                  <w:rStyle w:val="Hyperlink"/>
                </w:rPr>
                <w:t>2025-2031年全球与中国PoE分离器发展现状及前景趋势预测报告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4a3b01ae142cb" w:history="1">
              <w:r>
                <w:rPr>
                  <w:rStyle w:val="Hyperlink"/>
                </w:rPr>
                <w:t>2025-2031年全球与中国PoE分离器发展现状及前景趋势预测报告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4a3b01ae142cb" w:history="1">
                <w:r>
                  <w:rPr>
                    <w:rStyle w:val="Hyperlink"/>
                  </w:rPr>
                  <w:t>https://www.20087.com/1/03/PoEFenLiQiHangYeQuShi.html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Power over Ethernet (PoE) 分离器作为实现数据与电源同线传输技术的关键组件，已经在智能建筑、安防监控、物联网等领域得到广泛应用。它能够将网络线路中的电力分离出来，为终端设备供电，简化布线，降低安装成本。当前市场上PoE分离器产品种类丰富，涵盖了不同的功率等级和接口标准，以满足不同设备的供电需求。技术上，PoE+和PoE++标准的推出，显著提高了供电能力，使得分离器能够支持更多高功率设备，如PTZ摄像头、LED照明等。</w:t>
      </w:r>
      <w:r>
        <w:rPr>
          <w:rFonts w:hint="eastAsia"/>
        </w:rPr>
        <w:br/>
      </w:r>
      <w:r>
        <w:rPr>
          <w:rFonts w:hint="eastAsia"/>
        </w:rPr>
        <w:t>　　未来PoE分离器将朝着更高效、更智能的方向发展，以适应物联网和智能建筑的复杂需求。随着IEEE 802.3bt标准的普及，高功率PoE分离器将更加普遍，支持更多高能耗设备的直接连接。此外，集成智能管理功能，如远程功率控制、能耗监测，将有助于优化能源分配，提升系统整体能效。同时，为了适应未来网络的高速率需求，分离器的设计也将与更高速的以太网技术（如2.5/5/10Gbps）兼容，确保数据传输的稳定性和高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4a3b01ae142cb" w:history="1">
        <w:r>
          <w:rPr>
            <w:rStyle w:val="Hyperlink"/>
          </w:rPr>
          <w:t>2025-2031年全球与中国PoE分离器发展现状及前景趋势预测报告</w:t>
        </w:r>
      </w:hyperlink>
      <w:r>
        <w:rPr>
          <w:rFonts w:hint="eastAsia"/>
        </w:rPr>
        <w:t>》基于详实数据，从市场规模、需求变化及价格动态等维度，全面解析了PoE分离器行业的现状与发展趋势，并对PoE分离器产业链各环节进行了系统性探讨。报告科学预测了PoE分离器行业未来发展方向，重点分析了PoE分离器技术现状及创新路径，同时聚焦PoE分离器重点企业的经营表现，评估了市场竞争格局、品牌影响力及市场集中度。通过对细分市场的深入研究及SWOT分析，报告揭示了PoE分离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PoE分离器行业概述及发展现状</w:t>
      </w:r>
      <w:r>
        <w:rPr>
          <w:rFonts w:hint="eastAsia"/>
        </w:rPr>
        <w:br/>
      </w:r>
      <w:r>
        <w:rPr>
          <w:rFonts w:hint="eastAsia"/>
        </w:rPr>
        <w:t>　　1.1 PoE分离器行业介绍</w:t>
      </w:r>
      <w:r>
        <w:rPr>
          <w:rFonts w:hint="eastAsia"/>
        </w:rPr>
        <w:br/>
      </w:r>
      <w:r>
        <w:rPr>
          <w:rFonts w:hint="eastAsia"/>
        </w:rPr>
        <w:t>　　1.2 PoE分离器主要种类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2024年不同种类PoE分离器产量占比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2020-2031年不同种类PoE分离器价格走势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PoE分离器主要应用领域分析</w:t>
      </w:r>
      <w:r>
        <w:rPr>
          <w:rFonts w:hint="eastAsia"/>
        </w:rPr>
        <w:br/>
      </w:r>
      <w:r>
        <w:rPr>
          <w:rFonts w:hint="eastAsia"/>
        </w:rPr>
        <w:t>　　　　1.3.1 PoE分离器主要应用领域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2024年全球PoE分离器不同应用领域消费量占比分析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全球与中国PoE分离器市场发展现状对比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2020-2031年全球PoE分离器市场现状及发展趋势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2020-2031年中国PoE分离器市场现状及发展趋势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2020-2031年全球PoE分离器供需现状及趋势预测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2020-2031年全球PoE分离器产能、产量、产能利用率情况及趋势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2020-2031年全球PoE分离器产量、表观消费量情况及趋势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2020-2031年中国PoE分离器供需现状及趋势预测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2020-2031年中国PoE分离器产能、产量、产能利用率情况及趋势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2020-2031年中国PoE分离器产量、表观消费量情况及趋势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2020-2031年中国PoE分离器产量、需求量、市场缺口情况及趋势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中国PoE分离器行业政策分析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全球与中国PoE分离器重点企业产量、产值、集中度分析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全球市场PoE分离器重点企业2024和2025年产量、产值对比分析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全球市场PoE分离器重点企业2024和2025年产量对比分析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全球市场PoE分离器重点企业2024和2025年产值对比分析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全球市场PoE分离器重点企业2024和2025年产品价格分析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中国市场PoE分离器重点企业2024和2025年产量、产值对比分析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中国市场PoE分离器重点企业2024和2025年产量对比分析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中国市场PoE分离器重点企业2024和2025年产值对比分析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PoE分离器重点厂商总部</w:t>
      </w:r>
      <w:r>
        <w:rPr>
          <w:rFonts w:hint="eastAsia"/>
        </w:rPr>
        <w:br/>
      </w:r>
      <w:r>
        <w:rPr>
          <w:rFonts w:hint="eastAsia"/>
        </w:rPr>
        <w:t>　　2.4 PoE分离器行业企业集中度分析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全球重点PoE分离器企业SWOT分析</w:t>
      </w:r>
      <w:r>
        <w:rPr>
          <w:rFonts w:hint="eastAsia"/>
        </w:rPr>
        <w:br/>
      </w:r>
      <w:r>
        <w:rPr>
          <w:rFonts w:hint="eastAsia"/>
        </w:rPr>
        <w:t>　　2.6 中国重点PoE分离器企业SWOT分析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2020-2031年全球主要地区PoE分离器产量、产值、市场份额情况及趋势预测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2020-2031年全球主要地区PoE分离器产量、产值及市场份额情况及趋势预测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2020-2031年全球主要地区PoE分离器产量及市场份额情况及趋势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2020-2031年全球主要地区PoE分离器产值及市场份额情况及趋势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2020-2031年中国市场PoE分离器产量、产值情况及趋势预测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2020-2031年北美市场PoE分离器产量、产值情况及趋势预测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2020-2031年欧洲市场PoE分离器产量、产值情况及趋势预测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2020-2031年日本市场PoE分离器产量、产值情况及趋势预测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2020-2031年全球主要地区PoE分离器消费量、市场份额及发展趋势分析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2020-2031年全球主要地区PoE分离器消费量、市场份额及发展趋势预测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2020-2031年中国市场PoE分离器消费情况及发展趋势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2020-2031年北美市场PoE分离器消费情况及发展趋势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2020-2031年欧洲市场PoE分离器消费情况及发展趋势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2020-2031年日本市场PoE分离器消费情况及发展趋势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PoE分离器行业重点企业调研分析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企业PoE分离器产品</w:t>
      </w:r>
      <w:r>
        <w:rPr>
          <w:rFonts w:hint="eastAsia"/>
        </w:rPr>
        <w:br/>
      </w:r>
      <w:r>
        <w:rPr>
          <w:rFonts w:hint="eastAsia"/>
        </w:rPr>
        <w:t>　　　　5.1.3 企业PoE分离器产量、价格、收入、成本、毛利情况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企业PoE分离器产品</w:t>
      </w:r>
      <w:r>
        <w:rPr>
          <w:rFonts w:hint="eastAsia"/>
        </w:rPr>
        <w:br/>
      </w:r>
      <w:r>
        <w:rPr>
          <w:rFonts w:hint="eastAsia"/>
        </w:rPr>
        <w:t>　　　　5.2.3 企业PoE分离器产量、价格、收入、成本、毛利情况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企业PoE分离器产品</w:t>
      </w:r>
      <w:r>
        <w:rPr>
          <w:rFonts w:hint="eastAsia"/>
        </w:rPr>
        <w:br/>
      </w:r>
      <w:r>
        <w:rPr>
          <w:rFonts w:hint="eastAsia"/>
        </w:rPr>
        <w:t>　　　　5.3.3 企业PoE分离器产量、价格、收入、成本、毛利情况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企业PoE分离器产品</w:t>
      </w:r>
      <w:r>
        <w:rPr>
          <w:rFonts w:hint="eastAsia"/>
        </w:rPr>
        <w:br/>
      </w:r>
      <w:r>
        <w:rPr>
          <w:rFonts w:hint="eastAsia"/>
        </w:rPr>
        <w:t>　　　　5.4.3 企业PoE分离器产量、价格、收入、成本、毛利情况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企业PoE分离器产品</w:t>
      </w:r>
      <w:r>
        <w:rPr>
          <w:rFonts w:hint="eastAsia"/>
        </w:rPr>
        <w:br/>
      </w:r>
      <w:r>
        <w:rPr>
          <w:rFonts w:hint="eastAsia"/>
        </w:rPr>
        <w:t>　　　　5.5.3 企业PoE分离器产量、价格、收入、成本、毛利情况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企业PoE分离器产品</w:t>
      </w:r>
      <w:r>
        <w:rPr>
          <w:rFonts w:hint="eastAsia"/>
        </w:rPr>
        <w:br/>
      </w:r>
      <w:r>
        <w:rPr>
          <w:rFonts w:hint="eastAsia"/>
        </w:rPr>
        <w:t>　　　　5.6.3 企业PoE分离器产量、价格、收入、成本、毛利情况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企业PoE分离器产品</w:t>
      </w:r>
      <w:r>
        <w:rPr>
          <w:rFonts w:hint="eastAsia"/>
        </w:rPr>
        <w:br/>
      </w:r>
      <w:r>
        <w:rPr>
          <w:rFonts w:hint="eastAsia"/>
        </w:rPr>
        <w:t>　　　　5.7.3 企业PoE分离器产量、价格、收入、成本、毛利情况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企业PoE分离器产品</w:t>
      </w:r>
      <w:r>
        <w:rPr>
          <w:rFonts w:hint="eastAsia"/>
        </w:rPr>
        <w:br/>
      </w:r>
      <w:r>
        <w:rPr>
          <w:rFonts w:hint="eastAsia"/>
        </w:rPr>
        <w:t>　　　　5.8.3 企业PoE分离器产量、价格、收入、成本、毛利情况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企业PoE分离器产品</w:t>
      </w:r>
      <w:r>
        <w:rPr>
          <w:rFonts w:hint="eastAsia"/>
        </w:rPr>
        <w:br/>
      </w:r>
      <w:r>
        <w:rPr>
          <w:rFonts w:hint="eastAsia"/>
        </w:rPr>
        <w:t>　　　　5.9.3 企业PoE分离器产量、价格、收入、成本、毛利情况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企业PoE分离器产品</w:t>
      </w:r>
      <w:r>
        <w:rPr>
          <w:rFonts w:hint="eastAsia"/>
        </w:rPr>
        <w:br/>
      </w:r>
      <w:r>
        <w:rPr>
          <w:rFonts w:hint="eastAsia"/>
        </w:rPr>
        <w:t>　　　　5.10.3 企业PoE分离器产量、价格、收入、成本、毛利情况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2020-2031不同种类PoE分离器产量、价格、产值及市场份额情况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全球市场不同种类PoE分离器产量、产值及市场份额情况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2020-2031年全球市场不同种类PoE分离器产量、市场份额情况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2020-2031年全球市场不同种类PoE分离器产值、市场份额情况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2020-2031年全球市场不同种类PoE分离器价格走势分析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中国市场不同种类PoE分离器产量、产值及市场份额情况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2020-2031年中国市场不同种类PoE分离器产量、市场份额情况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2020-2031年中国市场不同种类PoE分离器产值、市场份额情况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2020-2031年中国市场不同种类PoE分离器价格走势分析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PoE分离器上游原料及下游主要应用领域分析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PoE分离器产业链分析</w:t>
      </w:r>
      <w:r>
        <w:rPr>
          <w:rFonts w:hint="eastAsia"/>
        </w:rPr>
        <w:br/>
      </w:r>
      <w:r>
        <w:rPr>
          <w:rFonts w:hint="eastAsia"/>
        </w:rPr>
        <w:t>　　7.2 PoE分离器产业上游供应分析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2020-2031年全球市场PoE分离器下游主要应用领域消费量、市场份额情况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2020-2031年中国市场PoE分离器下游主要应用领域消费量、市场份额及增长情况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2020-2031年中国市场PoE分离器产量、消费量、进出口分析及发展趋势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2020-2031年中国市场PoE分离器产量、消费量、进出口分析及发展趋势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2020-2031年中国市场PoE分离器进出口贸易趋势</w:t>
      </w:r>
      <w:r>
        <w:rPr>
          <w:rFonts w:hint="eastAsia"/>
        </w:rPr>
        <w:br/>
      </w:r>
      <w:r>
        <w:rPr>
          <w:rFonts w:hint="eastAsia"/>
        </w:rPr>
        <w:t>　　8.3 中国市场PoE分离器主要进口来源</w:t>
      </w:r>
      <w:r>
        <w:rPr>
          <w:rFonts w:hint="eastAsia"/>
        </w:rPr>
        <w:br/>
      </w:r>
      <w:r>
        <w:rPr>
          <w:rFonts w:hint="eastAsia"/>
        </w:rPr>
        <w:t>　　8.4 中国市场PoE分离器主要出口目的地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2025年中国市场PoE分离器主要地区分布</w:t>
      </w:r>
      <w:r>
        <w:rPr>
          <w:rFonts w:hint="eastAsia"/>
        </w:rPr>
        <w:br/>
      </w:r>
      <w:r>
        <w:rPr>
          <w:rFonts w:hint="eastAsia"/>
        </w:rPr>
        <w:t>　　9.1 中国PoE分离器生产地区分布</w:t>
      </w:r>
      <w:r>
        <w:rPr>
          <w:rFonts w:hint="eastAsia"/>
        </w:rPr>
        <w:br/>
      </w:r>
      <w:r>
        <w:rPr>
          <w:rFonts w:hint="eastAsia"/>
        </w:rPr>
        <w:t>　　9.2 中国PoE分离器消费地区分布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影响中国市场PoE分离器供需因素分析</w:t>
      </w:r>
      <w:r>
        <w:rPr>
          <w:rFonts w:hint="eastAsia"/>
        </w:rPr>
        <w:br/>
      </w:r>
      <w:r>
        <w:rPr>
          <w:rFonts w:hint="eastAsia"/>
        </w:rPr>
        <w:t>　　10.1 PoE分离器及相关行业技术发展概况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2020-2031年PoE分离器进出口贸易现状及趋势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2020-2031年PoE分离器产品技术趋势与价格走势预测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PoE分离器行业市场环境发展趋势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2020-2031年不同种类PoE分离器产品技术发展趋势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2020-2031年PoE分离器价格走势预测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PoE分离器销售渠道分析及建议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国内市场PoE分离器销售渠道分析</w:t>
      </w:r>
      <w:r>
        <w:rPr>
          <w:rFonts w:hint="eastAsia"/>
        </w:rPr>
        <w:br/>
      </w:r>
      <w:r>
        <w:rPr>
          <w:rFonts w:hint="eastAsia"/>
        </w:rPr>
        <w:t>　　　　12.1.1 当前PoE分离器主要销售模式及销售渠道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2020-2031年国内市场PoE分离器销售模式及销售渠道趋势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海外市场PoE分离器销售渠道分析</w:t>
      </w:r>
      <w:r>
        <w:rPr>
          <w:rFonts w:hint="eastAsia"/>
        </w:rPr>
        <w:br/>
      </w:r>
      <w:r>
        <w:rPr>
          <w:rFonts w:hint="eastAsia"/>
        </w:rPr>
        <w:t>　　12.3 PoE分离器行业营销策略建议</w:t>
      </w:r>
      <w:r>
        <w:rPr>
          <w:rFonts w:hint="eastAsia"/>
        </w:rPr>
        <w:br/>
      </w:r>
      <w:r>
        <w:rPr>
          <w:rFonts w:hint="eastAsia"/>
        </w:rPr>
        <w:t>　　　　12.3.1 PoE分离器市场定位及目标消费者分析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PoE分离器行业营销模式及销售渠道建议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PoE分离器产品介绍</w:t>
      </w:r>
      <w:r>
        <w:rPr>
          <w:rFonts w:hint="eastAsia"/>
        </w:rPr>
        <w:br/>
      </w:r>
      <w:r>
        <w:rPr>
          <w:rFonts w:hint="eastAsia"/>
        </w:rPr>
        <w:t>　　表 PoE分离器产品分类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2025年全球不同种类PoE分离器产量份额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2020-2031年不同种类PoE分离器价格及趋势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PoE分离器主要应用领域</w:t>
      </w:r>
      <w:r>
        <w:rPr>
          <w:rFonts w:hint="eastAsia"/>
        </w:rPr>
        <w:br/>
      </w:r>
      <w:r>
        <w:rPr>
          <w:rFonts w:hint="eastAsia"/>
        </w:rPr>
        <w:t>　　图 全球2025年PoE分离器不同应用领域消费量份额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2020-2031年全球市场PoE分离器产量及增长情况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2020-2031年全球市场PoE分离器产值及增长情况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2020-2031年中国市场PoE分离器产量、增长率及趋势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2020-2031年中国市场PoE分离器产值、增长率及趋势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2020-2031年全球PoE分离器产能、产量、产能利用率及趋势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2020-2031年全球PoE分离器产量、表观消费量及趋势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2020-2031年中国PoE分离器产能、产量、产能利用率及趋势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2020-2031年中国PoE分离器产量、表观消费量及趋势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2020-2031年中国PoE分离器产量、市场需求量及趋势</w:t>
      </w:r>
      <w:r>
        <w:rPr>
          <w:rFonts w:hint="eastAsia"/>
        </w:rPr>
        <w:br/>
      </w:r>
      <w:r>
        <w:rPr>
          <w:rFonts w:hint="eastAsia"/>
        </w:rPr>
        <w:t>　　表 PoE分离器行业政策分析</w:t>
      </w:r>
      <w:r>
        <w:rPr>
          <w:rFonts w:hint="eastAsia"/>
        </w:rPr>
        <w:br/>
      </w:r>
      <w:r>
        <w:rPr>
          <w:rFonts w:hint="eastAsia"/>
        </w:rPr>
        <w:t>　　表 全球市场PoE分离器重点企业2024和2025年产量对比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全球市场PoE分离器重点企业2024和2025年产量、市场份额统计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全球市场PoE分离器重点企业2025年产量、市场份额统计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全球市场PoE分离器重点企业2025年产量、市场份额统计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全球市场PoE分离器重点企业2024和2025年产值对比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全球市场PoE分离器重点企业2024和2025年产值市场份额统计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全球市场PoE分离器重点企业2025年产值、市场份额统计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全球市场PoE分离器重点企业2025年产值、市场份额统计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全球市场PoE分离器重点企业2024和2025年产品价格统计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中国市场PoE分离器重点企业2024和2025年产量对比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中国市场PoE分离器重点企业2024和2025年产量市场份额统计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中国市场PoE分离器重点企业2025年产量、市场份额统计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中国市场PoE分离器重点企业2025年产量、市场份额统计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中国市场PoE分离器重点企业2024和2025年产值对比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中国市场PoE分离器重点企业2024和2025年产值市场份额统计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中国市场PoE分离器重点企业2025年产值、市场份额统计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中国市场PoE分离器重点企业2025年产值、市场份额统计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PoE分离器企业总部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2024和2025年全球市场PoE分离器重点企业产值市场份额对比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全球PoE分离器重点企业SWOT分析</w:t>
      </w:r>
      <w:r>
        <w:rPr>
          <w:rFonts w:hint="eastAsia"/>
        </w:rPr>
        <w:br/>
      </w:r>
      <w:r>
        <w:rPr>
          <w:rFonts w:hint="eastAsia"/>
        </w:rPr>
        <w:t>　　表 中国PoE分离器重点企业SWOT分析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2020-2025年全球主要地区PoE分离器产量统计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2025-2031年全球主要地区PoE分离器产量预测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2020-2031年全球主要地区PoE分离器产量市场份额统计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2025年全球主要地区PoE分离器产量市场份额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2020-2025年全球主要地区PoE分离器产值统计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2025-2031年全球主要地区PoE分离器产值预测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2020-2031年全球主要地区PoE分离器产值市场份额统计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2025年全球主要地区PoE分离器产值市场份额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2020-2031年中国市场PoE分离器产量及增长情况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2020-2031年中国市场PoE分离器产值及增长情况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2020-2031年北美市场PoE分离器产量及增长情况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2020-2031年北美市场PoE分离器产值及增长情况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2020-2031年欧洲市场PoE分离器产量及增长情况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2020-2031年欧洲市场PoE分离器产值及增长情况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2020-2031年日本市场PoE分离器产量及增长情况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2020-2031年日本市场PoE分离器产值及增长情况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2020-2025年全球主要地区PoE分离器消费量统计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2025-2031年全球主要地区PoE分离器消费量预测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2020-2031年全球主要地区PoE分离器消费量市场份额统计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2025年全球主要地区PoE分离器消费量市场份额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2020-2031年中国市场PoE分离器消费量、增长率及趋势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2020-2031年北美市场PoE分离器消费量、增长率及趋势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2020-2031年欧洲市场PoE分离器消费量、增长率及趋势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2020-2031年日本市场PoE分离器消费量、增长率及趋势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重点企业（一）PoE分离器产品情况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重点企业（二）PoE分离器产品情况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重点企业（三）PoE分离器产品情况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重点企业（四）PoE分离器产品情况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重点企业（五）PoE分离器产品情况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重点企业（六）PoE分离器产品情况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重点企业（七）PoE分离器产品情况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重点企业（八）PoE分离器产品情况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重点企业（九）PoE分离器产品情况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重点企业（十）PoE分离器产品情况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重点企业（十）2024-2025年PoE分离器产量、价格、收入、成本、毛利情况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2020-2025年全球市场不同种类PoE分离器产量统计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2025-2031年全球市场不同种类PoE分离器产量预测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2020-2031年全球市场不同种类PoE分离器产量市场份额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2020-2025年全球市场不同种类PoE分离器产值统计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2025-2031年全球市场不同种类PoE分离器产值预测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2020-2031年全球市场不同种类PoE分离器产值市场份额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2020-2031年全球市场不同种类PoE分离器价格走势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2020-2025年中国市场不同种类PoE分离器产量统计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2025-2031年中国市场不同种类PoE分离器产量预测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2020-2031年中国市场不同种类PoE分离器产量市场份额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2020-2025年中国市场不同种类PoE分离器产值统计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2025-2031年中国市场不同种类PoE分离器产值预测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2020-2031年中国市场不同种类PoE分离器产值市场份额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2020-2031年中国市场不同种类PoE分离器价格走势</w:t>
      </w:r>
      <w:r>
        <w:rPr>
          <w:rFonts w:hint="eastAsia"/>
        </w:rPr>
        <w:br/>
      </w:r>
      <w:r>
        <w:rPr>
          <w:rFonts w:hint="eastAsia"/>
        </w:rPr>
        <w:t>　　图 PoE分离器产业链</w:t>
      </w:r>
      <w:r>
        <w:rPr>
          <w:rFonts w:hint="eastAsia"/>
        </w:rPr>
        <w:br/>
      </w:r>
      <w:r>
        <w:rPr>
          <w:rFonts w:hint="eastAsia"/>
        </w:rPr>
        <w:t>　　表 PoE分离器原材料</w:t>
      </w:r>
      <w:r>
        <w:rPr>
          <w:rFonts w:hint="eastAsia"/>
        </w:rPr>
        <w:br/>
      </w:r>
      <w:r>
        <w:rPr>
          <w:rFonts w:hint="eastAsia"/>
        </w:rPr>
        <w:t>　　表 PoE分离器上游原料供应商及联系方式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2020-2025年全球市场PoE分离器主要应用领域消费量统计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2025-2031年全球市场PoE分离器主要应用领域消费量预测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2020-2031年全球市场PoE分离器主要应用领域消费量市场份额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2025年全球市场PoE分离器主要应用领域消费量市场份额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2020-2031年全球市场PoE分离器主要应用领域消费量增长率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2020-2025年中国市场PoE分离器主要应用领域消费量统计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2025-2031年中国市场PoE分离器主要应用领域消费量预测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2020-2031年中国市场PoE分离器主要应用领域消费量市场份额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2020-2031年中国市场PoE分离器主要应用领域消费量增长率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2020-2025年中国市场PoE分离器产量、消费量、进出口情况分析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2025-2031年中国市场PoE分离器产量、消费量、进出口情况预测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2020-2031年中国市场PoE分离器进出口量</w:t>
      </w:r>
      <w:r>
        <w:rPr>
          <w:rFonts w:hint="eastAsia"/>
        </w:rPr>
        <w:br/>
      </w:r>
      <w:r>
        <w:rPr>
          <w:rFonts w:hint="eastAsia"/>
        </w:rPr>
        <w:t>　　图 2025年PoE分离器生产地区分布</w:t>
      </w:r>
      <w:r>
        <w:rPr>
          <w:rFonts w:hint="eastAsia"/>
        </w:rPr>
        <w:br/>
      </w:r>
      <w:r>
        <w:rPr>
          <w:rFonts w:hint="eastAsia"/>
        </w:rPr>
        <w:t>　　图 2025年PoE分离器消费地区分布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2020-2031年中国PoE分离器进口量及趋势预测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2020-2031年中国PoE分离器出口量及趋势预测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2025-2031年不同种类PoE分离器产量占比</w:t>
      </w:r>
      <w:r>
        <w:rPr>
          <w:rFonts w:hint="eastAsia"/>
        </w:rPr>
        <w:br/>
      </w:r>
      <w:r>
        <w:rPr>
          <w:rFonts w:hint="eastAsia"/>
        </w:rPr>
        <w:t>　　图 2025-2031年PoE分离器价格走势预测</w:t>
      </w:r>
      <w:r>
        <w:rPr>
          <w:rFonts w:hint="eastAsia"/>
        </w:rPr>
        <w:br/>
      </w:r>
      <w:r>
        <w:rPr>
          <w:rFonts w:hint="eastAsia"/>
        </w:rPr>
        <w:t>　　图 国内市场PoE分离器未来销售渠道趋势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4a3b01ae142cb" w:history="1">
        <w:r>
          <w:rPr>
            <w:rStyle w:val="Hyperlink"/>
          </w:rPr>
          <w:t>2025-2031年全球与中国PoE分离器发展现状及前景趋势预测报告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4a3b01ae142cb" w:history="1">
        <w:r>
          <w:rPr>
            <w:rStyle w:val="Hyperlink"/>
          </w:rPr>
          <w:t>https://www.20087.com/1/03/PoEFenLiQiHangYeQuShi.html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摄像头怎么接非poe交换机、PoE分离器原理图、AC24V可以用PoE分离器吗、PoE分离器网线接法、网线poe供电图解、PoE分离器24v和48v、PoE分离器带隔离和不带隔离、PoE分离器隔离型和非隔离型区别、PoE分离器容易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212db07c344b7" w:history="1">
      <w:r>
        <w:rPr>
          <w:rStyle w:val="Hyperlink"/>
        </w:rPr>
        <w:t>2025-2031年全球与中国PoE分离器发展现状及前景趋势预测报告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PoEFenLiQiHangYeQuShi.html" TargetMode="External" Id="Rf1c4a3b01ae1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PoEFenLiQiHangYeQuShi.html" TargetMode="External" Id="Ree6212db07c3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2025-05-11T01:37:00Z</dcterms:created>
  <dcterms:modified xsi:type="dcterms:W3CDTF">2025-05-11T02:37:00Z</dcterms:modified>
  <dc:subject>2025-2031年全球与中国PoE分离器发展现状及前景趋势预测报告</dc:subject>
  <dc:title>2025-2031年全球与中国PoE分离器发展现状及前景趋势预测报告</dc:title>
  <cp:keywords>2025-2031年全球与中国PoE分离器发展现状及前景趋势预测报告</cp:keywords>
  <dc:description>2025-2031年全球与中国PoE分离器发展现状及前景趋势预测报告</dc:description>
</cp:coreProperties>
</file>