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0605b9544ae5" w:history="1">
              <w:r>
                <w:rPr>
                  <w:rStyle w:val="Hyperlink"/>
                </w:rPr>
                <w:t>2022-2028年全球与中国人力资源SaaS行业发展调研及行业前景分析报告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0605b9544ae5" w:history="1">
              <w:r>
                <w:rPr>
                  <w:rStyle w:val="Hyperlink"/>
                </w:rPr>
                <w:t>2022-2028年全球与中国人力资源SaaS行业发展调研及行业前景分析报告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0605b9544ae5" w:history="1">
                <w:r>
                  <w:rPr>
                    <w:rStyle w:val="Hyperlink"/>
                  </w:rPr>
                  <w:t>https://www.20087.com/1/03/RenLiZiYuanSaaSFaZhanXianZhuangQianJing.html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人力资源SaaS（Software as a Service）解决方案在过去几年中得到了迅猛发展，其核心在于为企业提供更加灵活高效的人力资源管理工具。人力资源SaaS通常包括招聘管理、员工培训与发展、绩效评估、薪酬福利管理等功能模块。随着云计算技术的进步以及企业对于数据安全性的重视程度提升，人力资源SaaS服务商开始加强数据加密、访问控制等安全措施，以满足客户对于敏感信息保护的需求。此外，AI技术的应用也使得人力资源管理变得更加智能化，例如通过机器学习来优化招聘流程，自动筛选简历，预测员工离职风险等。</w:t>
      </w:r>
      <w:r>
        <w:rPr>
          <w:rFonts w:hint="eastAsia"/>
        </w:rPr>
        <w:br/>
      </w:r>
      <w:r>
        <w:rPr>
          <w:rFonts w:hint="eastAsia"/>
        </w:rPr>
        <w:t>　　人力资源SaaS市场将持续增长，尤其是在中小企业中将得到更广泛的应用，因为这些企业通常没有足够的人力资源部门去处理复杂的行政事务。随着技术的进步，未来的HR SaaS平台将更加注重用户体验，集成更多社交功能，并利用大数据分析来帮助企业更好地理解员工行为模式，从而制定出更加精准的人力资源策略。同时，跨平台兼容性也将成为重要的竞争点之一，以便支持不同设备间的无缝切换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0605b9544ae5" w:history="1">
        <w:r>
          <w:rPr>
            <w:rStyle w:val="Hyperlink"/>
          </w:rPr>
          <w:t>2022-2028年全球与中国人力资源SaaS行业发展调研及行业前景分析报告</w:t>
        </w:r>
      </w:hyperlink>
      <w:r>
        <w:rPr>
          <w:rFonts w:hint="eastAsia"/>
        </w:rPr>
        <w:t>》在多年人力资源SaaS行业研究的基础上，结合全球及中国人力资源SaaS行业市场的发展现状，通过资深研究团队对人力资源SaaS市场资料进行整理，并依托国家权威数据资源和长期市场监测的数据库，对人力资源SaaS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e0605b9544ae5" w:history="1">
        <w:r>
          <w:rPr>
            <w:rStyle w:val="Hyperlink"/>
          </w:rPr>
          <w:t>2022-2028年全球与中国人力资源SaaS行业发展调研及行业前景分析报告</w:t>
        </w:r>
      </w:hyperlink>
      <w:r>
        <w:rPr>
          <w:rFonts w:hint="eastAsia"/>
        </w:rPr>
        <w:t>》可以帮助投资者准确把握人力资源SaaS行业的市场现状，为投资者进行投资作出人力资源SaaS行业前景预判，挖掘人力资源SaaS行业投资价值，同时提出人力资源SaaS行业投资策略、营销策略等方面的建议。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人力资源SaaS市场概述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按照不同产品类型，人力资源SaaS主要可以分为如下几个类别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不同产品类型人力资源SaaS增长趋势2017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招聘及人事管理</w:t>
      </w:r>
      <w:r>
        <w:rPr>
          <w:rFonts w:hint="eastAsia"/>
        </w:rPr>
        <w:br/>
      </w:r>
      <w:r>
        <w:rPr>
          <w:rFonts w:hint="eastAsia"/>
        </w:rPr>
        <w:t>　　　　1.2.3 人才测评</w:t>
      </w:r>
      <w:r>
        <w:rPr>
          <w:rFonts w:hint="eastAsia"/>
        </w:rPr>
        <w:br/>
      </w:r>
      <w:r>
        <w:rPr>
          <w:rFonts w:hint="eastAsia"/>
        </w:rPr>
        <w:t>　　　　1.2.4 考勤管理</w:t>
      </w:r>
      <w:r>
        <w:rPr>
          <w:rFonts w:hint="eastAsia"/>
        </w:rPr>
        <w:br/>
      </w:r>
      <w:r>
        <w:rPr>
          <w:rFonts w:hint="eastAsia"/>
        </w:rPr>
        <w:t>　　　　1.2.5 绩效和薪酬管理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从不同应用，人力资源SaaS主要包括如下几个方面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不同应用人力资源SaaS增长趋势2017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银行、金融服务及保险（BFSI）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IT和电信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其他（政府、物流等）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十三五期间（2017至2021）和十四五期间（2021至2025）人力资源SaaS行业发展总体概况</w:t>
      </w:r>
      <w:r>
        <w:rPr>
          <w:rFonts w:hint="eastAsia"/>
        </w:rPr>
        <w:br/>
      </w:r>
      <w:r>
        <w:rPr>
          <w:rFonts w:hint="eastAsia"/>
        </w:rPr>
        <w:t>　　　　1.4.2 人力资源SaaS行业发展主要特点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全球人力资源SaaS行业规模及预测分析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全球市场人力资源SaaS总体规模（2017-2028）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中国市场人力资源SaaS总体规模（2017-2028）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中国市场人力资源SaaS总规模占全球比重（2017-2028）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全球主要地区人力资源SaaS市场规模分析（2017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全球市场主要企业人力资源SaaS收入分析（2017-2022）</w:t>
      </w:r>
      <w:r>
        <w:rPr>
          <w:rFonts w:hint="eastAsia"/>
        </w:rPr>
        <w:br/>
      </w:r>
      <w:r>
        <w:rPr>
          <w:rFonts w:hint="eastAsia"/>
        </w:rPr>
        <w:t>　　　　3.1.2 人力资源SaaS行业集中度分析：全球Top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全球人力资源SaaS第一梯队、第二梯队和第三梯队企业及市场份额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全球主要企业总部、人力资源SaaS市场分布及商业化日期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全球主要企业人力资源SaaS产品类型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中国本土主要企业人力资源SaaS收入分析（2017-2022）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中国市场人力资源SaaS销售情况分析</w:t>
      </w:r>
      <w:r>
        <w:rPr>
          <w:rFonts w:hint="eastAsia"/>
        </w:rPr>
        <w:br/>
      </w:r>
      <w:r>
        <w:rPr>
          <w:rFonts w:hint="eastAsia"/>
        </w:rPr>
        <w:t>　　3.3 人力资源SaaS中国企业SWOT分析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不同产品类型人力资源SaaS分析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全球市场不同产品类型人力资源SaaS总体规模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全球市场不同产品类型人力资源SaaS总体规模（2017-2022）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全球市场不同产品类型人力资源SaaS总体规模预测（2023-2028）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中国市场不同产品类型人力资源SaaS总体规模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中国市场不同产品类型人力资源SaaS总体规模（2017-2022）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中国市场不同产品类型人力资源SaaS总体规模预测（2023-2028）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不同应用人力资源SaaS分析</w:t>
      </w:r>
      <w:r>
        <w:rPr>
          <w:rFonts w:hint="eastAsia"/>
        </w:rPr>
        <w:br/>
      </w:r>
      <w:r>
        <w:rPr>
          <w:rFonts w:hint="eastAsia"/>
        </w:rPr>
        <w:t>　　5.1 全球市场不同应用人力资源SaaS总体规模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全球市场不同应用人力资源SaaS总体规模（2017-2022）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全球市场不同应用人力资源SaaS总体规模预测（2023-2028）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中国市场不同应用人力资源SaaS总体规模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中国市场不同应用人力资源SaaS总体规模（2017-2022）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中国市场不同应用人力资源SaaS总体规模预测（2023-2028）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人力资源SaaS行业发展机遇及主要驱动因素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人力资源SaaS行业发展面临的风险</w:t>
      </w:r>
      <w:r>
        <w:rPr>
          <w:rFonts w:hint="eastAsia"/>
        </w:rPr>
        <w:br/>
      </w:r>
      <w:r>
        <w:rPr>
          <w:rFonts w:hint="eastAsia"/>
        </w:rPr>
        <w:t>　　6.3 人力资源SaaS行业政策分析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人力资源SaaS行业产业链简介</w:t>
      </w:r>
      <w:r>
        <w:rPr>
          <w:rFonts w:hint="eastAsia"/>
        </w:rPr>
        <w:br/>
      </w:r>
      <w:r>
        <w:rPr>
          <w:rFonts w:hint="eastAsia"/>
        </w:rPr>
        <w:t>　　　　7.1.1 人力资源SaaS产业链</w:t>
      </w:r>
      <w:r>
        <w:rPr>
          <w:rFonts w:hint="eastAsia"/>
        </w:rPr>
        <w:br/>
      </w:r>
      <w:r>
        <w:rPr>
          <w:rFonts w:hint="eastAsia"/>
        </w:rPr>
        <w:t>　　　　7.1.2 人力资源SaaS行业供应链分析</w:t>
      </w:r>
      <w:r>
        <w:rPr>
          <w:rFonts w:hint="eastAsia"/>
        </w:rPr>
        <w:br/>
      </w:r>
      <w:r>
        <w:rPr>
          <w:rFonts w:hint="eastAsia"/>
        </w:rPr>
        <w:t>　　　　7.1.3 人力资源SaaS主要原材料及其供应商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人力资源SaaS行业主要下游客户</w:t>
      </w:r>
      <w:r>
        <w:rPr>
          <w:rFonts w:hint="eastAsia"/>
        </w:rPr>
        <w:br/>
      </w:r>
      <w:r>
        <w:rPr>
          <w:rFonts w:hint="eastAsia"/>
        </w:rPr>
        <w:t>　　7.2 人力资源SaaS行业采购模式</w:t>
      </w:r>
      <w:r>
        <w:rPr>
          <w:rFonts w:hint="eastAsia"/>
        </w:rPr>
        <w:br/>
      </w:r>
      <w:r>
        <w:rPr>
          <w:rFonts w:hint="eastAsia"/>
        </w:rPr>
        <w:t>　　7.3 人力资源SaaS行业开发/生产模式</w:t>
      </w:r>
      <w:r>
        <w:rPr>
          <w:rFonts w:hint="eastAsia"/>
        </w:rPr>
        <w:br/>
      </w:r>
      <w:r>
        <w:rPr>
          <w:rFonts w:hint="eastAsia"/>
        </w:rPr>
        <w:t>　　7.4 人力资源SaaS行业销售模式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全球市场主要人力资源SaaS企业简介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重点企业（12）人力资源SaaS收入及毛利率（2017-2022）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不同产品类型人力资源SaaS增长趋势2017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不同应用人力资源SaaS增长趋势2017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人力资源SaaS行业发展主要特点</w:t>
      </w:r>
      <w:r>
        <w:rPr>
          <w:rFonts w:hint="eastAsia"/>
        </w:rPr>
        <w:br/>
      </w:r>
      <w:r>
        <w:rPr>
          <w:rFonts w:hint="eastAsia"/>
        </w:rPr>
        <w:t>　　表4 进入人力资源SaaS行业壁垒</w:t>
      </w:r>
      <w:r>
        <w:rPr>
          <w:rFonts w:hint="eastAsia"/>
        </w:rPr>
        <w:br/>
      </w:r>
      <w:r>
        <w:rPr>
          <w:rFonts w:hint="eastAsia"/>
        </w:rPr>
        <w:t>　　表5 人力资源SaaS发展趋势及建议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全球主要地区人力资源SaaS总体规模（百万美元）：2017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全球主要地区人力资源SaaS总体规模（2017-2022）&amp;（百万美元）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全球主要地区人力资源SaaS总体规模（2023-2028）&amp;（百万美元）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北美人力资源SaaS基本情况分析</w:t>
      </w:r>
      <w:r>
        <w:rPr>
          <w:rFonts w:hint="eastAsia"/>
        </w:rPr>
        <w:br/>
      </w:r>
      <w:r>
        <w:rPr>
          <w:rFonts w:hint="eastAsia"/>
        </w:rPr>
        <w:t>　　表10 欧洲人力资源SaaS基本情况分析</w:t>
      </w:r>
      <w:r>
        <w:rPr>
          <w:rFonts w:hint="eastAsia"/>
        </w:rPr>
        <w:br/>
      </w:r>
      <w:r>
        <w:rPr>
          <w:rFonts w:hint="eastAsia"/>
        </w:rPr>
        <w:t>　　表11 亚太人力资源SaaS基本情况分析</w:t>
      </w:r>
      <w:r>
        <w:rPr>
          <w:rFonts w:hint="eastAsia"/>
        </w:rPr>
        <w:br/>
      </w:r>
      <w:r>
        <w:rPr>
          <w:rFonts w:hint="eastAsia"/>
        </w:rPr>
        <w:t>　　表12 拉美人力资源SaaS基本情况分析</w:t>
      </w:r>
      <w:r>
        <w:rPr>
          <w:rFonts w:hint="eastAsia"/>
        </w:rPr>
        <w:br/>
      </w:r>
      <w:r>
        <w:rPr>
          <w:rFonts w:hint="eastAsia"/>
        </w:rPr>
        <w:t>　　表13 中东及非洲人力资源SaaS基本情况分析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全球市场主要企业人力资源SaaS收入（2017-2022）&amp;（百万美元）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全球市场主要企业人力资源SaaS收入市场份额（2017-2022）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2021年全球主要企业人力资源SaaS收入排名</w:t>
      </w:r>
      <w:r>
        <w:rPr>
          <w:rFonts w:hint="eastAsia"/>
        </w:rPr>
        <w:br/>
      </w:r>
      <w:r>
        <w:rPr>
          <w:rFonts w:hint="eastAsia"/>
        </w:rPr>
        <w:t>　　表17 2021全球人力资源SaaS主要厂商市场地位（第一梯队、第二梯队和第三梯队）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全球主要企业总部、人力资源SaaS市场分布及商业化日期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全球主要企业人力资源SaaS产品类型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中国本土企业人力资源SaaS收入（2017-2022）&amp;（百万美元）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中国本土企业人力资源SaaS收入市场份额（2017-2022）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2021年全球及中国本土企业在中国市场人力资源SaaS收入排名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全球市场不同产品类型人力资源SaaS总体规模（2017-2022）&amp;（百万美元）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全球市场不同产品类型人力资源SaaS市场份额（2017-2022）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全球市场不同产品类型人力资源SaaS总体规模预测（2023-2028）&amp;（百万美元）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全球市场不同产品类型人力资源SaaS市场份额预测（2023-2028）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中国市场不同产品类型人力资源SaaS总体规模（2017-2022）&amp;（百万美元）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中国市场不同产品类型人力资源SaaS市场份额（2017-2022）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中国市场不同产品类型人力资源SaaS总体规模预测（2023-2028）&amp;（百万美元）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中国市场不同产品类型人力资源SaaS市场份额预测（2023-2028）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全球市场不同应用人力资源SaaS总体规模（2017-2022）&amp;（百万美元）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全球市场不同应用人力资源SaaS市场份额（2017-2022）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全球市场不同应用人力资源SaaS总体规模预测（2023-2028）&amp;（百万美元）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全球市场不同应用人力资源SaaS市场份额预测（2023-2028）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中国市场不同应用人力资源SaaS总体规模（2017-2022）&amp;（百万美元）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中国市场不同应用人力资源SaaS市场份额（2017-2022）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中国市场不同应用人力资源SaaS总体规模预测（2023-2028）&amp;（百万美元）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中国市场不同应用人力资源SaaS市场份额预测（2023-2028）</w:t>
      </w:r>
      <w:r>
        <w:rPr>
          <w:rFonts w:hint="eastAsia"/>
        </w:rPr>
        <w:br/>
      </w:r>
      <w:r>
        <w:rPr>
          <w:rFonts w:hint="eastAsia"/>
        </w:rPr>
        <w:t>　　表40 人力资源SaaS行业发展机遇及主要驱动因素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人力资源SaaS行业发展面临的风险</w:t>
      </w:r>
      <w:r>
        <w:rPr>
          <w:rFonts w:hint="eastAsia"/>
        </w:rPr>
        <w:br/>
      </w:r>
      <w:r>
        <w:rPr>
          <w:rFonts w:hint="eastAsia"/>
        </w:rPr>
        <w:t>　　表42 人力资源SaaS行业政策分析</w:t>
      </w:r>
      <w:r>
        <w:rPr>
          <w:rFonts w:hint="eastAsia"/>
        </w:rPr>
        <w:br/>
      </w:r>
      <w:r>
        <w:rPr>
          <w:rFonts w:hint="eastAsia"/>
        </w:rPr>
        <w:t>　　表43 人力资源SaaS行业供应链分析</w:t>
      </w:r>
      <w:r>
        <w:rPr>
          <w:rFonts w:hint="eastAsia"/>
        </w:rPr>
        <w:br/>
      </w:r>
      <w:r>
        <w:rPr>
          <w:rFonts w:hint="eastAsia"/>
        </w:rPr>
        <w:t>　　表44 人力资源SaaS上游原材料和主要供应商情况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人力资源SaaS行业主要下游客户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重点企业（12）基本信息、人力资源SaaS市场分布、总部及行业地位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重点企业（12）人力资源SaaS产品规格、参数及市场应用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重点企业（12）人力资源SaaS收入（百万美元）及毛利率（2017-2022）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人力资源SaaS产品图片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全球不同产品类型人力资源SaaS市场份额 2021 &amp; 2028</w:t>
      </w:r>
      <w:r>
        <w:rPr>
          <w:rFonts w:hint="eastAsia"/>
        </w:rPr>
        <w:br/>
      </w:r>
      <w:r>
        <w:rPr>
          <w:rFonts w:hint="eastAsia"/>
        </w:rPr>
        <w:t>　　图3 招聘及人事管理产品图片</w:t>
      </w:r>
      <w:r>
        <w:rPr>
          <w:rFonts w:hint="eastAsia"/>
        </w:rPr>
        <w:br/>
      </w:r>
      <w:r>
        <w:rPr>
          <w:rFonts w:hint="eastAsia"/>
        </w:rPr>
        <w:t>　　图4 人才测评产品图片</w:t>
      </w:r>
      <w:r>
        <w:rPr>
          <w:rFonts w:hint="eastAsia"/>
        </w:rPr>
        <w:br/>
      </w:r>
      <w:r>
        <w:rPr>
          <w:rFonts w:hint="eastAsia"/>
        </w:rPr>
        <w:t>　　图5 考勤管理产品图片</w:t>
      </w:r>
      <w:r>
        <w:rPr>
          <w:rFonts w:hint="eastAsia"/>
        </w:rPr>
        <w:br/>
      </w:r>
      <w:r>
        <w:rPr>
          <w:rFonts w:hint="eastAsia"/>
        </w:rPr>
        <w:t>　　图6 绩效和薪酬管理产品图片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全球不同应用人力资源SaaS市场份额 2021 &amp; 2028</w:t>
      </w:r>
      <w:r>
        <w:rPr>
          <w:rFonts w:hint="eastAsia"/>
        </w:rPr>
        <w:br/>
      </w:r>
      <w:r>
        <w:rPr>
          <w:rFonts w:hint="eastAsia"/>
        </w:rPr>
        <w:t>　　图9 银行、金融服务及保险（BFSI）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IT和电信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其他（政府、物流等）</w:t>
      </w:r>
      <w:r>
        <w:rPr>
          <w:rFonts w:hint="eastAsia"/>
        </w:rPr>
        <w:br/>
      </w:r>
      <w:r>
        <w:rPr>
          <w:rFonts w:hint="eastAsia"/>
        </w:rPr>
        <w:t>　　图14 全球市场人力资源SaaS市场规模：2017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中国市场人力资源SaaS总规模占全球比重（2017-2028）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全球主要地区人力资源SaaS市场份额（2017-2028）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中东及非洲地区人力资源SaaS总体规模（2017-2028）&amp;（百万美元）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2021全球前五大厂商人力资源SaaS市场份额（按收入）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2021全球人力资源SaaS第一梯队、第二梯队和第三梯队厂商及市场份额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人力资源SaaS中国企业SWOT分析</w:t>
      </w:r>
      <w:r>
        <w:rPr>
          <w:rFonts w:hint="eastAsia"/>
        </w:rPr>
        <w:br/>
      </w:r>
      <w:r>
        <w:rPr>
          <w:rFonts w:hint="eastAsia"/>
        </w:rPr>
        <w:t>　　图27 人力资源SaaS产业链</w:t>
      </w:r>
      <w:r>
        <w:rPr>
          <w:rFonts w:hint="eastAsia"/>
        </w:rPr>
        <w:br/>
      </w:r>
      <w:r>
        <w:rPr>
          <w:rFonts w:hint="eastAsia"/>
        </w:rPr>
        <w:t>　　图28 人力资源SaaS行业采购模式</w:t>
      </w:r>
      <w:r>
        <w:rPr>
          <w:rFonts w:hint="eastAsia"/>
        </w:rPr>
        <w:br/>
      </w:r>
      <w:r>
        <w:rPr>
          <w:rFonts w:hint="eastAsia"/>
        </w:rPr>
        <w:t>　　图29 人力资源SaaS行业开发\u002F生产模式分析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人力资源SaaS行业销售模式分析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0605b9544ae5" w:history="1">
        <w:r>
          <w:rPr>
            <w:rStyle w:val="Hyperlink"/>
          </w:rPr>
          <w:t>2022-2028年全球与中国人力资源SaaS行业发展调研及行业前景分析报告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0605b9544ae5" w:history="1">
        <w:r>
          <w:rPr>
            <w:rStyle w:val="Hyperlink"/>
          </w:rPr>
          <w:t>https://www.20087.com/1/03/RenLiZiYuanSaaSFaZhanXianZhuangQianJing.html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f25f21e84b5f" w:history="1">
      <w:r>
        <w:rPr>
          <w:rStyle w:val="Hyperlink"/>
        </w:rPr>
        <w:t>2022-2028年全球与中国人力资源SaaS行业发展调研及行业前景分析报告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enLiZiYuanSaaSFaZhanXianZhuangQianJing.html" TargetMode="External" Id="Rde5e0605b95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enLiZiYuanSaaSFaZhanXianZhuangQianJing.html" TargetMode="External" Id="R6037f25f21e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2022-06-11T07:44:36Z</dcterms:created>
  <dcterms:modified xsi:type="dcterms:W3CDTF">2022-06-11T08:44:36Z</dcterms:modified>
  <dc:subject>2022-2028年全球与中国人力资源SaaS行业发展调研及行业前景分析报告</dc:subject>
  <dc:title>2022-2028年全球与中国人力资源SaaS行业发展调研及行业前景分析报告</dc:title>
  <cp:keywords>2022-2028年全球与中国人力资源SaaS行业发展调研及行业前景分析报告</cp:keywords>
  <dc:description>2022-2028年全球与中国人力资源SaaS行业发展调研及行业前景分析报告</dc:description>
</cp:coreProperties>
</file>