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63474e59f4a7d" w:history="1">
              <w:r>
                <w:rPr>
                  <w:rStyle w:val="Hyperlink"/>
                </w:rPr>
                <w:t>2025-2031年全球与中国智能多云管理行业发展分析及市场前景报告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63474e59f4a7d" w:history="1">
              <w:r>
                <w:rPr>
                  <w:rStyle w:val="Hyperlink"/>
                </w:rPr>
                <w:t>2025-2031年全球与中国智能多云管理行业发展分析及市场前景报告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63474e59f4a7d" w:history="1">
                <w:r>
                  <w:rPr>
                    <w:rStyle w:val="Hyperlink"/>
                  </w:rPr>
                  <w:t>https://www.20087.com/1/93/ZhiNengDuoYunGuanLiShiChangQianJingFenXi.html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多云管理是通过自动化工具和服务，实现跨多个公有云和私有云环境的资源调度、成本控制、安全性管理和数据迁移等功能。近年来，随着企业数字化转型的深入，多云策略成为常态，智能多云管理平台应运而生，帮助企业优化IT基础设施，提高业务灵活性和响应速度。先进的AI算法和机器学习模型被引入，用于预测资源需求、优化工作负载分配，降低运维复杂性和成本。</w:t>
      </w:r>
      <w:r>
        <w:rPr>
          <w:rFonts w:hint="eastAsia"/>
        </w:rPr>
        <w:br/>
      </w:r>
      <w:r>
        <w:rPr>
          <w:rFonts w:hint="eastAsia"/>
        </w:rPr>
        <w:t>　　未来，智能多云管理将更加注重智能化和生态整合。一方面，通过强化学习和自然语言处理技术，实现对云资源的自适应优化和故障自我修复，如自动调整虚拟机配置，以应对突发流量高峰，或识别潜在的安全威胁并采取预防措施。另一方面，构建开放的生态系统，如与物联网、区块链等新兴技术融合，提供跨行业的解决方案，如智能物流、智慧城市等，推动多云管理从单一的IT管理工具转变为业务创新的赋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63474e59f4a7d" w:history="1">
        <w:r>
          <w:rPr>
            <w:rStyle w:val="Hyperlink"/>
          </w:rPr>
          <w:t>2025-2031年全球与中国智能多云管理行业发展分析及市场前景报告</w:t>
        </w:r>
      </w:hyperlink>
      <w:r>
        <w:rPr>
          <w:rFonts w:hint="eastAsia"/>
        </w:rPr>
        <w:t>》系统分析了智能多云管理行业的市场规模、市场需求及价格波动，深入探讨了智能多云管理产业链关键环节及各细分市场特点。报告基于权威数据，科学预测了智能多云管理市场前景与发展趋势，同时评估了智能多云管理重点企业的经营状况，包括品牌影响力、市场集中度及竞争格局。通过SWOT分析，报告揭示了智能多云管理行业面临的风险与机遇，为智能多云管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智能多云管理市场概述</w:t>
      </w:r>
      <w:r>
        <w:rPr>
          <w:rFonts w:hint="eastAsia"/>
        </w:rPr>
        <w:br/>
      </w:r>
      <w:r>
        <w:rPr>
          <w:rFonts w:hint="eastAsia"/>
        </w:rPr>
        <w:t>　　1.1 智能多云管理市场概述</w:t>
      </w:r>
      <w:r>
        <w:rPr>
          <w:rFonts w:hint="eastAsia"/>
        </w:rPr>
        <w:br/>
      </w:r>
      <w:r>
        <w:rPr>
          <w:rFonts w:hint="eastAsia"/>
        </w:rPr>
        <w:t>　　1.2 不同产品类型智能多云管理分析</w:t>
      </w:r>
      <w:r>
        <w:rPr>
          <w:rFonts w:hint="eastAsia"/>
        </w:rPr>
        <w:br/>
      </w:r>
      <w:r>
        <w:rPr>
          <w:rFonts w:hint="eastAsia"/>
        </w:rPr>
        <w:t>　　　　1.2.1 混合</w:t>
      </w:r>
      <w:r>
        <w:rPr>
          <w:rFonts w:hint="eastAsia"/>
        </w:rPr>
        <w:br/>
      </w:r>
      <w:r>
        <w:rPr>
          <w:rFonts w:hint="eastAsia"/>
        </w:rPr>
        <w:t>　　　　1.2.2 集成</w:t>
      </w:r>
      <w:r>
        <w:rPr>
          <w:rFonts w:hint="eastAsia"/>
        </w:rPr>
        <w:br/>
      </w:r>
      <w:r>
        <w:rPr>
          <w:rFonts w:hint="eastAsia"/>
        </w:rPr>
        <w:t>　　1.3 全球市场不同产品类型智能多云管理销售额对比（2020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全球不同产品类型智能多云管理销售额及市场份额（2020-2025）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全球不同产品类型智能多云管理销售额预测（2025-2031）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中国不同产品类型智能多云管理销售额及市场份额（2020-2025）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中国不同产品类型智能多云管理销售额预测（2025-2031）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从不同应用，智能多云管理主要包括如下几个方面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全球市场不同应用智能多云管理销售额对比（2020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全球不同应用智能多云管理销售额及市场份额（2020-2025）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全球不同应用智能多云管理销售额预测（2025-2031）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中国不同应用智能多云管理销售额及市场份额（2020-2025）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中国不同应用智能多云管理销售额预测（2025-2031）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全球智能多云管理主要地区分析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全球主要地区智能多云管理市场规模分析：2020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全球主要地区智能多云管理销售额及份额（2020-2025年）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全球主要地区智能多云管理销售额及份额预测（2025-2031）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印度智能多云管理销售额及预测（2020-2031）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全球主要企业智能多云管理销售额及市场份额</w:t>
      </w:r>
      <w:r>
        <w:rPr>
          <w:rFonts w:hint="eastAsia"/>
        </w:rPr>
        <w:br/>
      </w:r>
      <w:r>
        <w:rPr>
          <w:rFonts w:hint="eastAsia"/>
        </w:rPr>
        <w:t>　　4.2 全球智能多云管理主要企业竞争态势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智能多云管理行业集中度分析：2025年全球Top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全球智能多云管理第一梯队、第二梯队和第三梯队企业及市场份额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2025年全球主要厂商智能多云管理收入排名</w:t>
      </w:r>
      <w:r>
        <w:rPr>
          <w:rFonts w:hint="eastAsia"/>
        </w:rPr>
        <w:br/>
      </w:r>
      <w:r>
        <w:rPr>
          <w:rFonts w:hint="eastAsia"/>
        </w:rPr>
        <w:t>　　4.4 全球主要厂商智能多云管理总部及市场区域分布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全球主要厂商智能多云管理产品类型及应用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全球主要厂商智能多云管理商业化日期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智能多云管理全球领先企业SWOT分析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中国市场智能多云管理主要企业分析</w:t>
      </w:r>
      <w:r>
        <w:rPr>
          <w:rFonts w:hint="eastAsia"/>
        </w:rPr>
        <w:br/>
      </w:r>
      <w:r>
        <w:rPr>
          <w:rFonts w:hint="eastAsia"/>
        </w:rPr>
        <w:t>　　5.1 中国智能多云管理销售额及市场份额（2020-2025）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中国智能多云管理Top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智能多云管理行业发展机遇及主要驱动因素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智能多云管理行业发展面临的风险</w:t>
      </w:r>
      <w:r>
        <w:rPr>
          <w:rFonts w:hint="eastAsia"/>
        </w:rPr>
        <w:br/>
      </w:r>
      <w:r>
        <w:rPr>
          <w:rFonts w:hint="eastAsia"/>
        </w:rPr>
        <w:t>　　7.3 智能多云管理行业政策分析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混合主要企业列表</w:t>
      </w:r>
      <w:r>
        <w:rPr>
          <w:rFonts w:hint="eastAsia"/>
        </w:rPr>
        <w:br/>
      </w:r>
      <w:r>
        <w:rPr>
          <w:rFonts w:hint="eastAsia"/>
        </w:rPr>
        <w:t>　　表 2： 集成主要企业列表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全球市场不同产品类型智能多云管理销售额及增长率对比（2020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全球不同产品类型智能多云管理销售额列表（2020-2025）&amp;（百万美元）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全球不同产品类型智能多云管理销售额市场份额列表（2020-2025）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全球不同产品类型智能多云管理销售额预测（2025-2031）&amp;（百万美元）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全球不同产品类型智能多云管理销售额市场份额预测（2025-2031）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中国不同产品类型智能多云管理销售额列表（2020-2025）&amp;（百万美元）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中国不同产品类型智能多云管理销售额市场份额列表（2020-2025）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中国不同产品类型智能多云管理销售额预测（2025-2031）&amp;（百万美元）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中国不同产品类型智能多云管理销售额市场份额预测（2025-2031）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全球市场不同应用智能多云管理销售额及增长率对比（2020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全球不同应用智能多云管理销售额列表（2020-2025）&amp;（百万美元）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全球不同应用智能多云管理销售额市场份额列表（2020-2025）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全球不同应用智能多云管理销售额预测（2025-2031）&amp;（百万美元）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全球不同应用智能多云管理市场份额预测（2025-2031）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中国不同应用智能多云管理销售额列表（2020-2025）&amp;（百万美元）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中国不同应用智能多云管理销售额市场份额列表（2020-2025）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中国不同应用智能多云管理销售额预测（2025-2031）&amp;（百万美元）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中国不同应用智能多云管理销售额市场份额预测（2025-2031）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全球主要地区智能多云管理销售额：（2020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全球主要地区智能多云管理销售额列表（2020-2025年）&amp;（百万美元）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全球主要地区智能多云管理销售额及份额列表（2020-2025年）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全球主要地区智能多云管理销售额列表预测（2025-2031）&amp;（百万美元）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全球主要地区智能多云管理销售额及份额列表预测（2025-2031）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全球主要企业智能多云管理销售额（2020-2025）&amp;（百万美元）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全球主要企业智能多云管理销售额份额对比（2020-2025）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2025年全球智能多云管理主要厂商市场地位（第一梯队、第二梯队和第三梯队）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2025年全球主要厂商智能多云管理收入排名（百万美元）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全球主要厂商智能多云管理总部及市场区域分布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全球主要厂商智能多云管理产品类型及应用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全球主要厂商智能多云管理商业化日期</w:t>
      </w:r>
      <w:r>
        <w:rPr>
          <w:rFonts w:hint="eastAsia"/>
        </w:rPr>
        <w:br/>
      </w:r>
      <w:r>
        <w:rPr>
          <w:rFonts w:hint="eastAsia"/>
        </w:rPr>
        <w:t>　　表 33： 全球智能多云管理市场投资、并购等现状分析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中国主要企业智能多云管理销售额列表（2020-2025）&amp;（百万美元）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中国主要企业智能多云管理销售额份额对比（2020-2025）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重点企业（26）公司信息、总部、智能多云管理市场地位以及主要的竞争对手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智能多云管理产品及服务介绍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智能多云管理收入及毛利率（2020-2025）&amp;（百万美元）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智能多云管理行业发展机遇及主要驱动因素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166： 智能多云管理行业发展面临的风险</w:t>
      </w:r>
      <w:r>
        <w:rPr>
          <w:rFonts w:hint="eastAsia"/>
        </w:rPr>
        <w:br/>
      </w:r>
      <w:r>
        <w:rPr>
          <w:rFonts w:hint="eastAsia"/>
        </w:rPr>
        <w:t>　　表 167： 智能多云管理行业政策分析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智能多云管理产品图片</w:t>
      </w:r>
      <w:r>
        <w:rPr>
          <w:rFonts w:hint="eastAsia"/>
        </w:rPr>
        <w:br/>
      </w:r>
      <w:r>
        <w:rPr>
          <w:rFonts w:hint="eastAsia"/>
        </w:rPr>
        <w:t>　　图 2： 全球市场智能多云管理市场规模（销售额），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全球智能多云管理市场销售额预测：（百万美元）&amp;（2020-2031）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中国市场智能多云管理销售额及未来趋势（2020-2031）&amp;（百万美元）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混合 产品图片</w:t>
      </w:r>
      <w:r>
        <w:rPr>
          <w:rFonts w:hint="eastAsia"/>
        </w:rPr>
        <w:br/>
      </w:r>
      <w:r>
        <w:rPr>
          <w:rFonts w:hint="eastAsia"/>
        </w:rPr>
        <w:t>　　图 6： 全球混合规模及增长率（2020-2031）&amp;（百万美元）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集成产品图片</w:t>
      </w:r>
      <w:r>
        <w:rPr>
          <w:rFonts w:hint="eastAsia"/>
        </w:rPr>
        <w:br/>
      </w:r>
      <w:r>
        <w:rPr>
          <w:rFonts w:hint="eastAsia"/>
        </w:rPr>
        <w:t>　　图 8： 全球集成规模及增长率（2020-2031）&amp;（百万美元）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全球不同产品类型智能多云管理市场份额2024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全球不同产品类型智能多云管理市场份额2024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全球不同产品类型智能多云管理市场份额预测2024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中国不同产品类型智能多云管理市场份额2024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中国不同产品类型智能多云管理市场份额预测2024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全球不同应用智能多云管理市场份额2024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全球不同应用智能多云管理市场份额2024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全球主要地区智能多云管理销售额市场份额（2024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北美智能多云管理销售额及预测（2020-2031）&amp;（百万美元）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欧洲智能多云管理销售额及预测（2020-2031）&amp;（百万美元）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中国智能多云管理销售额及预测（2020-2031）&amp;（百万美元）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日本智能多云管理销售额及预测（2020-2031）&amp;（百万美元）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东南亚智能多云管理销售额及预测（2020-2031）&amp;（百万美元）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印度智能多云管理销售额及预测（2020-2031）&amp;（百万美元）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2025年全球前五大厂商智能多云管理市场份额</w:t>
      </w:r>
      <w:r>
        <w:rPr>
          <w:rFonts w:hint="eastAsia"/>
        </w:rPr>
        <w:br/>
      </w:r>
      <w:r>
        <w:rPr>
          <w:rFonts w:hint="eastAsia"/>
        </w:rPr>
        <w:t>　　图 26： 2025年全球智能多云管理第一梯队、第二梯队和第三梯队厂商及市场份额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智能多云管理全球领先企业SWOT分析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2025年中国排名前三和前五智能多云管理企业市场份额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63474e59f4a7d" w:history="1">
        <w:r>
          <w:rPr>
            <w:rStyle w:val="Hyperlink"/>
          </w:rPr>
          <w:t>2025-2031年全球与中国智能多云管理行业发展分析及市场前景报告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63474e59f4a7d" w:history="1">
        <w:r>
          <w:rPr>
            <w:rStyle w:val="Hyperlink"/>
          </w:rPr>
          <w:t>https://www.20087.com/1/93/ZhiNengDuoYunGuanLiShiChangQianJingFenXi.html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热点：云智能app、智能多云管理怎么用、智慧云管理系统、多云管理软件、智能云科信息科技有限公司、多云平台、云智慧科技公司、多云管理平台msp排名、多云管理平台有哪些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0bd4fd4fb4ad1" w:history="1">
      <w:r>
        <w:rPr>
          <w:rStyle w:val="Hyperlink"/>
        </w:rPr>
        <w:t>2025-2031年全球与中国智能多云管理行业发展分析及市场前景报告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iNengDuoYunGuanLiShiChangQianJingFenXi.html" TargetMode="External" Id="R5e163474e59f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iNengDuoYunGuanLiShiChangQianJingFenXi.html" TargetMode="External" Id="R5d10bd4fd4f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2025-04-28T02:50:00Z</dcterms:created>
  <dcterms:modified xsi:type="dcterms:W3CDTF">2025-04-28T03:50:00Z</dcterms:modified>
  <dc:subject>2025-2031年全球与中国智能多云管理行业发展分析及市场前景报告</dc:subject>
  <dc:title>2025-2031年全球与中国智能多云管理行业发展分析及市场前景报告</dc:title>
  <cp:keywords>2025-2031年全球与中国智能多云管理行业发展分析及市场前景报告</cp:keywords>
  <dc:description>2025-2031年全球与中国智能多云管理行业发展分析及市场前景报告</dc:description>
</cp:coreProperties>
</file>