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8fac804c24aaa" w:history="1">
              <w:r>
                <w:rPr>
                  <w:rStyle w:val="Hyperlink"/>
                </w:rPr>
                <w:t>2026-2032年全球与中国智能手机组装服务行业现状调研及市场前景预测报告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8fac804c24aaa" w:history="1">
              <w:r>
                <w:rPr>
                  <w:rStyle w:val="Hyperlink"/>
                </w:rPr>
                <w:t>2026-2032年全球与中国智能手机组装服务行业现状调研及市场前景预测报告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8fac804c24aaa" w:history="1">
                <w:r>
                  <w:rPr>
                    <w:rStyle w:val="Hyperlink"/>
                  </w:rPr>
                  <w:t>https://www.20087.com/1/33/ZhiNengShouJiZuZhuangFuWuShiChangQianJingYuCe.html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组装服务整合结构件拼接、元器件焊接、系统烧录、功能检测与包装出货全流程，依托标准化产线与精密工装，保障产品装配精度与性能一致性。服务覆盖主板贴合、屏幕封装、电池安装、摄像头调试等关键工序，自动化设备与人工操作协同提升效率，质量检测环节包含功能、信号、续航、防水等多维度测试。当前服务聚焦工艺精细化、检测智能化与供应链协同优化，柔性产线适配不同机型定制需求，流程管控符合电子产品质量体系标准，支撑终端产品快速落地。</w:t>
      </w:r>
      <w:r>
        <w:rPr>
          <w:rFonts w:hint="eastAsia"/>
        </w:rPr>
        <w:br/>
      </w:r>
      <w:r>
        <w:rPr>
          <w:rFonts w:hint="eastAsia"/>
        </w:rPr>
        <w:t>　　未来，智能手机组装服务将向高度自动化、数字化与柔性化方向升级。市场调研网指出，机器人视觉引导装配与全自动焊接检测技术将减少人工依赖，提升装配精度与良品率。数字孪生技术将模拟组装流程，优化工序排布与故障预判。模块化组装模式将缩短生产周期，适配快速迭代的机型升级。绿色组装工艺将降低能耗与废弃物排放，符合环保要求。物联网与 MES 系统将实现全流程数据追溯、产能调度与质量管控，服务范围将延伸至售前设计协同、售后维修翻新，形成全生命周期制造服务体系。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d8fac804c24aaa" w:history="1">
        <w:r>
          <w:rPr>
            <w:rStyle w:val="Hyperlink"/>
          </w:rPr>
          <w:t>2026-2032年全球与中国智能手机组装服务行业现状调研及市场前景预测报告</w:t>
        </w:r>
      </w:hyperlink>
      <w:r>
        <w:rPr>
          <w:rFonts w:hint="eastAsia"/>
        </w:rPr>
        <w:t>》，2025年智能手机组装服务行业市场规模达 亿元，预计2032年市场规模将达 亿元，期间年均复合增长率（CAGR）达 %。报告全面分析了智能手机组装服务行业的市场规模、产业链结构及技术现状，结合智能手机组装服务市场需求、价格动态与竞争格局，提供了清晰的数据支持。报告预测了智能手机组装服务发展趋势与市场前景，重点解读了智能手机组装服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全球市场智能手机组装服务市场总体规模</w:t>
      </w:r>
      <w:r>
        <w:rPr>
          <w:rFonts w:hint="eastAsia"/>
        </w:rPr>
        <w:br/>
      </w:r>
      <w:r>
        <w:rPr>
          <w:rFonts w:hint="eastAsia"/>
        </w:rPr>
        <w:t>　　1.4 中国市场智能手机组装服务市场总体规模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智能手机组装服务行业发展总体概况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智能手机组装服务行业发展主要特点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智能手机组装服务行业发展影响因素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智能手机组装服务有利因素</w:t>
      </w:r>
      <w:r>
        <w:rPr>
          <w:rFonts w:hint="eastAsia"/>
        </w:rPr>
        <w:br/>
      </w:r>
      <w:r>
        <w:rPr>
          <w:rFonts w:hint="eastAsia"/>
        </w:rPr>
        <w:t>　　　　1.5.3 .2 智能手机组装服务不利因素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全球市场，近三年智能手机组装服务主要企业占有率及排名（按收入）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智能手机组装服务主要企业在国际市场占有率（按收入，2023-2026）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2025年智能手机组装服务主要企业在国际市场排名（按收入）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全球市场主要企业智能手机组装服务销售收入（2023-2026）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中国市场，近三年智能手机组装服务主要企业占有率及排名（按收入）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智能手机组装服务主要企业在中国市场占有率（按收入，2023-2026）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2025年智能手机组装服务主要企业在中国市场排名（按收入）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中国市场主要企业智能手机组装服务销售收入（2023-2026）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全球主要厂商智能手机组装服务总部及产地分布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全球主要厂商成立时间及智能手机组装服务商业化日期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全球主要厂商智能手机组装服务产品类型及应用</w:t>
      </w:r>
      <w:r>
        <w:rPr>
          <w:rFonts w:hint="eastAsia"/>
        </w:rPr>
        <w:br/>
      </w:r>
      <w:r>
        <w:rPr>
          <w:rFonts w:hint="eastAsia"/>
        </w:rPr>
        <w:t>　　2.6 智能手机组装服务行业集中度、竞争程度分析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智能手机组装服务行业集中度分析：2025年全球Top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全球智能手机组装服务第一梯队、第二梯队和第三梯队厂商（品牌）及市场份额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全球智能手机组装服务主要地区分析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全球主要地区智能手机组装服务市场规模分析：2021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全球主要地区智能手机组装服务销售额及份额（2021-2026）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全球主要地区智能手机组装服务销售额及份额预测（2027-2032）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北美智能手机组装服务销售额及预测（2021-2032）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欧洲智能手机组装服务销售额及预测（2021-2032）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中国智能手机组装服务销售额及预测（2021-2032）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日本智能手机组装服务销售额及预测（2021-2032）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东南亚智能手机组装服务销售额及预测（2021-2032）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印度智能手机组装服务销售额及预测（2021-2032）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南美智能手机组装服务销售额及预测（2021-2032）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中东智能手机组装服务销售额及预测（2021-2032）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点胶</w:t>
      </w:r>
      <w:r>
        <w:rPr>
          <w:rFonts w:hint="eastAsia"/>
        </w:rPr>
        <w:br/>
      </w:r>
      <w:r>
        <w:rPr>
          <w:rFonts w:hint="eastAsia"/>
        </w:rPr>
        <w:t>　　　　4.1.2 精密贴装</w:t>
      </w:r>
      <w:r>
        <w:rPr>
          <w:rFonts w:hint="eastAsia"/>
        </w:rPr>
        <w:br/>
      </w:r>
      <w:r>
        <w:rPr>
          <w:rFonts w:hint="eastAsia"/>
        </w:rPr>
        <w:t>　　　　4.1.3 预装</w:t>
      </w:r>
      <w:r>
        <w:rPr>
          <w:rFonts w:hint="eastAsia"/>
        </w:rPr>
        <w:br/>
      </w:r>
      <w:r>
        <w:rPr>
          <w:rFonts w:hint="eastAsia"/>
        </w:rPr>
        <w:t>　　　　4.1.4 精密压合</w:t>
      </w:r>
      <w:r>
        <w:rPr>
          <w:rFonts w:hint="eastAsia"/>
        </w:rPr>
        <w:br/>
      </w:r>
      <w:r>
        <w:rPr>
          <w:rFonts w:hint="eastAsia"/>
        </w:rPr>
        <w:t>　　　　4.1.5 锁螺丝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按产品类型细分，全球智能手机组装服务销售额对比（2021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按产品类型细分，全球智能手机组装服务销售额及预测（2021-2032）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按产品类型细分，全球智能手机组装服务销售额及市场份额（2021-2026）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按产品类型细分，全球智能手机组装服务销售额预测（2027-2032）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按产品类型细分，中国智能手机组装服务销售额及预测（2021-2032）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按产品类型细分，中国智能手机组装服务销售额及市场份额（2021-2026）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按产品类型细分，中国智能手机组装服务销售额预测（2027-2032）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代工厂</w:t>
      </w:r>
      <w:r>
        <w:rPr>
          <w:rFonts w:hint="eastAsia"/>
        </w:rPr>
        <w:br/>
      </w:r>
      <w:r>
        <w:rPr>
          <w:rFonts w:hint="eastAsia"/>
        </w:rPr>
        <w:t>　　　　5.1.2 售后市场</w:t>
      </w:r>
      <w:r>
        <w:rPr>
          <w:rFonts w:hint="eastAsia"/>
        </w:rPr>
        <w:br/>
      </w:r>
      <w:r>
        <w:rPr>
          <w:rFonts w:hint="eastAsia"/>
        </w:rPr>
        <w:t>　　5.2 按应用细分，全球智能手机组装服务销售额对比（2021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按应用细分，全球智能手机组装服务销售额及预测（2021-2032）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按应用细分，全球智能手机组装服务销售额及市场份额（2021-2026）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按应用细分，全球智能手机组装服务销售额预测（2027-2032）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中国不同应用智能手机组装服务销售额及预测（2021-2032）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中国不同应用智能手机组装服务销售额及市场份额（2021-2026）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中国不同应用智能手机组装服务销售额预测（2027-2032）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重点企业（1）公司信息、总部、智能手机组装服务市场地位以及主要的竞争对手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智能手机组装服务产品及服务介绍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智能手机组装服务收入及毛利率（2021-2026）&amp;（万元）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重点企业（2）公司信息、总部、智能手机组装服务市场地位以及主要的竞争对手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智能手机组装服务产品及服务介绍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智能手机组装服务收入及毛利率（2021-2026）&amp;（万元）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重点企业（3）公司信息、总部、智能手机组装服务市场地位以及主要的竞争对手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智能手机组装服务产品及服务介绍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智能手机组装服务收入及毛利率（2021-2026）&amp;（万元）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重点企业（4）公司信息、总部、智能手机组装服务市场地位以及主要的竞争对手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智能手机组装服务产品及服务介绍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智能手机组装服务收入及毛利率（2021-2026）&amp;（万元）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重点企业（5）公司信息、总部、智能手机组装服务市场地位以及主要的竞争对手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智能手机组装服务产品及服务介绍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智能手机组装服务收入及毛利率（2021-2026）&amp;（万元）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重点企业（6）公司信息、总部、智能手机组装服务市场地位以及主要的竞争对手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智能手机组装服务产品及服务介绍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智能手机组装服务收入及毛利率（2021-2026）&amp;（万元）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重点企业（7）公司信息、总部、智能手机组装服务市场地位以及主要的竞争对手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智能手机组装服务产品及服务介绍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智能手机组装服务收入及毛利率（2021-2026）&amp;（万元）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重点企业（8）公司信息、总部、智能手机组装服务市场地位以及主要的竞争对手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智能手机组装服务产品及服务介绍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智能手机组装服务收入及毛利率（2021-2026）&amp;（万元）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重点企业（9）公司信息、总部、智能手机组装服务市场地位以及主要的竞争对手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智能手机组装服务产品及服务介绍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智能手机组装服务收入及毛利率（2021-2026）&amp;（万元）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重点企业（10）公司信息、总部、智能手机组装服务市场地位以及主要的竞争对手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智能手机组装服务产品及服务介绍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智能手机组装服务收入及毛利率（2021-2026）&amp;（万元）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智能手机组装服务行业发展趋势</w:t>
      </w:r>
      <w:r>
        <w:rPr>
          <w:rFonts w:hint="eastAsia"/>
        </w:rPr>
        <w:br/>
      </w:r>
      <w:r>
        <w:rPr>
          <w:rFonts w:hint="eastAsia"/>
        </w:rPr>
        <w:t>　　7.2 智能手机组装服务行业主要驱动因素</w:t>
      </w:r>
      <w:r>
        <w:rPr>
          <w:rFonts w:hint="eastAsia"/>
        </w:rPr>
        <w:br/>
      </w:r>
      <w:r>
        <w:rPr>
          <w:rFonts w:hint="eastAsia"/>
        </w:rPr>
        <w:t>　　7.3 智能手机组装服务中国企业SWOT分析</w:t>
      </w:r>
      <w:r>
        <w:rPr>
          <w:rFonts w:hint="eastAsia"/>
        </w:rPr>
        <w:br/>
      </w:r>
      <w:r>
        <w:rPr>
          <w:rFonts w:hint="eastAsia"/>
        </w:rPr>
        <w:t>　　7.4 中国智能手机组装服务行业政策环境分析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智能手机组装服务行业产业链简介</w:t>
      </w:r>
      <w:r>
        <w:rPr>
          <w:rFonts w:hint="eastAsia"/>
        </w:rPr>
        <w:br/>
      </w:r>
      <w:r>
        <w:rPr>
          <w:rFonts w:hint="eastAsia"/>
        </w:rPr>
        <w:t>　　　　8.1.1 智能手机组装服务行业供应链分析</w:t>
      </w:r>
      <w:r>
        <w:rPr>
          <w:rFonts w:hint="eastAsia"/>
        </w:rPr>
        <w:br/>
      </w:r>
      <w:r>
        <w:rPr>
          <w:rFonts w:hint="eastAsia"/>
        </w:rPr>
        <w:t>　　　　8.1.2 智能手机组装服务主要原料及供应情况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智能手机组装服务行业主要下游客户</w:t>
      </w:r>
      <w:r>
        <w:rPr>
          <w:rFonts w:hint="eastAsia"/>
        </w:rPr>
        <w:br/>
      </w:r>
      <w:r>
        <w:rPr>
          <w:rFonts w:hint="eastAsia"/>
        </w:rPr>
        <w:t>　　8.2 智能手机组装服务行业采购模式</w:t>
      </w:r>
      <w:r>
        <w:rPr>
          <w:rFonts w:hint="eastAsia"/>
        </w:rPr>
        <w:br/>
      </w:r>
      <w:r>
        <w:rPr>
          <w:rFonts w:hint="eastAsia"/>
        </w:rPr>
        <w:t>　　8.3 智能手机组装服务行业生产模式</w:t>
      </w:r>
      <w:r>
        <w:rPr>
          <w:rFonts w:hint="eastAsia"/>
        </w:rPr>
        <w:br/>
      </w:r>
      <w:r>
        <w:rPr>
          <w:rFonts w:hint="eastAsia"/>
        </w:rPr>
        <w:t>　　8.4 智能手机组装服务行业销售模式及销售渠道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智能手机组装服务行业发展主要特点</w:t>
      </w:r>
      <w:r>
        <w:rPr>
          <w:rFonts w:hint="eastAsia"/>
        </w:rPr>
        <w:br/>
      </w:r>
      <w:r>
        <w:rPr>
          <w:rFonts w:hint="eastAsia"/>
        </w:rPr>
        <w:t>　　表 2： 智能手机组装服务行业发展有利因素分析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智能手机组装服务行业发展不利因素分析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进入智能手机组装服务行业壁垒</w:t>
      </w:r>
      <w:r>
        <w:rPr>
          <w:rFonts w:hint="eastAsia"/>
        </w:rPr>
        <w:br/>
      </w:r>
      <w:r>
        <w:rPr>
          <w:rFonts w:hint="eastAsia"/>
        </w:rPr>
        <w:t>　　表 5： 智能手机组装服务主要企业在国际市场占有率（按收入，2023-2026）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2025年智能手机组装服务主要企业在国际市场排名（按收入）&amp;（万元）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全球市场主要企业智能手机组装服务销售收入（2023-2026）&amp;（万元）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智能手机组装服务主要企业在中国市场占有率（按收入，2023-2026）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2025年智能手机组装服务主要企业在中国市场排名（按收入）&amp;（万元）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中国市场主要企业智能手机组装服务销售收入（2023-2026）&amp;（万元）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全球主要厂商智能手机组装服务总部及产地分布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全球主要厂商成立时间及智能手机组装服务商业化日期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全球主要厂商智能手机组装服务产品类型及应用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2025年全球智能手机组装服务主要厂商市场地位（第一梯队、第二梯队和第三梯队）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全球智能手机组装服务市场投资、并购等现状分析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全球主要地区智能手机组装服务销售额：（2021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全球主要地区智能手机组装服务销售额（2021-2026）&amp;（万元）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全球主要地区智能手机组装服务销售额及份额列表（2021-2026）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全球主要地区智能手机组装服务销售额预测（2027-2032）&amp;（万元）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全球主要地区智能手机组装服务销售额及份额列表预测（2027-2032）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点胶主要企业列表</w:t>
      </w:r>
      <w:r>
        <w:rPr>
          <w:rFonts w:hint="eastAsia"/>
        </w:rPr>
        <w:br/>
      </w:r>
      <w:r>
        <w:rPr>
          <w:rFonts w:hint="eastAsia"/>
        </w:rPr>
        <w:t>　　表 22： 精密贴装主要企业列表</w:t>
      </w:r>
      <w:r>
        <w:rPr>
          <w:rFonts w:hint="eastAsia"/>
        </w:rPr>
        <w:br/>
      </w:r>
      <w:r>
        <w:rPr>
          <w:rFonts w:hint="eastAsia"/>
        </w:rPr>
        <w:t>　　表 23： 预装主要企业列表</w:t>
      </w:r>
      <w:r>
        <w:rPr>
          <w:rFonts w:hint="eastAsia"/>
        </w:rPr>
        <w:br/>
      </w:r>
      <w:r>
        <w:rPr>
          <w:rFonts w:hint="eastAsia"/>
        </w:rPr>
        <w:t>　　表 24： 精密压合主要企业列表</w:t>
      </w:r>
      <w:r>
        <w:rPr>
          <w:rFonts w:hint="eastAsia"/>
        </w:rPr>
        <w:br/>
      </w:r>
      <w:r>
        <w:rPr>
          <w:rFonts w:hint="eastAsia"/>
        </w:rPr>
        <w:t>　　表 25： 锁螺丝主要企业列表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按产品类型细分，全球智能手机组装服务销售额及增长率对比（2021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按产品类型细分，全球智能手机组装服务销售额（2021-2026）&amp;（万元）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按产品类型细分，全球智能手机组装服务销售额市场份额列表（2021-2026）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按产品类型细分，全球智能手机组装服务销售额预测（2027-2032）&amp;（万元）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按产品类型细分，全球智能手机组装服务销售额市场份额预测（2027-2032）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按产品类型细分，中国智能手机组装服务销售额（2021-2026）&amp;（万元）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按产品类型细分，中国智能手机组装服务销售额市场份额列表（2021-2026）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按产品类型细分，中国智能手机组装服务销售额预测（2027-2032）&amp;（万元）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按产品类型细分，中国智能手机组装服务销售额市场份额预测（2027-2032）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按应用细分，全球智能手机组装服务销售额及增长率对比（2021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按应用细分，全球智能手机组装服务销售额（2021-2026）&amp;（万元）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按应用细分，全球智能手机组装服务销售额市场份额列表（2021-2026）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按应用细分，全球智能手机组装服务销售额预测（2027-2032）&amp;（万元）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按应用细分，全球智能手机组装服务市场份额预测（2027-2032）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中国不同应用智能手机组装服务销售额（2021-2026）&amp;（万元）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中国不同应用智能手机组装服务销售额市场份额列表（2021-2026）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中国不同应用智能手机组装服务销售额预测（2027-2032）&amp;（万元）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中国不同应用智能手机组装服务销售额市场份额预测（2027-2032）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重点企业（1）公司信息、总部、智能手机组装服务市场地位以及主要的竞争对手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智能手机组装服务产品及服务介绍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智能手机组装服务收入及毛利率（2021-2026）&amp;（万元）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重点企业（2）公司信息、总部、智能手机组装服务市场地位以及主要的竞争对手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智能手机组装服务产品及服务介绍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智能手机组装服务收入及毛利率（2021-2026）&amp;（万元）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重点企业（3）公司信息、总部、智能手机组装服务市场地位以及主要的竞争对手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智能手机组装服务产品及服务介绍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智能手机组装服务收入及毛利率（2021-2026）&amp;（万元）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重点企业（4）公司信息、总部、智能手机组装服务市场地位以及主要的竞争对手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智能手机组装服务产品及服务介绍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智能手机组装服务收入及毛利率（2021-2026）&amp;（万元）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重点企业（5）公司信息、总部、智能手机组装服务市场地位以及主要的竞争对手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智能手机组装服务产品及服务介绍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智能手机组装服务收入及毛利率（2021-2026）&amp;（万元）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重点企业（6）公司信息、总部、智能手机组装服务市场地位以及主要的竞争对手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智能手机组装服务产品及服务介绍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智能手机组装服务收入及毛利率（2021-2026）&amp;（万元）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重点企业（7）公司信息、总部、智能手机组装服务市场地位以及主要的竞争对手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智能手机组装服务产品及服务介绍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智能手机组装服务收入及毛利率（2021-2026）&amp;（万元）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重点企业（8）公司信息、总部、智能手机组装服务市场地位以及主要的竞争对手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智能手机组装服务产品及服务介绍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智能手机组装服务收入及毛利率（2021-2026）&amp;（万元）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重点企业（9）公司信息、总部、智能手机组装服务市场地位以及主要的竞争对手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智能手机组装服务产品及服务介绍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智能手机组装服务收入及毛利率（2021-2026）&amp;（万元）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重点企业（10）公司信息、总部、智能手机组装服务市场地位以及主要的竞争对手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智能手机组装服务产品及服务介绍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智能手机组装服务收入及毛利率（2021-2026）&amp;（万元）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智能手机组装服务行业发展趋势</w:t>
      </w:r>
      <w:r>
        <w:rPr>
          <w:rFonts w:hint="eastAsia"/>
        </w:rPr>
        <w:br/>
      </w:r>
      <w:r>
        <w:rPr>
          <w:rFonts w:hint="eastAsia"/>
        </w:rPr>
        <w:t>　　表 94： 智能手机组装服务行业主要驱动因素</w:t>
      </w:r>
      <w:r>
        <w:rPr>
          <w:rFonts w:hint="eastAsia"/>
        </w:rPr>
        <w:br/>
      </w:r>
      <w:r>
        <w:rPr>
          <w:rFonts w:hint="eastAsia"/>
        </w:rPr>
        <w:t>　　表 95： 智能手机组装服务行业供应链分析</w:t>
      </w:r>
      <w:r>
        <w:rPr>
          <w:rFonts w:hint="eastAsia"/>
        </w:rPr>
        <w:br/>
      </w:r>
      <w:r>
        <w:rPr>
          <w:rFonts w:hint="eastAsia"/>
        </w:rPr>
        <w:t>　　表 96： 智能手机组装服务上游原料供应商</w:t>
      </w:r>
      <w:r>
        <w:rPr>
          <w:rFonts w:hint="eastAsia"/>
        </w:rPr>
        <w:br/>
      </w:r>
      <w:r>
        <w:rPr>
          <w:rFonts w:hint="eastAsia"/>
        </w:rPr>
        <w:t>　　表 97： 智能手机组装服务行业主要下游客户</w:t>
      </w:r>
      <w:r>
        <w:rPr>
          <w:rFonts w:hint="eastAsia"/>
        </w:rPr>
        <w:br/>
      </w:r>
      <w:r>
        <w:rPr>
          <w:rFonts w:hint="eastAsia"/>
        </w:rPr>
        <w:t>　　表 98： 智能手机组装服务典型经销商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t>　　表 101：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智能手机组装服务产品图片</w:t>
      </w:r>
      <w:r>
        <w:rPr>
          <w:rFonts w:hint="eastAsia"/>
        </w:rPr>
        <w:br/>
      </w:r>
      <w:r>
        <w:rPr>
          <w:rFonts w:hint="eastAsia"/>
        </w:rPr>
        <w:t>　　图 2： 全球市场智能手机组装服务市场规模，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全球智能手机组装服务市场销售额预测：（万元）&amp;（2021-2032）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中国市场智能手机组装服务销售额及未来趋势（2021-2032）&amp;（万元）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2025年全球前五大厂商智能手机组装服务市场份额</w:t>
      </w:r>
      <w:r>
        <w:rPr>
          <w:rFonts w:hint="eastAsia"/>
        </w:rPr>
        <w:br/>
      </w:r>
      <w:r>
        <w:rPr>
          <w:rFonts w:hint="eastAsia"/>
        </w:rPr>
        <w:t>　　图 6： 2025年全球智能手机组装服务第一梯队、第二梯队和第三梯队厂商及市场份额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全球主要地区智能手机组装服务销售额市场份额（2021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北美智能手机组装服务销售额及预测（2021-2032）&amp;（万元）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欧洲智能手机组装服务销售额及预测（2021-2032）&amp;（万元）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中国智能手机组装服务销售额及预测（2021-2032）&amp;（万元）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日本智能手机组装服务销售额及预测（2021-2032）&amp;（万元）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东南亚智能手机组装服务销售额及预测（2021-2032）&amp;（万元）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印度智能手机组装服务销售额及预测（2021-2032）&amp;（万元）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南美智能手机组装服务销售额及预测（2021-2032）&amp;（万元）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中东智能手机组装服务销售额及预测（2021-2032）&amp;（万元）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点胶 产品图片</w:t>
      </w:r>
      <w:r>
        <w:rPr>
          <w:rFonts w:hint="eastAsia"/>
        </w:rPr>
        <w:br/>
      </w:r>
      <w:r>
        <w:rPr>
          <w:rFonts w:hint="eastAsia"/>
        </w:rPr>
        <w:t>　　图 17： 全球点胶规模及增长率（2021-2032）&amp;（万元）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精密贴装产品图片</w:t>
      </w:r>
      <w:r>
        <w:rPr>
          <w:rFonts w:hint="eastAsia"/>
        </w:rPr>
        <w:br/>
      </w:r>
      <w:r>
        <w:rPr>
          <w:rFonts w:hint="eastAsia"/>
        </w:rPr>
        <w:t>　　图 19： 全球精密贴装规模及增长率（2021-2032）&amp;（万元）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预装产品图片</w:t>
      </w:r>
      <w:r>
        <w:rPr>
          <w:rFonts w:hint="eastAsia"/>
        </w:rPr>
        <w:br/>
      </w:r>
      <w:r>
        <w:rPr>
          <w:rFonts w:hint="eastAsia"/>
        </w:rPr>
        <w:t>　　图 21： 全球预装规模及增长率（2021-2032）&amp;（万元）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精密压合产品图片</w:t>
      </w:r>
      <w:r>
        <w:rPr>
          <w:rFonts w:hint="eastAsia"/>
        </w:rPr>
        <w:br/>
      </w:r>
      <w:r>
        <w:rPr>
          <w:rFonts w:hint="eastAsia"/>
        </w:rPr>
        <w:t>　　图 23： 全球精密压合规模及增长率（2021-2032）&amp;（万元）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锁螺丝产品图片</w:t>
      </w:r>
      <w:r>
        <w:rPr>
          <w:rFonts w:hint="eastAsia"/>
        </w:rPr>
        <w:br/>
      </w:r>
      <w:r>
        <w:rPr>
          <w:rFonts w:hint="eastAsia"/>
        </w:rPr>
        <w:t>　　图 25： 全球锁螺丝规模及增长率（2021-2032）&amp;（万元）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按产品类型细分，全球智能手机组装服务市场份额2025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按产品类型细分，全球智能手机组装服务市场份额2021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按产品类型细分，全球智能手机组装服务市场份额预测2026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按产品类型细分，中国智能手机组装服务市场份额2021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按产品类型细分，中国智能手机组装服务市场份额预测2026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代工厂</w:t>
      </w:r>
      <w:r>
        <w:rPr>
          <w:rFonts w:hint="eastAsia"/>
        </w:rPr>
        <w:br/>
      </w:r>
      <w:r>
        <w:rPr>
          <w:rFonts w:hint="eastAsia"/>
        </w:rPr>
        <w:t>　　图 32： 售后市场</w:t>
      </w:r>
      <w:r>
        <w:rPr>
          <w:rFonts w:hint="eastAsia"/>
        </w:rPr>
        <w:br/>
      </w:r>
      <w:r>
        <w:rPr>
          <w:rFonts w:hint="eastAsia"/>
        </w:rPr>
        <w:t>　　图 33： 按应用细分，全球智能手机组装服务市场份额2025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按应用细分，全球智能手机组装服务市场份额2021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智能手机组装服务中国企业SWOT分析</w:t>
      </w:r>
      <w:r>
        <w:rPr>
          <w:rFonts w:hint="eastAsia"/>
        </w:rPr>
        <w:br/>
      </w:r>
      <w:r>
        <w:rPr>
          <w:rFonts w:hint="eastAsia"/>
        </w:rPr>
        <w:t>　　图 36： 智能手机组装服务产业链</w:t>
      </w:r>
      <w:r>
        <w:rPr>
          <w:rFonts w:hint="eastAsia"/>
        </w:rPr>
        <w:br/>
      </w:r>
      <w:r>
        <w:rPr>
          <w:rFonts w:hint="eastAsia"/>
        </w:rPr>
        <w:t>　　图 37： 智能手机组装服务行业采购模式分析</w:t>
      </w:r>
      <w:r>
        <w:rPr>
          <w:rFonts w:hint="eastAsia"/>
        </w:rPr>
        <w:br/>
      </w:r>
      <w:r>
        <w:rPr>
          <w:rFonts w:hint="eastAsia"/>
        </w:rPr>
        <w:t>　　图 38： 智能手机组装服务行业生产模式</w:t>
      </w:r>
      <w:r>
        <w:rPr>
          <w:rFonts w:hint="eastAsia"/>
        </w:rPr>
        <w:br/>
      </w:r>
      <w:r>
        <w:rPr>
          <w:rFonts w:hint="eastAsia"/>
        </w:rPr>
        <w:t>　　图 39： 智能手机组装服务行业销售模式分析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8fac804c24aaa" w:history="1">
        <w:r>
          <w:rPr>
            <w:rStyle w:val="Hyperlink"/>
          </w:rPr>
          <w:t>2026-2032年全球与中国智能手机组装服务行业现状调研及市场前景预测报告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8fac804c24aaa" w:history="1">
        <w:r>
          <w:rPr>
            <w:rStyle w:val="Hyperlink"/>
          </w:rPr>
          <w:t>https://www.20087.com/1/33/ZhiNengShouJiZuZhuangFuWuShiChangQianJingYuCe.html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热点：智能手机组装服务有哪些、手机组装业务、手机组装工作是什么、组装智能手机需要什么零件、手机组装部门做什么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917bfbbfd4a9f" w:history="1">
      <w:r>
        <w:rPr>
          <w:rStyle w:val="Hyperlink"/>
        </w:rPr>
        <w:t>2026-2032年全球与中国智能手机组装服务行业现状调研及市场前景预测报告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ZhiNengShouJiZuZhuangFuWuShiChangQianJingYuCe.html" TargetMode="External" Id="Rc1d8fac804c2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ZhiNengShouJiZuZhuangFuWuShiChangQianJingYuCe.html" TargetMode="External" Id="Rf70917bfbbfd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2026-03-28T05:02:22Z</dcterms:created>
  <dcterms:modified xsi:type="dcterms:W3CDTF">2026-03-28T06:02:22Z</dcterms:modified>
  <dc:subject>2026-2032年全球与中国智能手机组装服务行业现状调研及市场前景预测报告</dc:subject>
  <dc:title>2026-2032年全球与中国智能手机组装服务行业现状调研及市场前景预测报告</dc:title>
  <cp:keywords>2026-2032年全球与中国智能手机组装服务行业现状调研及市场前景预测报告</cp:keywords>
  <dc:description>2026-2032年全球与中国智能手机组装服务行业现状调研及市场前景预测报告</dc:description>
</cp:coreProperties>
</file>