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b52354af4e03" w:history="1">
              <w:r>
                <w:rPr>
                  <w:rStyle w:val="Hyperlink"/>
                </w:rPr>
                <w:t>2025-2031年中国电子巡更系统行业发展深度调研与未来趋势预测报告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b52354af4e03" w:history="1">
              <w:r>
                <w:rPr>
                  <w:rStyle w:val="Hyperlink"/>
                </w:rPr>
                <w:t>2025-2031年中国电子巡更系统行业发展深度调研与未来趋势预测报告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b52354af4e03" w:history="1">
                <w:r>
                  <w:rPr>
                    <w:rStyle w:val="Hyperlink"/>
                  </w:rPr>
                  <w:t>https://www.20087.com/1/23/DianZiXunGengXiTongHangYeFaZhanQ.html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巡更系统通过记录保安人员的巡逻路径和时间，提高了安全监控的效率和可靠性。近年来，随着物联网和移动技术的发展，电子巡更系统已经从简单的打卡记录演变为集成了视频监控、实时定位和事件报告的综合安全平台。云服务和大数据分析的应用，使得管理者能够远程监控和优化巡逻路线，提升安全管理的智能化水平。</w:t>
      </w:r>
      <w:r>
        <w:rPr>
          <w:rFonts w:hint="eastAsia"/>
        </w:rPr>
        <w:br/>
      </w:r>
      <w:r>
        <w:rPr>
          <w:rFonts w:hint="eastAsia"/>
        </w:rPr>
        <w:t>　　未来，电子巡更系统将更加智能化和集成化。人工智能技术，如人脸识别和异常行为检测，将增强系统的安全防范能力。同时，5G网络的普及将实现巡更数据的实时传输，提高响应速度。此外，与智能家居和智能楼宇系统的集成，将使电子巡更系统成为更大安防生态系统的一部分，提供全方位的安全保障。随着对数据隐私和安全的重视，巡更系统的数据保护和加密技术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5b52354af4e03" w:history="1">
        <w:r>
          <w:rPr>
            <w:rStyle w:val="Hyperlink"/>
          </w:rPr>
          <w:t>2025-2031年中国电子巡更系统行业发展深度调研与未来趋势预测报告</w:t>
        </w:r>
      </w:hyperlink>
      <w:r>
        <w:rPr>
          <w:rFonts w:hint="eastAsia"/>
        </w:rPr>
        <w:t>》依托权威机构及行业协会数据，结合电子巡更系统行业的宏观环境与微观实践，从电子巡更系统市场规模、市场需求、技术现状及产业链结构等多维度进行了系统调研与分析。报告通过严谨的研究方法与翔实的数据支持，辅以直观图表，全面剖析了电子巡更系统行业发展趋势、重点企业表现及市场竞争格局，并通过SWOT分析揭示了行业机遇与潜在风险，为电子巡更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电子巡更系统行业概述</w:t>
      </w:r>
      <w:r>
        <w:rPr>
          <w:rFonts w:hint="eastAsia"/>
        </w:rPr>
        <w:br/>
      </w:r>
      <w:r>
        <w:rPr>
          <w:rFonts w:hint="eastAsia"/>
        </w:rPr>
        <w:t>　　第一节 电子巡更系统产品概述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二、电子巡更系统的分类</w:t>
      </w:r>
      <w:r>
        <w:rPr>
          <w:rFonts w:hint="eastAsia"/>
        </w:rPr>
        <w:br/>
      </w:r>
      <w:r>
        <w:rPr>
          <w:rFonts w:hint="eastAsia"/>
        </w:rPr>
        <w:t>　　　　三、电子巡更系统的特点</w:t>
      </w:r>
      <w:r>
        <w:rPr>
          <w:rFonts w:hint="eastAsia"/>
        </w:rPr>
        <w:br/>
      </w:r>
      <w:r>
        <w:rPr>
          <w:rFonts w:hint="eastAsia"/>
        </w:rPr>
        <w:t>　　　　三、电子巡更系统的应用领域</w:t>
      </w:r>
      <w:r>
        <w:rPr>
          <w:rFonts w:hint="eastAsia"/>
        </w:rPr>
        <w:br/>
      </w:r>
      <w:r>
        <w:rPr>
          <w:rFonts w:hint="eastAsia"/>
        </w:rPr>
        <w:t>　　第二节 电子巡更系统行业属性及国民经济地位分析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四、电子巡更系统行业国民经济地位分析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电子巡更系统行业产业链模型分析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二、电子巡更系统行业产业链模型分析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电子巡更系统行业技术发展现状及投资预测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三、中外电子巡更系统技术差距及其主要因素分析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四、提高中国电子巡更系统技术的策略</w:t>
      </w:r>
      <w:r>
        <w:rPr>
          <w:rFonts w:hint="eastAsia"/>
        </w:rPr>
        <w:br/>
      </w:r>
      <w:r>
        <w:rPr>
          <w:rFonts w:hint="eastAsia"/>
        </w:rPr>
        <w:t>　　第二节 中国电子巡更系统行业技术发展趋势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三、2025年中国电子巡更系统上游原材料生产商情况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电子巡更系统行业发展环境分析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近些年中国电子巡更系统行业发展政策环境分析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二、电子巡更系统行业主要法规与产业政策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中国电子巡更系统行业社会环境分析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2020-2025年中国电子巡更系统所属行业发展分析</w:t>
      </w:r>
      <w:r>
        <w:rPr>
          <w:rFonts w:hint="eastAsia"/>
        </w:rPr>
        <w:br/>
      </w:r>
      <w:r>
        <w:rPr>
          <w:rFonts w:hint="eastAsia"/>
        </w:rPr>
        <w:t>　　第一节 国内电子巡更系统所属行业发展分析</w:t>
      </w:r>
      <w:r>
        <w:rPr>
          <w:rFonts w:hint="eastAsia"/>
        </w:rPr>
        <w:br/>
      </w:r>
      <w:r>
        <w:rPr>
          <w:rFonts w:hint="eastAsia"/>
        </w:rPr>
        <w:t>　　　　一、国内电子巡更系统所属行业发展概况</w:t>
      </w:r>
      <w:r>
        <w:rPr>
          <w:rFonts w:hint="eastAsia"/>
        </w:rPr>
        <w:br/>
      </w:r>
      <w:r>
        <w:rPr>
          <w:rFonts w:hint="eastAsia"/>
        </w:rPr>
        <w:t>　　　　二、国内电子巡更系统所属行业发展因素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电子巡更系统所属行业供需平衡分析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一、2020-2025年中国电子巡更系统所属行业供给情况分析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（1）2020-2025年中国电子巡更系统所属行业工业总产值分析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（2）2020-2025年中国电子巡更系统所属行业产成品分析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二、2020-2025年中国各地区电子巡更系统所属行业供给情况分析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（1）2020-2025年总产值排名前10地区分析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（2）2020-2025年产成品排名前10地区分析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三、2020-2025年中国电子巡更系统所属行业需求情况分析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（1）2020-2025年中国电子巡更系统所属行业工业销售产值分析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（2）2020-2025年中国电子巡更系统所属行业销售收入分析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四、2020-2025年中国各地区电子巡更系统所属行业需求情况分析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（1）2020-2025年工业销售产值排名前10地区分析</w:t>
      </w:r>
      <w:r>
        <w:rPr>
          <w:rFonts w:hint="eastAsia"/>
        </w:rPr>
        <w:br/>
      </w:r>
      <w:r>
        <w:rPr>
          <w:rFonts w:hint="eastAsia"/>
        </w:rPr>
        <w:t>　　　　（2）2020-2025年销售收入排名前10地区分析</w:t>
      </w:r>
      <w:r>
        <w:rPr>
          <w:rFonts w:hint="eastAsia"/>
        </w:rPr>
        <w:br/>
      </w:r>
      <w:r>
        <w:rPr>
          <w:rFonts w:hint="eastAsia"/>
        </w:rPr>
        <w:t>　　　　五、2020-2025年中国电子巡更系统所属行业产销率分析</w:t>
      </w:r>
      <w:r>
        <w:rPr>
          <w:rFonts w:hint="eastAsia"/>
        </w:rPr>
        <w:br/>
      </w:r>
      <w:r>
        <w:rPr>
          <w:rFonts w:hint="eastAsia"/>
        </w:rPr>
        <w:t>　　　　六、2020-2025年中国电子巡更系统所属行业进出口分析</w:t>
      </w:r>
      <w:r>
        <w:rPr>
          <w:rFonts w:hint="eastAsia"/>
        </w:rPr>
        <w:br/>
      </w:r>
      <w:r>
        <w:rPr>
          <w:rFonts w:hint="eastAsia"/>
        </w:rPr>
        <w:t>　　　　（1）2018年中国电子巡更系统所属行业贸易特点分析</w:t>
      </w:r>
      <w:r>
        <w:rPr>
          <w:rFonts w:hint="eastAsia"/>
        </w:rPr>
        <w:br/>
      </w:r>
      <w:r>
        <w:rPr>
          <w:rFonts w:hint="eastAsia"/>
        </w:rPr>
        <w:t>　　　　（2）2020-2025年中国电子巡更系统所属行业进口情况分析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1）2020-2025年中国电子巡更系统所属行业进口总体情况分析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2）2020-2025年中国电子巡更系统所属行业进口产品结构</w:t>
      </w:r>
      <w:r>
        <w:rPr>
          <w:rFonts w:hint="eastAsia"/>
        </w:rPr>
        <w:br/>
      </w:r>
      <w:r>
        <w:rPr>
          <w:rFonts w:hint="eastAsia"/>
        </w:rPr>
        <w:t>　　　　（3）2020-2025年中国电子巡更系统所属行业出口情况分析</w:t>
      </w:r>
      <w:r>
        <w:rPr>
          <w:rFonts w:hint="eastAsia"/>
        </w:rPr>
        <w:br/>
      </w:r>
      <w:r>
        <w:rPr>
          <w:rFonts w:hint="eastAsia"/>
        </w:rPr>
        <w:t>　　　　1）2020-2025年中国电子巡更系统所属行业出口总体情况分析</w:t>
      </w:r>
      <w:r>
        <w:rPr>
          <w:rFonts w:hint="eastAsia"/>
        </w:rPr>
        <w:br/>
      </w:r>
      <w:r>
        <w:rPr>
          <w:rFonts w:hint="eastAsia"/>
        </w:rPr>
        <w:t>　　　　2）2020-2025年中国电子巡更系统所属行业出口产品结构</w:t>
      </w:r>
      <w:r>
        <w:rPr>
          <w:rFonts w:hint="eastAsia"/>
        </w:rPr>
        <w:br/>
      </w:r>
      <w:r>
        <w:rPr>
          <w:rFonts w:hint="eastAsia"/>
        </w:rPr>
        <w:t>　　第三节 中国电子巡更系统价格趋势分析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一、中国电子巡更系统2020-2025年主要产品价格走势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二、影响电子巡更系统价格因素分析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2020-2025年中国电子巡更系统所属行业经济运行情况分析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中国电子巡更系统所属行业发展状况分析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一、中国电子巡更系统所属行业发展总体概况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二、中国电子巡更系统所属行业发展主要特点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三、2020-2025年电子巡更系统所属行业经营效益分析</w:t>
      </w:r>
      <w:r>
        <w:rPr>
          <w:rFonts w:hint="eastAsia"/>
        </w:rPr>
        <w:br/>
      </w:r>
      <w:r>
        <w:rPr>
          <w:rFonts w:hint="eastAsia"/>
        </w:rPr>
        <w:t>　　　　四、电子巡更系统所属行业主要经济效益影响因素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2020-2025年中国电子巡更系统所属行业规模分析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一、2020-2025年中国电子巡更系统所属行业企业数量增长分析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二、2020-2025年中国电子巡更系统所属行业从业人员数分析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三、2020-2025年中国电子巡更系统所属行业资产规模增长分析</w:t>
      </w:r>
      <w:r>
        <w:rPr>
          <w:rFonts w:hint="eastAsia"/>
        </w:rPr>
        <w:br/>
      </w:r>
      <w:r>
        <w:rPr>
          <w:rFonts w:hint="eastAsia"/>
        </w:rPr>
        <w:t>　　　　四、2020-2025年中国电子巡更系统所属行业销售规模分析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五、2020-2025年中国电子巡更系统所属行业盈利指标情况</w:t>
      </w:r>
      <w:r>
        <w:rPr>
          <w:rFonts w:hint="eastAsia"/>
        </w:rPr>
        <w:br/>
      </w:r>
      <w:r>
        <w:rPr>
          <w:rFonts w:hint="eastAsia"/>
        </w:rPr>
        <w:t>　　第三节 2020-2025年中国电子巡更系统所属行业经济运营情况分析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2020-2025年中国电子巡更系统所属行业运营情况分析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一、2020-2025年中国电子巡更系统所属行业经济指标分析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二、2020-2025年中国电子巡更系统所属行业不同规模企业经济指标分析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（1）不同规模企业数量情况分析</w:t>
      </w:r>
      <w:r>
        <w:rPr>
          <w:rFonts w:hint="eastAsia"/>
        </w:rPr>
        <w:br/>
      </w:r>
      <w:r>
        <w:rPr>
          <w:rFonts w:hint="eastAsia"/>
        </w:rPr>
        <w:t>　　　　（2）不同规模企业销售收入情况分析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三、2020-2025年中国电子巡更系统所属行业不同类型企业经济指标分析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（1）不同类型企业数量对比分析</w:t>
      </w:r>
      <w:r>
        <w:rPr>
          <w:rFonts w:hint="eastAsia"/>
        </w:rPr>
        <w:br/>
      </w:r>
      <w:r>
        <w:rPr>
          <w:rFonts w:hint="eastAsia"/>
        </w:rPr>
        <w:t>　　　　（2）不同类型企业销售收入对比分析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电子巡更系统行业市场竞争状况分析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一、国际电子巡更系统市场发展状况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二、国际电子巡更系统市场竞争状况分析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三、国际电子巡更系统市场发展趋势分析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一、国内电子巡更系统行业竞争现状分析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二、国内电子巡更系统行业资产和销售规模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三、国内电子巡更系统行业竞争格局分析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四、国内电子巡更系统行业潜在威胁分析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一、电子巡更系统行业投资兼并与重组整合概况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二、国内电子巡更系统企业投资兼并与重组整合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三、电子巡更系统行业投资兼并与重组整合动向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2020-2025年我国电子巡更系统行业不同区域市场调研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三、2020-2025年华北地区电子巡更系统发展趋势分析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三、2020-2025年东北地区电子巡更系统发展趋势分析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三、2020-2025年华东地区电子巡更系统发展趋势分析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三、2020-2025年中南地区电子巡更系统发展趋势分析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三、2020-2025年西南地区电子巡更系统发展趋势分析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一、2020-2025年西北地区电子巡更系统行业发展情况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二、2020-2025年西北地区电子巡更系统运行情况分析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三、2020-2025年西北地区电子巡更系统发展趋势分析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中国电子巡更系统行业主导企业分析</w:t>
      </w:r>
      <w:r>
        <w:rPr>
          <w:rFonts w:hint="eastAsia"/>
        </w:rPr>
        <w:br/>
      </w:r>
      <w:r>
        <w:rPr>
          <w:rFonts w:hint="eastAsia"/>
        </w:rPr>
        <w:t>　　第一节 郑州鼎信通科技公司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第二节 深圳市意通达电子有限公司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第三节 杭州维商自动化技术有限公司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第四节 沈阳凯泰科技有限公司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第五节 北京兰德华电子技术有限公司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第六节 北京蓝卡科技股份有限公司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2025-2031年中国电子巡更系统行业的前景趋势分析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中国电子巡更系统行业的趋势预测及趋势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一、中国电子巡更系统行业的未来发展展望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二、中国电子巡更系统行业的发展趋势</w:t>
      </w:r>
      <w:r>
        <w:rPr>
          <w:rFonts w:hint="eastAsia"/>
        </w:rPr>
        <w:br/>
      </w:r>
      <w:r>
        <w:rPr>
          <w:rFonts w:hint="eastAsia"/>
        </w:rPr>
        <w:t>　　　　三、中国电子巡更系统技术发展趋势展望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2025-2031年中国电子巡更系统的趋势预测及趋势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一、未来中国电子巡更系统行业趋势预测分析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二、中国电子巡更系统行业市场发展空间分析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三、中国电子巡更系统行业投资预测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2025-2031年中国电子巡更系统行业发展预测分析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一、2025-2031年中国电子巡更系统市场规模预测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二、2025-2031年中国电子巡更系统行业市场价格预测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三、2025-2031年中国电子巡更系统盈利能力预测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2025-2031年中国电子巡更系统行业前景调研及发展建议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2025-2031年中国电子巡更系统行业前景调研分析</w:t>
      </w:r>
      <w:r>
        <w:rPr>
          <w:rFonts w:hint="eastAsia"/>
        </w:rPr>
        <w:br/>
      </w:r>
      <w:r>
        <w:rPr>
          <w:rFonts w:hint="eastAsia"/>
        </w:rPr>
        <w:t>　　第二节 2025-2031年中国电子巡更系统行业投资特性分析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2025-2031年中国电子巡更系统行业投资前景分析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中^智^林：2025-2031年中国电子巡更系统行业投资机会及建议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电子巡更系统行业产业链模型图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2020-2025年中国电子巡更系统产量情况</w:t>
      </w:r>
      <w:r>
        <w:rPr>
          <w:rFonts w:hint="eastAsia"/>
        </w:rPr>
        <w:br/>
      </w:r>
      <w:r>
        <w:rPr>
          <w:rFonts w:hint="eastAsia"/>
        </w:rPr>
        <w:t>　　图表 2025年我国电子巡更系统消费结构表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2025年电子巡更系统行业经营效益分析</w:t>
      </w:r>
      <w:r>
        <w:rPr>
          <w:rFonts w:hint="eastAsia"/>
        </w:rPr>
        <w:br/>
      </w:r>
      <w:r>
        <w:rPr>
          <w:rFonts w:hint="eastAsia"/>
        </w:rPr>
        <w:t>　　图表 2025年电子巡更系统所属行业盈利能力分析</w:t>
      </w:r>
      <w:r>
        <w:rPr>
          <w:rFonts w:hint="eastAsia"/>
        </w:rPr>
        <w:br/>
      </w:r>
      <w:r>
        <w:rPr>
          <w:rFonts w:hint="eastAsia"/>
        </w:rPr>
        <w:t>　　图表 2025年电子巡更系统行业运营能力分析</w:t>
      </w:r>
      <w:r>
        <w:rPr>
          <w:rFonts w:hint="eastAsia"/>
        </w:rPr>
        <w:br/>
      </w:r>
      <w:r>
        <w:rPr>
          <w:rFonts w:hint="eastAsia"/>
        </w:rPr>
        <w:t>　　图表 2025年电子巡更系统行业偿债能力分析</w:t>
      </w:r>
      <w:r>
        <w:rPr>
          <w:rFonts w:hint="eastAsia"/>
        </w:rPr>
        <w:br/>
      </w:r>
      <w:r>
        <w:rPr>
          <w:rFonts w:hint="eastAsia"/>
        </w:rPr>
        <w:t>　　图表 2025年电子巡更系统行业发展能力分析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2020-2025年电子巡更系统行业经济指标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b52354af4e03" w:history="1">
        <w:r>
          <w:rPr>
            <w:rStyle w:val="Hyperlink"/>
          </w:rPr>
          <w:t>2025-2031年中国电子巡更系统行业发展深度调研与未来趋势预测报告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b52354af4e03" w:history="1">
        <w:r>
          <w:rPr>
            <w:rStyle w:val="Hyperlink"/>
          </w:rPr>
          <w:t>https://www.20087.com/1/23/DianZiXunGengXiTongHangYeFaZhanQ.html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热点：可视化巡更、电子巡更系统图片、乐德华电子巡更系统、电子巡更系统的定义、电子巡更系统的功能、电子巡更系统多少钱、电子保安巡更系统器、电子巡更系统的组成、电子巡更系统安装价格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121703de40d1" w:history="1">
      <w:r>
        <w:rPr>
          <w:rStyle w:val="Hyperlink"/>
        </w:rPr>
        <w:t>2025-2031年中国电子巡更系统行业发展深度调研与未来趋势预测报告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ZiXunGengXiTongHangYeFaZhanQ.html" TargetMode="External" Id="Ra365b52354af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ZiXunGengXiTongHangYeFaZhanQ.html" TargetMode="External" Id="Rbd18121703de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2025-04-22T01:52:00Z</dcterms:created>
  <dcterms:modified xsi:type="dcterms:W3CDTF">2025-04-22T02:52:00Z</dcterms:modified>
  <dc:subject>2025-2031年中国电子巡更系统行业发展深度调研与未来趋势预测报告</dc:subject>
  <dc:title>2025-2031年中国电子巡更系统行业发展深度调研与未来趋势预测报告</dc:title>
  <cp:keywords>2025-2031年中国电子巡更系统行业发展深度调研与未来趋势预测报告</cp:keywords>
  <dc:description>2025-2031年中国电子巡更系统行业发展深度调研与未来趋势预测报告</dc:description>
</cp:coreProperties>
</file>