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569dbcad7fa47a7" w:history="1">
              <w:r>
                <w:rPr>
                  <w:rStyle w:val="Hyperlink"/>
                </w:rPr>
                <w:t>2026-2032年全球与中国睡眠耳机市场调查研究及前景趋势预测报告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569dbcad7fa47a7" w:history="1">
              <w:r>
                <w:rPr>
                  <w:rStyle w:val="Hyperlink"/>
                </w:rPr>
                <w:t>2026-2032年全球与中国睡眠耳机市场调查研究及前景趋势预测报告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5982831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569dbcad7fa47a7" w:history="1">
                <w:r>
                  <w:rPr>
                    <w:rStyle w:val="Hyperlink"/>
                  </w:rPr>
                  <w:t>https://www.20087.com/1/83/ShuiMianErJiHangYeQianJing.html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睡眠耳机是面向入睡困难、夜间易醒、环境噪音干扰和睡眠舒适度提升的专用音频设备，通常采用小型化入耳结构、低压迫感设计和长时间佩戴优化方案。与普通蓝牙耳机不同，睡眠耳机更强调侧睡舒适性、被动隔音、轻柔声压、长续航和夜间佩戴稳定性，部分产品集成白噪音、自然声、助眠音频、定时关闭、环境音掩蔽和睡眠状态感知功能。当前市场仍处于从通用耳机向场景化专用耳机过渡的阶段，早期产品多以降噪或音频播放为主，体验差异较大。随着睡眠健康关注度提升，睡眠耳机开始与助眠内容、睡眠监测、智能算法和穿戴设备协同，形成“硬件+内容+服务”的综合方案。行业痛点主要集中在佩戴舒适度、续航能力、降噪与体积平衡、软件体验以及长期佩戴安全性。</w:t>
      </w:r>
      <w:r>
        <w:rPr>
          <w:rFonts w:hint="eastAsia"/>
        </w:rPr>
        <w:br/>
      </w:r>
      <w:r>
        <w:rPr>
          <w:rFonts w:hint="eastAsia"/>
        </w:rPr>
        <w:t>　　未来，睡眠耳机将向轻量化佩戴、智能助眠算法、睡眠状态感知和生态化服务发展。市场调研网指出，硬件层面，更小体积、更低压迫感、亲肤材料和侧睡适配结构将成为核心竞争点；续航、充电盒设计和夜间免操作体验也会持续优化。算法层面，环境音识别、掩蔽音动态调节、入睡状态判断、个性化助眠内容推荐和定时管理将提升产品有效性。部分高端产品可能探索脑电、心率、体动等多模态感知，用于更精细地评估睡眠阶段并调整音频策与此同时，睡眠耳机将与手机应用、智能床品、香薰设备、睡眠监测平台和健康管理服务联动，从单一硬件扩展为睡眠解决方案。行业竞争将不再局限于声学参数，而是转向舒适度、算法能力、内容生态和长期用户体验的综合比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569dbcad7fa47a7" w:history="1">
        <w:r>
          <w:rPr>
            <w:rStyle w:val="Hyperlink"/>
          </w:rPr>
          <w:t>2026-2032年全球与中国睡眠耳机市场调查研究及前景趋势预测报告</w:t>
        </w:r>
      </w:hyperlink>
      <w:r>
        <w:rPr>
          <w:rFonts w:hint="eastAsia"/>
        </w:rPr>
        <w:t>》，2025年睡眠耳机行业市场规模达 亿元，预计2032年市场规模将达 亿元，期间年均复合增长率（CAGR）达 %。报告基于国家统计局、行业协会等详实数据，结合全面市场调研，系统分析了睡眠耳机行业的市场规模、技术现状及未来发展方向。报告从经济环境、政策导向等角度出发，深入探讨了睡眠耳机行业发展趋势、竞争格局及重点企业的战略布局，同时对睡眠耳机市场前景、机遇与风险进行了客观评估。报告内容详实、图表丰富，为企业制定战略、投资者决策以及政府机构了解行业动态提供了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睡眠耳机市场概述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按照不同产品类型，睡眠耳机主要可以分为如下几个类别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全球不同产品类型睡眠耳机销售额增长趋势2021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头戴型</w:t>
      </w:r>
      <w:r>
        <w:rPr>
          <w:rFonts w:hint="eastAsia"/>
        </w:rPr>
        <w:br/>
      </w:r>
      <w:r>
        <w:rPr>
          <w:rFonts w:hint="eastAsia"/>
        </w:rPr>
        <w:t>　　　　1.2.3 入耳型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从不同应用，睡眠耳机主要包括如下几个方面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全球不同应用睡眠耳机销售额增长趋势2021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旅行</w:t>
      </w:r>
      <w:r>
        <w:rPr>
          <w:rFonts w:hint="eastAsia"/>
        </w:rPr>
        <w:br/>
      </w:r>
      <w:r>
        <w:rPr>
          <w:rFonts w:hint="eastAsia"/>
        </w:rPr>
        <w:t>　　　　1.3.3 日常睡眠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睡眠耳机行业背景、发展历史、现状及趋势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睡眠耳机行业目前现状分析</w:t>
      </w:r>
      <w:r>
        <w:rPr>
          <w:rFonts w:hint="eastAsia"/>
        </w:rPr>
        <w:br/>
      </w:r>
      <w:r>
        <w:rPr>
          <w:rFonts w:hint="eastAsia"/>
        </w:rPr>
        <w:t>　　　　1.4.2 睡眠耳机发展趋势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全球睡眠耳机总体规模分析</w:t>
      </w:r>
      <w:r>
        <w:rPr>
          <w:rFonts w:hint="eastAsia"/>
        </w:rPr>
        <w:br/>
      </w:r>
      <w:r>
        <w:rPr>
          <w:rFonts w:hint="eastAsia"/>
        </w:rPr>
        <w:t>　　2.1 全球睡眠耳机供需现状及预测（2021-2032）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全球睡眠耳机产能、产量、产能利用率及发展趋势（2021-2032）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全球睡眠耳机产量、需求量及发展趋势（2021-2032）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全球主要地区睡眠耳机产量及发展趋势（2021-2032）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全球主要地区睡眠耳机产量（2021-2026）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全球主要地区睡眠耳机产量（2027-2032）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全球主要地区睡眠耳机产量市场份额（2021-2032）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中国睡眠耳机供需现状及预测（2021-2032）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中国睡眠耳机产能、产量、产能利用率及发展趋势（2021-2032）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中国睡眠耳机产量、市场需求量及发展趋势（2021-2032）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全球睡眠耳机销量及销售额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全球市场睡眠耳机销售额（2021-2032）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全球市场睡眠耳机销量（2021-2032）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全球市场睡眠耳机价格趋势（2021-2032）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全球睡眠耳机主要地区分析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全球主要地区睡眠耳机市场规模分析：2021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全球主要地区睡眠耳机销售收入及市场份额（2021-2026）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全球主要地区睡眠耳机销售收入预测（2027-2032）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全球主要地区睡眠耳机销量分析：2021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全球主要地区睡眠耳机销量及市场份额（2021-2026）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全球主要地区睡眠耳机销量及市场份额预测（2027-2032）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北美市场睡眠耳机销量、收入及增长率（2021-2032）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欧洲市场睡眠耳机销量、收入及增长率（2021-2032）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中国市场睡眠耳机销量、收入及增长率（2021-2032）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日本市场睡眠耳机销量、收入及增长率（2021-2032）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东南亚市场睡眠耳机销量、收入及增长率（2021-2032）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印度市场睡眠耳机销量、收入及增长率（2021-2032）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全球市场主要厂商睡眠耳机产能市场份额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全球市场主要厂商睡眠耳机销量（2021-2026）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全球市场主要厂商睡眠耳机销量（2021-2026）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全球市场主要厂商睡眠耳机销售收入（2021-2026）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全球市场主要厂商睡眠耳机销售价格（2021-2026）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2025年全球主要生产商睡眠耳机收入排名</w:t>
      </w:r>
      <w:r>
        <w:rPr>
          <w:rFonts w:hint="eastAsia"/>
        </w:rPr>
        <w:br/>
      </w:r>
      <w:r>
        <w:rPr>
          <w:rFonts w:hint="eastAsia"/>
        </w:rPr>
        <w:t>　　4.3 中国市场主要厂商睡眠耳机销量（2021-2026）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中国市场主要厂商睡眠耳机销量（2021-2026）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中国市场主要厂商睡眠耳机销售收入（2021-2026）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2025年中国主要生产商睡眠耳机收入排名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中国市场主要厂商睡眠耳机销售价格（2021-2026）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全球主要厂商睡眠耳机总部及产地分布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全球主要厂商成立时间及睡眠耳机商业化日期</w:t>
      </w:r>
      <w:r>
        <w:rPr>
          <w:rFonts w:hint="eastAsia"/>
        </w:rPr>
        <w:br/>
      </w:r>
      <w:r>
        <w:rPr>
          <w:rFonts w:hint="eastAsia"/>
        </w:rPr>
        <w:t>　　4.6 全球主要厂商睡眠耳机产品类型及应用</w:t>
      </w:r>
      <w:r>
        <w:rPr>
          <w:rFonts w:hint="eastAsia"/>
        </w:rPr>
        <w:br/>
      </w:r>
      <w:r>
        <w:rPr>
          <w:rFonts w:hint="eastAsia"/>
        </w:rPr>
        <w:t>　　4.7 睡眠耳机行业集中度、竞争程度分析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睡眠耳机行业集中度分析：2025年全球Top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全球睡眠耳机第一梯队、第二梯队和第三梯队生产商（品牌）及市场份额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重点企业（1）基本信息、睡眠耳机生产基地、销售区域、竞争对手及市场地位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睡眠耳机产品规格、参数及市场应用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睡眠耳机销量、收入、价格及毛利率（2021-2026）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重点企业（2）基本信息、睡眠耳机生产基地、销售区域、竞争对手及市场地位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睡眠耳机产品规格、参数及市场应用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睡眠耳机销量、收入、价格及毛利率（2021-2026）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重点企业（3）基本信息、睡眠耳机生产基地、销售区域、竞争对手及市场地位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睡眠耳机产品规格、参数及市场应用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睡眠耳机销量、收入、价格及毛利率（2021-2026）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重点企业（4）基本信息、睡眠耳机生产基地、销售区域、竞争对手及市场地位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睡眠耳机产品规格、参数及市场应用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睡眠耳机销量、收入、价格及毛利率（2021-2026）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重点企业（5）基本信息、睡眠耳机生产基地、销售区域、竞争对手及市场地位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睡眠耳机产品规格、参数及市场应用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睡眠耳机销量、收入、价格及毛利率（2021-2026）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</w:t>
      </w:r>
      <w:r>
        <w:rPr>
          <w:rFonts w:hint="eastAsia"/>
        </w:rPr>
        <w:br/>
      </w:r>
      <w:r>
        <w:rPr>
          <w:rFonts w:hint="eastAsia"/>
        </w:rPr>
        <w:t>　　　　5.6.1 基本信息、睡眠耳机生产基地、销售区域、竞争对手及市场地位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睡眠耳机产品规格、参数及市场应用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睡眠耳机销量、收入、价格及毛利率（2021-2026）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公司简介及主要业务</w:t>
      </w:r>
      <w:r>
        <w:rPr>
          <w:rFonts w:hint="eastAsia"/>
        </w:rPr>
        <w:br/>
      </w:r>
      <w:r>
        <w:rPr>
          <w:rFonts w:hint="eastAsia"/>
        </w:rPr>
        <w:t>　　　　5.6.5 企业最新动态</w:t>
      </w:r>
      <w:r>
        <w:rPr>
          <w:rFonts w:hint="eastAsia"/>
        </w:rPr>
        <w:br/>
      </w:r>
      <w:r>
        <w:rPr>
          <w:rFonts w:hint="eastAsia"/>
        </w:rPr>
        <w:t>　　5.7 重点企业（6）</w:t>
      </w:r>
      <w:r>
        <w:rPr>
          <w:rFonts w:hint="eastAsia"/>
        </w:rPr>
        <w:br/>
      </w:r>
      <w:r>
        <w:rPr>
          <w:rFonts w:hint="eastAsia"/>
        </w:rPr>
        <w:t>　　　　5.7.1 重点企业（6）基本信息、睡眠耳机生产基地、销售区域、竞争对手及市场地位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重点企业（6） 睡眠耳机产品规格、参数及市场应用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重点企业（6） 睡眠耳机销量、收入、价格及毛利率（2021-2026）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5.8 重点企业（7）</w:t>
      </w:r>
      <w:r>
        <w:rPr>
          <w:rFonts w:hint="eastAsia"/>
        </w:rPr>
        <w:br/>
      </w:r>
      <w:r>
        <w:rPr>
          <w:rFonts w:hint="eastAsia"/>
        </w:rPr>
        <w:t>　　　　5.8.1 重点企业（7）基本信息、睡眠耳机生产基地、销售区域、竞争对手及市场地位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重点企业（7） 睡眠耳机产品规格、参数及市场应用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重点企业（7） 睡眠耳机销量、收入、价格及毛利率（2021-2026）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5.9 重点企业（8）</w:t>
      </w:r>
      <w:r>
        <w:rPr>
          <w:rFonts w:hint="eastAsia"/>
        </w:rPr>
        <w:br/>
      </w:r>
      <w:r>
        <w:rPr>
          <w:rFonts w:hint="eastAsia"/>
        </w:rPr>
        <w:t>　　　　5.9.1 重点企业（8）基本信息、睡眠耳机生产基地、销售区域、竞争对手及市场地位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重点企业（8） 睡眠耳机产品规格、参数及市场应用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重点企业（8） 睡眠耳机销量、收入、价格及毛利率（2021-2026）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5.10 重点企业（9）</w:t>
      </w:r>
      <w:r>
        <w:rPr>
          <w:rFonts w:hint="eastAsia"/>
        </w:rPr>
        <w:br/>
      </w:r>
      <w:r>
        <w:rPr>
          <w:rFonts w:hint="eastAsia"/>
        </w:rPr>
        <w:t>　　　　5.10.1 重点企业（9）基本信息、睡眠耳机生产基地、销售区域、竞争对手及市场地位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重点企业（9） 睡眠耳机产品规格、参数及市场应用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重点企业（9） 睡眠耳机销量、收入、价格及毛利率（2021-2026）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重点企业（10）</w:t>
      </w:r>
      <w:r>
        <w:rPr>
          <w:rFonts w:hint="eastAsia"/>
        </w:rPr>
        <w:br/>
      </w:r>
      <w:r>
        <w:rPr>
          <w:rFonts w:hint="eastAsia"/>
        </w:rPr>
        <w:t>　　　　5.11.1 重点企业（10）基本信息、睡眠耳机生产基地、销售区域、竞争对手及市场地位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重点企业（10） 睡眠耳机产品规格、参数及市场应用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重点企业（10） 睡眠耳机销量、收入、价格及毛利率（2021-2026）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不同产品类型睡眠耳机分析</w:t>
      </w:r>
      <w:r>
        <w:rPr>
          <w:rFonts w:hint="eastAsia"/>
        </w:rPr>
        <w:br/>
      </w:r>
      <w:r>
        <w:rPr>
          <w:rFonts w:hint="eastAsia"/>
        </w:rPr>
        <w:t>　　6.1 全球不同产品类型睡眠耳机销量（2021-2032）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全球不同产品类型睡眠耳机销量及市场份额（2021-2026）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全球不同产品类型睡眠耳机销量预测（2027-2032）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全球不同产品类型睡眠耳机收入（2021-2032）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全球不同产品类型睡眠耳机收入及市场份额（2021-2026）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全球不同产品类型睡眠耳机收入预测（2027-2032）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全球不同产品类型睡眠耳机价格走势（2021-2032）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不同应用睡眠耳机分析</w:t>
      </w:r>
      <w:r>
        <w:rPr>
          <w:rFonts w:hint="eastAsia"/>
        </w:rPr>
        <w:br/>
      </w:r>
      <w:r>
        <w:rPr>
          <w:rFonts w:hint="eastAsia"/>
        </w:rPr>
        <w:t>　　7.1 全球不同应用睡眠耳机销量（2021-2032）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全球不同应用睡眠耳机销量及市场份额（2021-2026）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全球不同应用睡眠耳机销量预测（2027-2032）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全球不同应用睡眠耳机收入（2021-2032）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全球不同应用睡眠耳机收入及市场份额（2021-2026）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全球不同应用睡眠耳机收入预测（2027-2032）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全球不同应用睡眠耳机价格走势（2021-2032）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睡眠耳机产业链分析</w:t>
      </w:r>
      <w:r>
        <w:rPr>
          <w:rFonts w:hint="eastAsia"/>
        </w:rPr>
        <w:br/>
      </w:r>
      <w:r>
        <w:rPr>
          <w:rFonts w:hint="eastAsia"/>
        </w:rPr>
        <w:t>　　8.2 睡眠耳机工艺制造技术分析</w:t>
      </w:r>
      <w:r>
        <w:rPr>
          <w:rFonts w:hint="eastAsia"/>
        </w:rPr>
        <w:br/>
      </w:r>
      <w:r>
        <w:rPr>
          <w:rFonts w:hint="eastAsia"/>
        </w:rPr>
        <w:t>　　8.3 睡眠耳机产业上游供应分析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睡眠耳机下游客户分析</w:t>
      </w:r>
      <w:r>
        <w:rPr>
          <w:rFonts w:hint="eastAsia"/>
        </w:rPr>
        <w:br/>
      </w:r>
      <w:r>
        <w:rPr>
          <w:rFonts w:hint="eastAsia"/>
        </w:rPr>
        <w:t>　　8.5 睡眠耳机销售渠道分析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睡眠耳机行业发展机遇及主要驱动因素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睡眠耳机行业发展面临的风险</w:t>
      </w:r>
      <w:r>
        <w:rPr>
          <w:rFonts w:hint="eastAsia"/>
        </w:rPr>
        <w:br/>
      </w:r>
      <w:r>
        <w:rPr>
          <w:rFonts w:hint="eastAsia"/>
        </w:rPr>
        <w:t>　　9.3 睡眠耳机行业政策分析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中智^林^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全球不同产品类型睡眠耳机销售额增长（CAGR）趋势2021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睡眠耳机行业目前发展现状</w:t>
      </w:r>
      <w:r>
        <w:rPr>
          <w:rFonts w:hint="eastAsia"/>
        </w:rPr>
        <w:br/>
      </w:r>
      <w:r>
        <w:rPr>
          <w:rFonts w:hint="eastAsia"/>
        </w:rPr>
        <w:t>　　表 4： 睡眠耳机发展趋势</w:t>
      </w:r>
      <w:r>
        <w:rPr>
          <w:rFonts w:hint="eastAsia"/>
        </w:rPr>
        <w:br/>
      </w:r>
      <w:r>
        <w:rPr>
          <w:rFonts w:hint="eastAsia"/>
        </w:rPr>
        <w:t>　　表 5： 全球主要地区睡眠耳机产量增速（CAGR）：（2021 VS 2025 VS 2032）&amp;（千副）</w:t>
      </w:r>
      <w:r>
        <w:rPr>
          <w:rFonts w:hint="eastAsia"/>
        </w:rPr>
        <w:br/>
      </w:r>
      <w:r>
        <w:rPr>
          <w:rFonts w:hint="eastAsia"/>
        </w:rPr>
        <w:t>　　表 6： 全球主要地区睡眠耳机产量（2021-2026）&amp;（千副）</w:t>
      </w:r>
      <w:r>
        <w:rPr>
          <w:rFonts w:hint="eastAsia"/>
        </w:rPr>
        <w:br/>
      </w:r>
      <w:r>
        <w:rPr>
          <w:rFonts w:hint="eastAsia"/>
        </w:rPr>
        <w:t>　　表 7： 全球主要地区睡眠耳机产量（2027-2032）&amp;（千副）</w:t>
      </w:r>
      <w:r>
        <w:rPr>
          <w:rFonts w:hint="eastAsia"/>
        </w:rPr>
        <w:br/>
      </w:r>
      <w:r>
        <w:rPr>
          <w:rFonts w:hint="eastAsia"/>
        </w:rPr>
        <w:t>　　表 8： 全球主要地区睡眠耳机产量市场份额（2021-2026）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全球主要地区睡眠耳机产量市场份额（2027-2032）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全球主要地区睡眠耳机销售收入增速：（2021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全球主要地区睡眠耳机销售收入（2021-2026）&amp;（百万美元）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全球主要地区睡眠耳机销售收入市场份额（2021-2026）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全球主要地区睡眠耳机收入（2027-2032）&amp;（百万美元）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全球主要地区睡眠耳机收入市场份额（2027-2032）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全球主要地区睡眠耳机销量（千副）：2021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全球主要地区睡眠耳机销量（2021-2026）&amp;（千副）</w:t>
      </w:r>
      <w:r>
        <w:rPr>
          <w:rFonts w:hint="eastAsia"/>
        </w:rPr>
        <w:br/>
      </w:r>
      <w:r>
        <w:rPr>
          <w:rFonts w:hint="eastAsia"/>
        </w:rPr>
        <w:t>　　表 17： 全球主要地区睡眠耳机销量市场份额（2021-2026）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全球主要地区睡眠耳机销量（2027-2032）&amp;（千副）</w:t>
      </w:r>
      <w:r>
        <w:rPr>
          <w:rFonts w:hint="eastAsia"/>
        </w:rPr>
        <w:br/>
      </w:r>
      <w:r>
        <w:rPr>
          <w:rFonts w:hint="eastAsia"/>
        </w:rPr>
        <w:t>　　表 19： 全球主要地区睡眠耳机销量份额（2027-2032）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全球市场主要厂商睡眠耳机产能（2025-2026）&amp;（千副）</w:t>
      </w:r>
      <w:r>
        <w:rPr>
          <w:rFonts w:hint="eastAsia"/>
        </w:rPr>
        <w:br/>
      </w:r>
      <w:r>
        <w:rPr>
          <w:rFonts w:hint="eastAsia"/>
        </w:rPr>
        <w:t>　　表 21： 全球市场主要厂商睡眠耳机销量（2021-2026）&amp;（千副）</w:t>
      </w:r>
      <w:r>
        <w:rPr>
          <w:rFonts w:hint="eastAsia"/>
        </w:rPr>
        <w:br/>
      </w:r>
      <w:r>
        <w:rPr>
          <w:rFonts w:hint="eastAsia"/>
        </w:rPr>
        <w:t>　　表 22： 全球市场主要厂商睡眠耳机销量市场份额（2021-2026）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全球市场主要厂商睡眠耳机销售收入（2021-2026）&amp;（百万美元）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全球市场主要厂商睡眠耳机销售收入市场份额（2021-2026）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全球市场主要厂商睡眠耳机销售价格（2021-2026）&amp;（美元/副）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2025年全球主要生产商睡眠耳机收入排名（百万美元）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中国市场主要厂商睡眠耳机销量（2021-2026）&amp;（千副）</w:t>
      </w:r>
      <w:r>
        <w:rPr>
          <w:rFonts w:hint="eastAsia"/>
        </w:rPr>
        <w:br/>
      </w:r>
      <w:r>
        <w:rPr>
          <w:rFonts w:hint="eastAsia"/>
        </w:rPr>
        <w:t>　　表 28： 中国市场主要厂商睡眠耳机销量市场份额（2021-2026）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中国市场主要厂商睡眠耳机销售收入（2021-2026）&amp;（百万美元）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中国市场主要厂商睡眠耳机销售收入市场份额（2021-2026）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2025年中国主要生产商睡眠耳机收入排名（百万美元）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中国市场主要厂商睡眠耳机销售价格（2021-2026）&amp;（美元/副）</w:t>
      </w:r>
      <w:r>
        <w:rPr>
          <w:rFonts w:hint="eastAsia"/>
        </w:rPr>
        <w:br/>
      </w:r>
      <w:r>
        <w:rPr>
          <w:rFonts w:hint="eastAsia"/>
        </w:rPr>
        <w:t>　　表 33： 全球主要厂商睡眠耳机总部及产地分布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全球主要厂商成立时间及睡眠耳机商业化日期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全球主要厂商睡眠耳机产品类型及应用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2025年全球睡眠耳机主要厂商市场地位（第一梯队、第二梯队和第三梯队）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全球睡眠耳机市场投资、并购等现状分析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睡眠耳机生产基地、销售区域、竞争对手及市场地位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睡眠耳机产品规格、参数及市场应用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睡眠耳机销量（千副）、收入（百万美元）、价格（美元/副）及毛利率（2021-2026）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睡眠耳机生产基地、销售区域、竞争对手及市场地位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睡眠耳机产品规格、参数及市场应用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睡眠耳机销量（千副）、收入（百万美元）、价格（美元/副）及毛利率（2021-2026）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睡眠耳机生产基地、销售区域、竞争对手及市场地位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睡眠耳机产品规格、参数及市场应用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睡眠耳机销量（千副）、收入（百万美元）、价格（美元/副）及毛利率（2021-2026）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睡眠耳机生产基地、销售区域、竞争对手及市场地位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睡眠耳机产品规格、参数及市场应用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睡眠耳机销量（千副）、收入（百万美元）、价格（美元/副）及毛利率（2021-2026）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睡眠耳机生产基地、销售区域、竞争对手及市场地位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睡眠耳机产品规格、参数及市场应用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睡眠耳机销量（千副）、收入（百万美元）、价格（美元/副）及毛利率（2021-2026）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睡眠耳机生产基地、销售区域、竞争对手及市场地位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睡眠耳机产品规格、参数及市场应用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睡眠耳机销量（千副）、收入（百万美元）、价格（美元/副）及毛利率（2021-2026）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66： 公司简介及主要业务</w:t>
      </w:r>
      <w:r>
        <w:rPr>
          <w:rFonts w:hint="eastAsia"/>
        </w:rPr>
        <w:br/>
      </w:r>
      <w:r>
        <w:rPr>
          <w:rFonts w:hint="eastAsia"/>
        </w:rPr>
        <w:t>　　表 67： 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睡眠耳机生产基地、销售区域、竞争对手及市场地位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睡眠耳机产品规格、参数及市场应用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睡眠耳机销量（千副）、收入（百万美元）、价格（美元/副）及毛利率（2021-2026）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睡眠耳机生产基地、销售区域、竞争对手及市场地位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睡眠耳机产品规格、参数及市场应用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睡眠耳机销量（千副）、收入（百万美元）、价格（美元/副）及毛利率（2021-2026）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睡眠耳机生产基地、销售区域、竞争对手及市场地位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睡眠耳机产品规格、参数及市场应用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睡眠耳机销量（千副）、收入（百万美元）、价格（美元/副）及毛利率（2021-2026）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睡眠耳机生产基地、销售区域、竞争对手及市场地位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睡眠耳机产品规格、参数及市场应用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睡眠耳机销量（千副）、收入（百万美元）、价格（美元/副）及毛利率（2021-2026）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睡眠耳机生产基地、销售区域、竞争对手及市场地位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睡眠耳机产品规格、参数及市场应用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睡眠耳机销量（千副）、收入（百万美元）、价格（美元/副）及毛利率（2021-2026）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全球不同产品类型睡眠耳机销量（2021-2026）&amp;（千副）</w:t>
      </w:r>
      <w:r>
        <w:rPr>
          <w:rFonts w:hint="eastAsia"/>
        </w:rPr>
        <w:br/>
      </w:r>
      <w:r>
        <w:rPr>
          <w:rFonts w:hint="eastAsia"/>
        </w:rPr>
        <w:t>　　表 94： 全球不同产品类型睡眠耳机销量市场份额（2021-2026）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全球不同产品类型睡眠耳机销量预测（2027-2032）&amp;（千副）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全球市场不同产品类型睡眠耳机销量市场份额预测（2027-2032）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全球不同产品类型睡眠耳机收入（2021-2026）&amp;（百万美元）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全球不同产品类型睡眠耳机收入市场份额（2021-2026）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全球不同产品类型睡眠耳机收入预测（2027-2032）&amp;（百万美元）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全球不同产品类型睡眠耳机收入市场份额预测（2027-2032）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全球不同应用睡眠耳机销量（2021-2026）&amp;（千副）</w:t>
      </w:r>
      <w:r>
        <w:rPr>
          <w:rFonts w:hint="eastAsia"/>
        </w:rPr>
        <w:br/>
      </w:r>
      <w:r>
        <w:rPr>
          <w:rFonts w:hint="eastAsia"/>
        </w:rPr>
        <w:t>　　表 102： 全球不同应用睡眠耳机销量市场份额（2021-2026）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全球不同应用睡眠耳机销量预测（2027-2032）&amp;（千副）</w:t>
      </w:r>
      <w:r>
        <w:rPr>
          <w:rFonts w:hint="eastAsia"/>
        </w:rPr>
        <w:br/>
      </w:r>
      <w:r>
        <w:rPr>
          <w:rFonts w:hint="eastAsia"/>
        </w:rPr>
        <w:t>　　表 104： 全球市场不同应用睡眠耳机销量市场份额预测（2027-2032）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全球不同应用睡眠耳机收入（2021-2026）&amp;（百万美元）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全球不同应用睡眠耳机收入市场份额（2021-2026）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全球不同应用睡眠耳机收入预测（2027-2032）&amp;（百万美元）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全球不同应用睡眠耳机收入市场份额预测（2027-2032）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睡眠耳机上游原料供应商及联系方式列表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110： 睡眠耳机典型客户列表</w:t>
      </w:r>
      <w:r>
        <w:rPr>
          <w:rFonts w:hint="eastAsia"/>
        </w:rPr>
        <w:br/>
      </w:r>
      <w:r>
        <w:rPr>
          <w:rFonts w:hint="eastAsia"/>
        </w:rPr>
        <w:t>　　表 111： 睡眠耳机主要销售模式及销售渠道</w:t>
      </w:r>
      <w:r>
        <w:rPr>
          <w:rFonts w:hint="eastAsia"/>
        </w:rPr>
        <w:br/>
      </w:r>
      <w:r>
        <w:rPr>
          <w:rFonts w:hint="eastAsia"/>
        </w:rPr>
        <w:t>　　表 112： 睡眠耳机行业发展机遇及主要驱动因素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113： 睡眠耳机行业发展面临的风险</w:t>
      </w:r>
      <w:r>
        <w:rPr>
          <w:rFonts w:hint="eastAsia"/>
        </w:rPr>
        <w:br/>
      </w:r>
      <w:r>
        <w:rPr>
          <w:rFonts w:hint="eastAsia"/>
        </w:rPr>
        <w:t>　　表 114： 睡眠耳机行业政策分析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睡眠耳机产品图片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全球不同产品类型睡眠耳机销售额2021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全球不同产品类型睡眠耳机市场份额2025 &amp; 2032</w:t>
      </w:r>
      <w:r>
        <w:rPr>
          <w:rFonts w:hint="eastAsia"/>
        </w:rPr>
        <w:br/>
      </w:r>
      <w:r>
        <w:rPr>
          <w:rFonts w:hint="eastAsia"/>
        </w:rPr>
        <w:t>　　图 4： 头戴型产品图片</w:t>
      </w:r>
      <w:r>
        <w:rPr>
          <w:rFonts w:hint="eastAsia"/>
        </w:rPr>
        <w:br/>
      </w:r>
      <w:r>
        <w:rPr>
          <w:rFonts w:hint="eastAsia"/>
        </w:rPr>
        <w:t>　　图 5： 入耳型产品图片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全球不同应用睡眠耳机市场份额2025 &amp; 2032</w:t>
      </w:r>
      <w:r>
        <w:rPr>
          <w:rFonts w:hint="eastAsia"/>
        </w:rPr>
        <w:br/>
      </w:r>
      <w:r>
        <w:rPr>
          <w:rFonts w:hint="eastAsia"/>
        </w:rPr>
        <w:t>　　图 9： 旅行</w:t>
      </w:r>
      <w:r>
        <w:rPr>
          <w:rFonts w:hint="eastAsia"/>
        </w:rPr>
        <w:br/>
      </w:r>
      <w:r>
        <w:rPr>
          <w:rFonts w:hint="eastAsia"/>
        </w:rPr>
        <w:t>　　图 10： 日常睡眠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全球睡眠耳机产能、产量、产能利用率及发展趋势（2021-2032）&amp;（千副）</w:t>
      </w:r>
      <w:r>
        <w:rPr>
          <w:rFonts w:hint="eastAsia"/>
        </w:rPr>
        <w:br/>
      </w:r>
      <w:r>
        <w:rPr>
          <w:rFonts w:hint="eastAsia"/>
        </w:rPr>
        <w:t>　　图 13： 全球睡眠耳机产量、需求量及发展趋势（2021-2032）&amp;（千副）</w:t>
      </w:r>
      <w:r>
        <w:rPr>
          <w:rFonts w:hint="eastAsia"/>
        </w:rPr>
        <w:br/>
      </w:r>
      <w:r>
        <w:rPr>
          <w:rFonts w:hint="eastAsia"/>
        </w:rPr>
        <w:t>　　图 14： 全球主要地区睡眠耳机产量（2021 VS 2025 VS 2032）&amp;（千副）</w:t>
      </w:r>
      <w:r>
        <w:rPr>
          <w:rFonts w:hint="eastAsia"/>
        </w:rPr>
        <w:br/>
      </w:r>
      <w:r>
        <w:rPr>
          <w:rFonts w:hint="eastAsia"/>
        </w:rPr>
        <w:t>　　图 15： 全球主要地区睡眠耳机产量市场份额（2021-2032）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中国睡眠耳机产能、产量、产能利用率及发展趋势（2021-2032）&amp;（千副）</w:t>
      </w:r>
      <w:r>
        <w:rPr>
          <w:rFonts w:hint="eastAsia"/>
        </w:rPr>
        <w:br/>
      </w:r>
      <w:r>
        <w:rPr>
          <w:rFonts w:hint="eastAsia"/>
        </w:rPr>
        <w:t>　　图 17： 中国睡眠耳机产量、市场需求量及发展趋势（2021-2032）&amp;（千副）</w:t>
      </w:r>
      <w:r>
        <w:rPr>
          <w:rFonts w:hint="eastAsia"/>
        </w:rPr>
        <w:br/>
      </w:r>
      <w:r>
        <w:rPr>
          <w:rFonts w:hint="eastAsia"/>
        </w:rPr>
        <w:t>　　图 18： 全球睡眠耳机市场销售额及增长率：（2021-2032）&amp;（百万美元）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全球市场睡眠耳机市场规模：2021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全球市场睡眠耳机销量及增长率（2021-2032）&amp;（千副）</w:t>
      </w:r>
      <w:r>
        <w:rPr>
          <w:rFonts w:hint="eastAsia"/>
        </w:rPr>
        <w:br/>
      </w:r>
      <w:r>
        <w:rPr>
          <w:rFonts w:hint="eastAsia"/>
        </w:rPr>
        <w:t>　　图 21： 全球市场睡眠耳机价格趋势（2021-2032）&amp;（美元/副）</w:t>
      </w:r>
      <w:r>
        <w:rPr>
          <w:rFonts w:hint="eastAsia"/>
        </w:rPr>
        <w:br/>
      </w:r>
      <w:r>
        <w:rPr>
          <w:rFonts w:hint="eastAsia"/>
        </w:rPr>
        <w:t>　　图 22： 全球主要地区睡眠耳机销售收入（2021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全球主要地区睡眠耳机销售收入市场份额（2021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北美市场睡眠耳机销量及增长率（2021-2032）&amp;（千副）</w:t>
      </w:r>
      <w:r>
        <w:rPr>
          <w:rFonts w:hint="eastAsia"/>
        </w:rPr>
        <w:br/>
      </w:r>
      <w:r>
        <w:rPr>
          <w:rFonts w:hint="eastAsia"/>
        </w:rPr>
        <w:t>　　图 25： 北美市场睡眠耳机收入及增长率（2021-2032）&amp;（百万美元）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欧洲市场睡眠耳机销量及增长率（2021-2032）&amp;（千副）</w:t>
      </w:r>
      <w:r>
        <w:rPr>
          <w:rFonts w:hint="eastAsia"/>
        </w:rPr>
        <w:br/>
      </w:r>
      <w:r>
        <w:rPr>
          <w:rFonts w:hint="eastAsia"/>
        </w:rPr>
        <w:t>　　图 27： 欧洲市场睡眠耳机收入及增长率（2021-2032）&amp;（百万美元）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中国市场睡眠耳机销量及增长率（2021-2032）&amp;（千副）</w:t>
      </w:r>
      <w:r>
        <w:rPr>
          <w:rFonts w:hint="eastAsia"/>
        </w:rPr>
        <w:br/>
      </w:r>
      <w:r>
        <w:rPr>
          <w:rFonts w:hint="eastAsia"/>
        </w:rPr>
        <w:t>　　图 29： 中国市场睡眠耳机收入及增长率（2021-2032）&amp;（百万美元）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日本市场睡眠耳机销量及增长率（2021-2032）&amp;（千副）</w:t>
      </w:r>
      <w:r>
        <w:rPr>
          <w:rFonts w:hint="eastAsia"/>
        </w:rPr>
        <w:br/>
      </w:r>
      <w:r>
        <w:rPr>
          <w:rFonts w:hint="eastAsia"/>
        </w:rPr>
        <w:t>　　图 31： 日本市场睡眠耳机收入及增长率（2021-2032）&amp;（百万美元）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东南亚市场睡眠耳机销量及增长率（2021-2032）&amp;（千副）</w:t>
      </w:r>
      <w:r>
        <w:rPr>
          <w:rFonts w:hint="eastAsia"/>
        </w:rPr>
        <w:br/>
      </w:r>
      <w:r>
        <w:rPr>
          <w:rFonts w:hint="eastAsia"/>
        </w:rPr>
        <w:t>　　图 33： 东南亚市场睡眠耳机收入及增长率（2021-2032）&amp;（百万美元）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印度市场睡眠耳机销量及增长率（2021-2032）&amp;（千副）</w:t>
      </w:r>
      <w:r>
        <w:rPr>
          <w:rFonts w:hint="eastAsia"/>
        </w:rPr>
        <w:br/>
      </w:r>
      <w:r>
        <w:rPr>
          <w:rFonts w:hint="eastAsia"/>
        </w:rPr>
        <w:t>　　图 35： 印度市场睡眠耳机收入及增长率（2021-2032）&amp;（百万美元）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2025年全球市场主要厂商睡眠耳机销量市场份额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2025年全球市场主要厂商睡眠耳机收入市场份额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2025年中国市场主要厂商睡眠耳机销量市场份额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2025年中国市场主要厂商睡眠耳机收入市场份额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2025年全球前五大生产商睡眠耳机市场份额</w:t>
      </w:r>
      <w:r>
        <w:rPr>
          <w:rFonts w:hint="eastAsia"/>
        </w:rPr>
        <w:br/>
      </w:r>
      <w:r>
        <w:rPr>
          <w:rFonts w:hint="eastAsia"/>
        </w:rPr>
        <w:t>　　图 41： 2025年全球睡眠耳机第一梯队、第二梯队和第三梯队厂商及市场份额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全球不同产品类型睡眠耳机价格走势（2021-2032）&amp;（美元/副）</w:t>
      </w:r>
      <w:r>
        <w:rPr>
          <w:rFonts w:hint="eastAsia"/>
        </w:rPr>
        <w:br/>
      </w:r>
      <w:r>
        <w:rPr>
          <w:rFonts w:hint="eastAsia"/>
        </w:rPr>
        <w:t>　　图 43： 全球不同应用睡眠耳机价格走势（2021-2032）&amp;（美元/副）</w:t>
      </w:r>
      <w:r>
        <w:rPr>
          <w:rFonts w:hint="eastAsia"/>
        </w:rPr>
        <w:br/>
      </w:r>
      <w:r>
        <w:rPr>
          <w:rFonts w:hint="eastAsia"/>
        </w:rPr>
        <w:t>　　图 44： 睡眠耳机产业链</w:t>
      </w:r>
      <w:r>
        <w:rPr>
          <w:rFonts w:hint="eastAsia"/>
        </w:rPr>
        <w:br/>
      </w:r>
      <w:r>
        <w:rPr>
          <w:rFonts w:hint="eastAsia"/>
        </w:rPr>
        <w:t>　　图 45： 睡眠耳机中国企业SWOT分析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569dbcad7fa47a7" w:history="1">
        <w:r>
          <w:rPr>
            <w:rStyle w:val="Hyperlink"/>
          </w:rPr>
          <w:t>2026-2032年全球与中国睡眠耳机市场调查研究及前景趋势预测报告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5982831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569dbcad7fa47a7" w:history="1">
        <w:r>
          <w:rPr>
            <w:rStyle w:val="Hyperlink"/>
          </w:rPr>
          <w:t>https://www.20087.com/1/83/ShuiMianErJiHangYeQianJing.html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睡眠耳机有什么利弊吗、睡眠耳机哪款好、睡眠耳机是干嘛的、睡眠耳机有什么利弊吗、睡眠耳机可以当普通耳机用吗、睡眠耳机和普通耳机的区别、一对耳塞可以用几次、睡眠耳机推荐、睡眠耳机排行榜10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9fe763a6522489d" w:history="1">
      <w:r>
        <w:rPr>
          <w:rStyle w:val="Hyperlink"/>
        </w:rPr>
        <w:t>2026-2032年全球与中国睡眠耳机市场调查研究及前景趋势预测报告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3/ShuiMianErJiHangYeQianJing.html" TargetMode="External" Id="R8569dbcad7fa47a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3/ShuiMianErJiHangYeQianJing.html" TargetMode="External" Id="R99fe763a6522489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2026-09-23T08:15:49Z</dcterms:created>
  <dcterms:modified xsi:type="dcterms:W3CDTF">2026-09-23T09:15:49Z</dcterms:modified>
  <dc:subject>2026-2032年全球与中国睡眠耳机市场调查研究及前景趋势预测报告</dc:subject>
  <dc:title>2026-2032年全球与中国睡眠耳机市场调查研究及前景趋势预测报告</dc:title>
  <cp:keywords>2026-2032年全球与中国睡眠耳机市场调查研究及前景趋势预测报告</cp:keywords>
  <dc:description>2026-2032年全球与中国睡眠耳机市场调查研究及前景趋势预测报告</dc:description>
</cp:coreProperties>
</file>