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33eaaa7df4a12" w:history="1">
              <w:r>
                <w:rPr>
                  <w:rStyle w:val="Hyperlink"/>
                </w:rPr>
                <w:t>中国迷你水循环制冷器行业调研与发展前景预测报告（2025-2031年）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33eaaa7df4a12" w:history="1">
              <w:r>
                <w:rPr>
                  <w:rStyle w:val="Hyperlink"/>
                </w:rPr>
                <w:t>中国迷你水循环制冷器行业调研与发展前景预测报告（2025-2031年）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33eaaa7df4a12" w:history="1">
                <w:r>
                  <w:rPr>
                    <w:rStyle w:val="Hyperlink"/>
                  </w:rPr>
                  <w:t>https://www.20087.com/1/23/MiNiShuiXunHuanZhiLengQiShiChangQianJingYuCe.html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水循环制冷器是一种紧凑型热交换装置，主要用于小型电子设备、实验室仪器、医疗设备及局部环境的温度控制。迷你水循环制冷器基于水冷循环系统，通过水泵驱动冷却液在密闭管路中流动，吸收热源热量后经散热器释放至环境，实现稳定降温。该类产品体积小巧，结构集成度高，通常包含压缩机、冷凝器、蒸发器、储液罐及控制系统等核心组件。当前产品在设计上注重能效比提升与噪音控制，采用高效换热材料与优化流道设计，增强散热效率。控制单元普遍具备温度设定、实时监测与过载保护功能，确保运行安全可靠。广泛应用于高功率LED散热、激光器冷却、生物样本保存及小型工业设备控温等场景。制造过程中，密封性检测与制冷剂充注工艺的精度直接影响产品性能稳定性，企业通过自动化装配线与严格测试流程保障品质一致性。</w:t>
      </w:r>
      <w:r>
        <w:rPr>
          <w:rFonts w:hint="eastAsia"/>
        </w:rPr>
        <w:br/>
      </w:r>
      <w:r>
        <w:rPr>
          <w:rFonts w:hint="eastAsia"/>
        </w:rPr>
        <w:t>　　未来，迷你水循环制冷器将朝着更高能效、更低噪音与更广适应性方向发展。制冷工质的研发将减少对环境的影响，同时提升热传导效率。微型化与模块化设计趋势明显，便于嵌入空间受限的设备内部，实现精准温控。热管理技术的创新，如微通道换热器、相变材料辅助冷却等，将进一步提升单位体积的散热能力。智能化控制算法的应用将实现动态负荷响应与节能运行模式，延长设备寿命。在极端环境或移动应用场景中，产品需具备更强的抗震性与宽温域适应能力。随着光电、量子计算等前沿技术的发展，对亚稳态温度控制的需求增加，推动制冷器向更高精度与更快响应速度演进。此外，可持续发展理念将促进可回收材料使用与低功耗设计，构建绿色产品生命周期管理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833eaaa7df4a12" w:history="1">
        <w:r>
          <w:rPr>
            <w:rStyle w:val="Hyperlink"/>
          </w:rPr>
          <w:t>中国迷你水循环制冷器行业调研与发展前景预测报告（2025-2031年）</w:t>
        </w:r>
      </w:hyperlink>
      <w:r>
        <w:rPr>
          <w:rFonts w:hint="eastAsia"/>
        </w:rPr>
        <w:t>深入剖析了迷你水循环制冷器行业的现状、市场规模及需求，详细分析了产业链结构，并对市场价格进行了科学解读。通过对迷你水循环制冷器细分市场的调研，以及对重点企业的竞争力、市场集中度和品牌影响力进行深入研究，预测了迷你水循环制冷器行业的市场前景及发展趋势。迷你水循环制冷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迷你水循环制冷器行业概述</w:t>
      </w:r>
      <w:r>
        <w:rPr>
          <w:rFonts w:hint="eastAsia"/>
        </w:rPr>
        <w:br/>
      </w:r>
      <w:r>
        <w:rPr>
          <w:rFonts w:hint="eastAsia"/>
        </w:rPr>
        <w:t>　　第一节 迷你水循环制冷器定义与分类</w:t>
      </w:r>
      <w:r>
        <w:rPr>
          <w:rFonts w:hint="eastAsia"/>
        </w:rPr>
        <w:br/>
      </w:r>
      <w:r>
        <w:rPr>
          <w:rFonts w:hint="eastAsia"/>
        </w:rPr>
        <w:t>　　第二节 迷你水循环制冷器应用领域</w:t>
      </w:r>
      <w:r>
        <w:rPr>
          <w:rFonts w:hint="eastAsia"/>
        </w:rPr>
        <w:br/>
      </w:r>
      <w:r>
        <w:rPr>
          <w:rFonts w:hint="eastAsia"/>
        </w:rPr>
        <w:t>　　第三节 迷你水循环制冷器行业经济指标分析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迷你水循环制冷器产业链及经营模式分析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三、迷你水循环制冷器销售模式及销售渠道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全球迷你水循环制冷器市场发展综述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2019-2024年全球迷你水循环制冷器市场规模与趋势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主要国家与地区迷你水循环制冷器市场分析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2025-2031年全球迷你水循环制冷器行业发展趋势与前景预测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中国迷你水循环制冷器行业市场分析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2024-2025年迷你水循环制冷器产能与投资动态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一、国内迷你水循环制冷器产能及利用情况</w:t>
      </w:r>
      <w:r>
        <w:rPr>
          <w:rFonts w:hint="eastAsia"/>
        </w:rPr>
        <w:br/>
      </w:r>
      <w:r>
        <w:rPr>
          <w:rFonts w:hint="eastAsia"/>
        </w:rPr>
        <w:t>　　　　二、迷你水循环制冷器产能扩张与投资动态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2025-2031年迷你水循环制冷器行业产量统计与趋势预测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一、2019-2024年迷你水循环制冷器行业产量数据统计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1、2019-2024年迷你水循环制冷器产量及增长趋势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2、2019-2024年迷你水循环制冷器细分产品产量及份额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二、影响迷你水循环制冷器产量的关键因素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三、2025-2031年迷你水循环制冷器产量预测</w:t>
      </w:r>
      <w:r>
        <w:rPr>
          <w:rFonts w:hint="eastAsia"/>
        </w:rPr>
        <w:br/>
      </w:r>
      <w:r>
        <w:rPr>
          <w:rFonts w:hint="eastAsia"/>
        </w:rPr>
        <w:t>　　第三节 2025-2031年迷你水循环制冷器市场需求与销售分析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一、2024-2025年迷你水循环制冷器行业需求现状</w:t>
      </w:r>
      <w:r>
        <w:rPr>
          <w:rFonts w:hint="eastAsia"/>
        </w:rPr>
        <w:br/>
      </w:r>
      <w:r>
        <w:rPr>
          <w:rFonts w:hint="eastAsia"/>
        </w:rPr>
        <w:t>　　　　二、迷你水循环制冷器客户群体与需求特点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三、2019-2024年迷你水循环制冷器行业销售规模分析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四、2025-2031年迷你水循环制冷器市场增长潜力与规模预测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中国迷你水循环制冷器细分市场与下游应用领域分析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迷你水循环制冷器细分市场分析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一、2024-2025年迷你水循环制冷器主要细分产品市场现状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迷你水循环制冷器下游应用与客户群体分析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一、2024-2025年迷你水循环制冷器各应用领域市场现状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2024-2025年迷你水循环制冷器行业技术发展现状及趋势分析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迷你水循环制冷器行业技术发展现状分析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国内外迷你水循环制冷器行业技术差异与原因</w:t>
      </w:r>
      <w:r>
        <w:rPr>
          <w:rFonts w:hint="eastAsia"/>
        </w:rPr>
        <w:br/>
      </w:r>
      <w:r>
        <w:rPr>
          <w:rFonts w:hint="eastAsia"/>
        </w:rPr>
        <w:t>　　第三节 迷你水循环制冷器行业技术发展方向、趋势预测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提升迷你水循环制冷器行业技术能力策略建议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迷你水循环制冷器价格机制与竞争策略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一、2019-2024年迷你水循环制冷器市场价格走势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迷你水循环制冷器定价策略与方法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2025-2031年迷你水循环制冷器价格竞争态势与趋势预测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中国迷你水循环制冷器行业重点区域市场研究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2024-2025年重点区域迷你水循环制冷器市场发展概况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二、2019-2024年迷你水循环制冷器市场需求规模情况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三、2025-2031年迷你水循环制冷器行业发展潜力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二、2019-2024年迷你水循环制冷器市场需求规模情况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三、2025-2031年迷你水循环制冷器行业发展潜力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二、2019-2024年迷你水循环制冷器市场需求规模情况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三、2025-2031年迷你水循环制冷器行业发展潜力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二、2019-2024年迷你水循环制冷器市场需求规模情况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三、2025-2031年迷你水循环制冷器行业发展潜力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二、2019-2024年迷你水循环制冷器市场需求规模情况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三、2025-2031年迷你水循环制冷器行业发展潜力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2019-2024年中国迷你水循环制冷器行业进出口情况分析</w:t>
      </w:r>
      <w:r>
        <w:rPr>
          <w:rFonts w:hint="eastAsia"/>
        </w:rPr>
        <w:br/>
      </w:r>
      <w:r>
        <w:rPr>
          <w:rFonts w:hint="eastAsia"/>
        </w:rPr>
        <w:t>　　第一节 迷你水循环制冷器行业进口情况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一、2019-2024年迷你水循环制冷器进口规模及增长情况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二、迷你水循环制冷器主要进口来源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迷你水循环制冷器行业出口情况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一、2019-2024年迷你水循环制冷器出口规模及增长情况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二、迷你水循环制冷器主要出口目的地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2019-2024年中国迷你水循环制冷器行业总体发展与财务状况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2019-2024年中国迷你水循环制冷器行业规模情况</w:t>
      </w:r>
      <w:r>
        <w:rPr>
          <w:rFonts w:hint="eastAsia"/>
        </w:rPr>
        <w:br/>
      </w:r>
      <w:r>
        <w:rPr>
          <w:rFonts w:hint="eastAsia"/>
        </w:rPr>
        <w:t>　　　　一、迷你水循环制冷器行业企业数量规模</w:t>
      </w:r>
      <w:r>
        <w:rPr>
          <w:rFonts w:hint="eastAsia"/>
        </w:rPr>
        <w:br/>
      </w:r>
      <w:r>
        <w:rPr>
          <w:rFonts w:hint="eastAsia"/>
        </w:rPr>
        <w:t>　　　　二、迷你水循环制冷器行业从业人员规模</w:t>
      </w:r>
      <w:r>
        <w:rPr>
          <w:rFonts w:hint="eastAsia"/>
        </w:rPr>
        <w:br/>
      </w:r>
      <w:r>
        <w:rPr>
          <w:rFonts w:hint="eastAsia"/>
        </w:rPr>
        <w:t>　　　　三、迷你水循环制冷器行业市场敏感性分析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2019-2024年中国迷你水循环制冷器行业财务能力分析</w:t>
      </w:r>
      <w:r>
        <w:rPr>
          <w:rFonts w:hint="eastAsia"/>
        </w:rPr>
        <w:br/>
      </w:r>
      <w:r>
        <w:rPr>
          <w:rFonts w:hint="eastAsia"/>
        </w:rPr>
        <w:t>　　　　一、迷你水循环制冷器行业盈利能力</w:t>
      </w:r>
      <w:r>
        <w:rPr>
          <w:rFonts w:hint="eastAsia"/>
        </w:rPr>
        <w:br/>
      </w:r>
      <w:r>
        <w:rPr>
          <w:rFonts w:hint="eastAsia"/>
        </w:rPr>
        <w:t>　　　　二、迷你水循环制冷器行业偿债能力</w:t>
      </w:r>
      <w:r>
        <w:rPr>
          <w:rFonts w:hint="eastAsia"/>
        </w:rPr>
        <w:br/>
      </w:r>
      <w:r>
        <w:rPr>
          <w:rFonts w:hint="eastAsia"/>
        </w:rPr>
        <w:t>　　　　三、迷你水循环制冷器行业营运能力</w:t>
      </w:r>
      <w:r>
        <w:rPr>
          <w:rFonts w:hint="eastAsia"/>
        </w:rPr>
        <w:br/>
      </w:r>
      <w:r>
        <w:rPr>
          <w:rFonts w:hint="eastAsia"/>
        </w:rPr>
        <w:t>　　　　四、迷你水循环制冷器行业发展能力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迷你水循环制冷器行业重点企业调研分析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二、企业迷你水循环制冷器业务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二、企业迷你水循环制冷器业务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二、企业迷你水循环制冷器业务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二、企业迷你水循环制冷器业务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二、企业迷你水循环制冷器业务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二、企业迷你水循环制冷器业务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中国迷你水循环制冷器行业竞争格局分析</w:t>
      </w:r>
      <w:r>
        <w:rPr>
          <w:rFonts w:hint="eastAsia"/>
        </w:rPr>
        <w:br/>
      </w:r>
      <w:r>
        <w:rPr>
          <w:rFonts w:hint="eastAsia"/>
        </w:rPr>
        <w:t>　　第一节 迷你水循环制冷器行业竞争格局总览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2024-2025年迷你水循环制冷器行业竞争力分析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2019-2024年迷你水循环制冷器行业企业并购活动分析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2024-2025年迷你水循环制冷器行业会展与招投标活动分析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一、迷你水循环制冷器行业会展活动及其市场影响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2025年中国迷你水循环制冷器企业发展企业发展策略与建议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迷你水循环制冷器销售模式与渠道策略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迷你水循环制冷器品牌与市场推广策略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迷你水循环制冷器研发投入与技术创新能力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迷你水循环制冷器合作联盟与资源整合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中国迷你水循环制冷器行业风险与对策</w:t>
      </w:r>
      <w:r>
        <w:rPr>
          <w:rFonts w:hint="eastAsia"/>
        </w:rPr>
        <w:br/>
      </w:r>
      <w:r>
        <w:rPr>
          <w:rFonts w:hint="eastAsia"/>
        </w:rPr>
        <w:t>　　第一节 迷你水循环制冷器行业SWOT分析</w:t>
      </w:r>
      <w:r>
        <w:rPr>
          <w:rFonts w:hint="eastAsia"/>
        </w:rPr>
        <w:br/>
      </w:r>
      <w:r>
        <w:rPr>
          <w:rFonts w:hint="eastAsia"/>
        </w:rPr>
        <w:t>　　　　一、迷你水循环制冷器行业优势</w:t>
      </w:r>
      <w:r>
        <w:rPr>
          <w:rFonts w:hint="eastAsia"/>
        </w:rPr>
        <w:br/>
      </w:r>
      <w:r>
        <w:rPr>
          <w:rFonts w:hint="eastAsia"/>
        </w:rPr>
        <w:t>　　　　二、迷你水循环制冷器行业劣势</w:t>
      </w:r>
      <w:r>
        <w:rPr>
          <w:rFonts w:hint="eastAsia"/>
        </w:rPr>
        <w:br/>
      </w:r>
      <w:r>
        <w:rPr>
          <w:rFonts w:hint="eastAsia"/>
        </w:rPr>
        <w:t>　　　　三、迷你水循环制冷器市场机会</w:t>
      </w:r>
      <w:r>
        <w:rPr>
          <w:rFonts w:hint="eastAsia"/>
        </w:rPr>
        <w:br/>
      </w:r>
      <w:r>
        <w:rPr>
          <w:rFonts w:hint="eastAsia"/>
        </w:rPr>
        <w:t>　　　　四、迷你水循环制冷器市场威胁</w:t>
      </w:r>
      <w:r>
        <w:rPr>
          <w:rFonts w:hint="eastAsia"/>
        </w:rPr>
        <w:br/>
      </w:r>
      <w:r>
        <w:rPr>
          <w:rFonts w:hint="eastAsia"/>
        </w:rPr>
        <w:t>　　第二节 迷你水循环制冷器行业风险及对策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2025-2031年中国迷你水循环制冷器行业前景与发展趋势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2024-2025年迷你水循环制冷器行业发展环境分析</w:t>
      </w:r>
      <w:r>
        <w:rPr>
          <w:rFonts w:hint="eastAsia"/>
        </w:rPr>
        <w:br/>
      </w:r>
      <w:r>
        <w:rPr>
          <w:rFonts w:hint="eastAsia"/>
        </w:rPr>
        <w:t>　　　　一、迷你水循环制冷器行业主管部门与监管体制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二、迷你水循环制冷器行业主要法律法规及政策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三、迷你水循环制冷器行业标准与质量监管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2025-2031年迷你水循环制冷器行业发展趋势与方向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2025-2031年迷你水循环制冷器行业发展潜力与机遇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迷你水循环制冷器行业研究结论与建议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中智林.－迷你水循环制冷器行业发展建议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迷你水循环制冷器行业历程</w:t>
      </w:r>
      <w:r>
        <w:rPr>
          <w:rFonts w:hint="eastAsia"/>
        </w:rPr>
        <w:br/>
      </w:r>
      <w:r>
        <w:rPr>
          <w:rFonts w:hint="eastAsia"/>
        </w:rPr>
        <w:t>　　图表 迷你水循环制冷器行业生命周期</w:t>
      </w:r>
      <w:r>
        <w:rPr>
          <w:rFonts w:hint="eastAsia"/>
        </w:rPr>
        <w:br/>
      </w:r>
      <w:r>
        <w:rPr>
          <w:rFonts w:hint="eastAsia"/>
        </w:rPr>
        <w:t>　　图表 迷你水循环制冷器行业产业链分析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2019-2024年中国迷你水循环制冷器行业市场规模及增长情况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2019-2024年迷你水循环制冷器行业市场容量分析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2019-2024年中国迷你水循环制冷器行业产能统计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2019-2024年中国迷你水循环制冷器行业产量及增长趋势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2019-2024年中国迷你水循环制冷器市场需求量及增速统计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2024年中国迷你水循环制冷器行业需求领域分布格局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2019-2024年中国迷你水循环制冷器行业销售收入分析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2019-2024年中国迷你水循环制冷器行业盈利情况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2019-2024年中国迷你水循环制冷器行业利润总额统计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2019-2024年中国迷你水循环制冷器进口数量分析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2019-2024年中国迷你水循环制冷器进口金额分析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2019-2024年中国迷你水循环制冷器出口数量分析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2019-2024年中国迷你水循环制冷器出口金额分析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2024年中国迷你水循环制冷器进口国家及地区分析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2024年中国迷你水循环制冷器出口国家及地区分析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2019-2024年中国迷你水循环制冷器行业企业数量情况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2019-2024年中国迷你水循环制冷器行业企业平均规模情况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**地区迷你水循环制冷器市场规模及增长情况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**地区迷你水循环制冷器行业市场需求情况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**地区迷你水循环制冷器市场规模及增长情况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**地区迷你水循环制冷器行业市场需求情况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**地区迷你水循环制冷器市场规模及增长情况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**地区迷你水循环制冷器行业市场需求情况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**地区迷你水循环制冷器市场规模及增长情况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**地区迷你水循环制冷器行业市场需求情况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迷你水循环制冷器重点企业（一）基本信息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迷你水循环制冷器重点企业（一）经营情况分析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迷你水循环制冷器重点企业（一）主要经济指标情况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迷你水循环制冷器重点企业（一）盈利能力情况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迷你水循环制冷器重点企业（一）偿债能力情况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迷你水循环制冷器重点企业（一）运营能力情况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迷你水循环制冷器重点企业（一）成长能力情况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迷你水循环制冷器重点企业（二）基本信息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迷你水循环制冷器重点企业（二）经营情况分析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迷你水循环制冷器重点企业（二）主要经济指标情况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迷你水循环制冷器重点企业（二）盈利能力情况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迷你水循环制冷器重点企业（二）偿债能力情况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迷你水循环制冷器重点企业（二）运营能力情况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迷你水循环制冷器重点企业（二）成长能力情况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迷你水循环制冷器重点企业（三）基本信息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迷你水循环制冷器重点企业（三）经营情况分析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迷你水循环制冷器重点企业（三）主要经济指标情况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迷你水循环制冷器重点企业（三）盈利能力情况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迷你水循环制冷器重点企业（三）偿债能力情况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迷你水循环制冷器重点企业（三）运营能力情况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迷你水循环制冷器重点企业（三）成长能力情况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2025-2031年中国迷你水循环制冷器行业产能预测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2025-2031年中国迷你水循环制冷器行业产量预测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2025-2031年中国迷你水循环制冷器市场需求量预测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2025-2031年中国迷你水循环制冷器行业供需平衡预测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2025-2031年中国迷你水循环制冷器行业市场容量预测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2025-2031年中国迷你水循环制冷器行业市场规模预测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2025年中国迷你水循环制冷器市场前景分析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2025年中国迷你水循环制冷器发展趋势预测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33eaaa7df4a12" w:history="1">
        <w:r>
          <w:rPr>
            <w:rStyle w:val="Hyperlink"/>
          </w:rPr>
          <w:t>中国迷你水循环制冷器行业调研与发展前景预测报告（2025-2031年）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33eaaa7df4a12" w:history="1">
        <w:r>
          <w:rPr>
            <w:rStyle w:val="Hyperlink"/>
          </w:rPr>
          <w:t>https://www.20087.com/1/23/MiNiShuiXunHuanZhiLengQiShiChangQianJingYuCe.html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热点：海鲜池制冷水循环系统、迷你水循环制冷器图片、迷你制冷机、小型循环水制冷机、水循环中央空调原理图、微型冷却循环水泵、水冷式冷却器图片、循环水冷器设计、水循环中央空调如何放气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a501647a84d7f" w:history="1">
      <w:r>
        <w:rPr>
          <w:rStyle w:val="Hyperlink"/>
        </w:rPr>
        <w:t>中国迷你水循环制冷器行业调研与发展前景预测报告（2025-2031年）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MiNiShuiXunHuanZhiLengQiShiChangQianJingYuCe.html" TargetMode="External" Id="R06833eaaa7df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MiNiShuiXunHuanZhiLengQiShiChangQianJingYuCe.html" TargetMode="External" Id="R3c0a501647a8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2025-08-23T23:56:56Z</dcterms:created>
  <dcterms:modified xsi:type="dcterms:W3CDTF">2025-08-24T00:56:56Z</dcterms:modified>
  <dc:subject>中国迷你水循环制冷器行业调研与发展前景预测报告（2025-2031年）</dc:subject>
  <dc:title>中国迷你水循环制冷器行业调研与发展前景预测报告（2025-2031年）</dc:title>
  <cp:keywords>中国迷你水循环制冷器行业调研与发展前景预测报告（2025-2031年）</cp:keywords>
  <dc:description>中国迷你水循环制冷器行业调研与发展前景预测报告（2025-2031年）</dc:description>
</cp:coreProperties>
</file>