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af3c2a8ac4761" w:history="1">
              <w:r>
                <w:rPr>
                  <w:rStyle w:val="Hyperlink"/>
                </w:rPr>
                <w:t>2025-2031年中国串口光纤转换器发展现状分析与前景趋势预测报告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af3c2a8ac4761" w:history="1">
              <w:r>
                <w:rPr>
                  <w:rStyle w:val="Hyperlink"/>
                </w:rPr>
                <w:t>2025-2031年中国串口光纤转换器发展现状分析与前景趋势预测报告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af3c2a8ac4761" w:history="1">
                <w:r>
                  <w:rPr>
                    <w:rStyle w:val="Hyperlink"/>
                  </w:rPr>
                  <w:t>https://www.20087.com/2/63/ChuanKouGuangXianZhuanHuanQiDeQianJing.html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光纤转换器是一种实现RS-232、RS-485或RS-422等串行通信接口与光纤链路之间信号转换的通信设备，用于延长数据传输距离、提升抗电磁干扰能力，广泛应用于工业自动化、电力监控、轨道交通与安防系统中。当前产品采用光电转换技术，将电信号调制为光信号在光纤中传输，支持点对点或环网拓扑。具备数据透明传输、无需协议转换的特点，兼容多种串口设备。工业级设计确保宽温运行、防雷击与EMC防护，适应恶劣电磁环境。单模光纤支持数十公里传输，解决长距离布线中信号衰减问题。设备通常成对使用，结构紧凑，便于导轨安装或壁挂部署。</w:t>
      </w:r>
      <w:r>
        <w:rPr>
          <w:rFonts w:hint="eastAsia"/>
        </w:rPr>
        <w:br/>
      </w:r>
      <w:r>
        <w:rPr>
          <w:rFonts w:hint="eastAsia"/>
        </w:rPr>
        <w:t>　　未来，串口光纤转换器将向多功能集成、网络化管理与自适应传输方向发展。集成以太网接口与串口，实现串口设备接入IP网络，支持远程访问与集中管理。内置协议网关功能，可在不同串行协议间转换。支持环网自愈技术，提升工业网络可靠性。远程监控系统可实时查看设备状态、光功率与故障告警，实现预测性维护。自适应光功率调节技术根据链路损耗动态优化输出，延长传输距离与稳定性。在智能电网与智能制造系统中，转换器作为边缘通信节点，参与数据采集与指令下发。低功耗设计与绿色制造工艺减少能源消耗。行业将通过通信技术、网络架构与工业电子的协同创新，推动串口光纤转换器从单一转换器向智能、可靠、可管理的工业通信枢纽演进，支撑 legacy 设备与现代网络的无缝融合与长期演进。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af3c2a8ac4761" w:history="1">
        <w:r>
          <w:rPr>
            <w:rStyle w:val="Hyperlink"/>
          </w:rPr>
          <w:t>2025-2031年中国串口光纤转换器发展现状分析与前景趋势预测报告</w:t>
        </w:r>
      </w:hyperlink>
      <w:r>
        <w:rPr>
          <w:rFonts w:hint="eastAsia"/>
        </w:rPr>
        <w:t>》依托国家统计局、相关行业协会的详实数据资料，系统解析了串口光纤转换器行业的产业链结构、市场规模及需求现状，并对价格动态进行了解读。报告客观呈现了串口光纤转换器行业发展状况，科学预测了市场前景与未来趋势，同时聚焦串口光纤转换器重点企业，分析了市场竞争格局、集中度及品牌影响力。此外，报告通过细分市场领域，挖掘了串口光纤转换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串口光纤转换器行业概述</w:t>
      </w:r>
      <w:r>
        <w:rPr>
          <w:rFonts w:hint="eastAsia"/>
        </w:rPr>
        <w:br/>
      </w:r>
      <w:r>
        <w:rPr>
          <w:rFonts w:hint="eastAsia"/>
        </w:rPr>
        <w:t>　　第一节 串口光纤转换器定义与分类</w:t>
      </w:r>
      <w:r>
        <w:rPr>
          <w:rFonts w:hint="eastAsia"/>
        </w:rPr>
        <w:br/>
      </w:r>
      <w:r>
        <w:rPr>
          <w:rFonts w:hint="eastAsia"/>
        </w:rPr>
        <w:t>　　第二节 串口光纤转换器应用领域</w:t>
      </w:r>
      <w:r>
        <w:rPr>
          <w:rFonts w:hint="eastAsia"/>
        </w:rPr>
        <w:br/>
      </w:r>
      <w:r>
        <w:rPr>
          <w:rFonts w:hint="eastAsia"/>
        </w:rPr>
        <w:t>　　第三节 串口光纤转换器行业经济指标分析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一、串口光纤转换器行业赢利性评估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二、串口光纤转换器行业成长速度分析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三、串口光纤转换器附加值提升空间探讨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四、串口光纤转换器行业进入壁垒分析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五、串口光纤转换器行业风险性评估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六、串口光纤转换器行业周期性分析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七、串口光纤转换器行业竞争程度指标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八、串口光纤转换器行业成熟度综合分析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串口光纤转换器产业链及经营模式分析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三、串口光纤转换器销售模式与渠道策略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全球串口光纤转换器市场发展分析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2024-2025年全球串口光纤转换器行业发展分析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一、全球串口光纤转换器行业市场规模与趋势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二、全球串口光纤转换器行业发展特点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三、全球串口光纤转换器行业竞争格局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主要国家与地区串口光纤转换器市场分析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2025-2031年全球串口光纤转换器行业发展趋势与前景预测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一、串口光纤转换器行业发展趋势</w:t>
      </w:r>
      <w:r>
        <w:rPr>
          <w:rFonts w:hint="eastAsia"/>
        </w:rPr>
        <w:br/>
      </w:r>
      <w:r>
        <w:rPr>
          <w:rFonts w:hint="eastAsia"/>
        </w:rPr>
        <w:t>　　　　二、串口光纤转换器行业发展潜力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中国串口光纤转换器行业市场分析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2024-2025年串口光纤转换器产能与投资动态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一、国内串口光纤转换器产能现状与利用效率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二、串口光纤转换器产能扩张与投资动态分析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2025-2031年串口光纤转换器行业产量统计与趋势预测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一、2019-2024年串口光纤转换器行业产量与增长趋势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1、2019-2024年串口光纤转换器产量及增长趋势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2、2019-2024年串口光纤转换器细分产品产量及份额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二、串口光纤转换器产量影响因素分析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三、2025-2031年串口光纤转换器产量预测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2025-2031年串口光纤转换器市场需求与销售分析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一、2024-2025年串口光纤转换器行业需求现状</w:t>
      </w:r>
      <w:r>
        <w:rPr>
          <w:rFonts w:hint="eastAsia"/>
        </w:rPr>
        <w:br/>
      </w:r>
      <w:r>
        <w:rPr>
          <w:rFonts w:hint="eastAsia"/>
        </w:rPr>
        <w:t>　　　　二、串口光纤转换器客户群体与需求特点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三、2019-2024年串口光纤转换器行业销售规模分析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四、2025-2031年串口光纤转换器市场增长潜力与规模预测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2024-2025年串口光纤转换器行业技术发展现状及趋势分析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串口光纤转换器行业技术发展现状分析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国内外串口光纤转换器行业技术差距分析及差距形成的主要原因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串口光纤转换器行业技术发展方向、趋势预测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提升串口光纤转换器行业技术能力策略建议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中国串口光纤转换器细分市场分析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一、2024-2025年串口光纤转换器主要细分产品市场现状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串口光纤转换器价格机制与竞争策略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一、2019-2024年串口光纤转换器市场价格走势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串口光纤转换器定价策略与方法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2025-2031年串口光纤转换器价格竞争态势与趋势预测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中国串口光纤转换器行业重点区域市场研究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2024-2025年重点区域串口光纤转换器市场发展概况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二、2019-2024年串口光纤转换器市场需求规模情况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三、2025-2031年串口光纤转换器行业发展潜力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二、2019-2024年串口光纤转换器市场需求规模情况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三、2025-2031年串口光纤转换器行业发展潜力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二、2019-2024年串口光纤转换器市场需求规模情况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三、2025-2031年串口光纤转换器行业发展潜力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二、2019-2024年串口光纤转换器市场需求规模情况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三、2025-2031年串口光纤转换器行业发展潜力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二、2019-2024年串口光纤转换器市场需求规模情况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三、2025-2031年串口光纤转换器行业发展潜力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2019-2024年中国串口光纤转换器行业进出口情况分析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串口光纤转换器行业进口规模与来源分析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一、2019-2024年串口光纤转换器进口规模分析</w:t>
      </w:r>
      <w:r>
        <w:rPr>
          <w:rFonts w:hint="eastAsia"/>
        </w:rPr>
        <w:br/>
      </w:r>
      <w:r>
        <w:rPr>
          <w:rFonts w:hint="eastAsia"/>
        </w:rPr>
        <w:t>　　　　二、串口光纤转换器主要进口来源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串口光纤转换器行业出口规模与目的地分析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一、2019-2024年串口光纤转换器出口规模分析</w:t>
      </w:r>
      <w:r>
        <w:rPr>
          <w:rFonts w:hint="eastAsia"/>
        </w:rPr>
        <w:br/>
      </w:r>
      <w:r>
        <w:rPr>
          <w:rFonts w:hint="eastAsia"/>
        </w:rPr>
        <w:t>　　　　二、串口光纤转换器主要出口目的地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2019-2024年中国串口光纤转换器总体规模与财务指标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中国串口光纤转换器行业总体规模分析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一、串口光纤转换器企业数量与结构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二、串口光纤转换器从业人员规模</w:t>
      </w:r>
      <w:r>
        <w:rPr>
          <w:rFonts w:hint="eastAsia"/>
        </w:rPr>
        <w:br/>
      </w:r>
      <w:r>
        <w:rPr>
          <w:rFonts w:hint="eastAsia"/>
        </w:rPr>
        <w:t>　　　　三、串口光纤转换器行业资产状况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中国串口光纤转换器行业财务指标总体分析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串口光纤转换器行业重点企业经营状况分析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串口光纤转换器重点企业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串口光纤转换器领先企业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串口光纤转换器标杆企业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串口光纤转换器代表企业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串口光纤转换器龙头企业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串口光纤转换器重点企业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中国串口光纤转换器行业竞争格局分析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串口光纤转换器行业竞争格局总览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2024-2025年串口光纤转换器行业竞争力分析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一、串口光纤转换器供应商议价能力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四、串口光纤转换器替代品威胁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2019-2024年串口光纤转换器行业企业并购活动分析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2024-2025年串口光纤转换器行业会展与招投标活动分析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一、串口光纤转换器行业会展活动及其市场影响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2025年中国串口光纤转换器企业发展策略分析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串口光纤转换器市场策略分析</w:t>
      </w:r>
      <w:r>
        <w:rPr>
          <w:rFonts w:hint="eastAsia"/>
        </w:rPr>
        <w:br/>
      </w:r>
      <w:r>
        <w:rPr>
          <w:rFonts w:hint="eastAsia"/>
        </w:rPr>
        <w:t>　　　　一、串口光纤转换器市场定位与拓展策略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二、串口光纤转换器市场细分与目标客户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串口光纤转换器销售策略分析</w:t>
      </w:r>
      <w:r>
        <w:rPr>
          <w:rFonts w:hint="eastAsia"/>
        </w:rPr>
        <w:br/>
      </w:r>
      <w:r>
        <w:rPr>
          <w:rFonts w:hint="eastAsia"/>
        </w:rPr>
        <w:t>　　　　一、串口光纤转换器销售渠道与网络建设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提高串口光纤转换器企业竞争力建议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一、串口光纤转换器技术创新与管理优化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串口光纤转换器品牌战略思考</w:t>
      </w:r>
      <w:r>
        <w:rPr>
          <w:rFonts w:hint="eastAsia"/>
        </w:rPr>
        <w:br/>
      </w:r>
      <w:r>
        <w:rPr>
          <w:rFonts w:hint="eastAsia"/>
        </w:rPr>
        <w:t>　　　　一、串口光纤转换器品牌建设与维护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二、串口光纤转换器品牌影响力与市场竞争力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中国串口光纤转换器行业风险与对策</w:t>
      </w:r>
      <w:r>
        <w:rPr>
          <w:rFonts w:hint="eastAsia"/>
        </w:rPr>
        <w:br/>
      </w:r>
      <w:r>
        <w:rPr>
          <w:rFonts w:hint="eastAsia"/>
        </w:rPr>
        <w:t>　　第一节 串口光纤转换器行业SWOT分析</w:t>
      </w:r>
      <w:r>
        <w:rPr>
          <w:rFonts w:hint="eastAsia"/>
        </w:rPr>
        <w:br/>
      </w:r>
      <w:r>
        <w:rPr>
          <w:rFonts w:hint="eastAsia"/>
        </w:rPr>
        <w:t>　　　　一、串口光纤转换器行业优势分析</w:t>
      </w:r>
      <w:r>
        <w:rPr>
          <w:rFonts w:hint="eastAsia"/>
        </w:rPr>
        <w:br/>
      </w:r>
      <w:r>
        <w:rPr>
          <w:rFonts w:hint="eastAsia"/>
        </w:rPr>
        <w:t>　　　　二、串口光纤转换器行业劣势分析</w:t>
      </w:r>
      <w:r>
        <w:rPr>
          <w:rFonts w:hint="eastAsia"/>
        </w:rPr>
        <w:br/>
      </w:r>
      <w:r>
        <w:rPr>
          <w:rFonts w:hint="eastAsia"/>
        </w:rPr>
        <w:t>　　　　三、串口光纤转换器市场机会探索</w:t>
      </w:r>
      <w:r>
        <w:rPr>
          <w:rFonts w:hint="eastAsia"/>
        </w:rPr>
        <w:br/>
      </w:r>
      <w:r>
        <w:rPr>
          <w:rFonts w:hint="eastAsia"/>
        </w:rPr>
        <w:t>　　　　四、串口光纤转换器市场威胁评估</w:t>
      </w:r>
      <w:r>
        <w:rPr>
          <w:rFonts w:hint="eastAsia"/>
        </w:rPr>
        <w:br/>
      </w:r>
      <w:r>
        <w:rPr>
          <w:rFonts w:hint="eastAsia"/>
        </w:rPr>
        <w:t>　　第二节 串口光纤转换器行业风险及对策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2025-2031年中国串口光纤转换器行业前景与发展趋势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串口光纤转换器行业发展环境分析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2025-2031年串口光纤转换器行业发展趋势与方向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一、串口光纤转换器行业发展方向预测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二、串口光纤转换器发展趋势分析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2025-2031年串口光纤转换器行业发展潜力与机遇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一、串口光纤转换器市场发展潜力评估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二、串口光纤转换器新兴市场与机遇探索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串口光纤转换器行业研究结论与建议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中⋅智林⋅－串口光纤转换器行业发展建议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串口光纤转换器行业历程</w:t>
      </w:r>
      <w:r>
        <w:rPr>
          <w:rFonts w:hint="eastAsia"/>
        </w:rPr>
        <w:br/>
      </w:r>
      <w:r>
        <w:rPr>
          <w:rFonts w:hint="eastAsia"/>
        </w:rPr>
        <w:t>　　图表 串口光纤转换器行业生命周期</w:t>
      </w:r>
      <w:r>
        <w:rPr>
          <w:rFonts w:hint="eastAsia"/>
        </w:rPr>
        <w:br/>
      </w:r>
      <w:r>
        <w:rPr>
          <w:rFonts w:hint="eastAsia"/>
        </w:rPr>
        <w:t>　　图表 串口光纤转换器行业产业链分析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2019-2024年串口光纤转换器行业市场容量分析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2024年中国串口光纤转换器行业需求领域分布格局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2024年中国串口光纤转换器进口国家及地区分析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2024年中国串口光纤转换器出口国家及地区分析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2019-2024年中国串口光纤转换器行业企业平均规模情况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**地区串口光纤转换器市场规模及增长情况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**地区串口光纤转换器行业市场需求情况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**地区串口光纤转换器市场规模及增长情况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**地区串口光纤转换器行业市场需求情况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**地区串口光纤转换器市场规模及增长情况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**地区串口光纤转换器行业市场需求情况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**地区串口光纤转换器市场规模及增长情况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**地区串口光纤转换器行业市场需求情况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串口光纤转换器重点企业（三）成长能力情况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2025-2031年中国串口光纤转换器行业产能预测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2025-2031年中国串口光纤转换器行业产量预测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2025-2031年中国串口光纤转换器市场需求量预测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2025-2031年中国串口光纤转换器行业供需平衡预测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2025-2031年中国串口光纤转换器行业市场容量预测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2025-2031年中国串口光纤转换器行业市场规模预测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2025年中国串口光纤转换器市场前景分析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2025年中国串口光纤转换器发展趋势预测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af3c2a8ac4761" w:history="1">
        <w:r>
          <w:rPr>
            <w:rStyle w:val="Hyperlink"/>
          </w:rPr>
          <w:t>2025-2031年中国串口光纤转换器发展现状分析与前景趋势预测报告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af3c2a8ac4761" w:history="1">
        <w:r>
          <w:rPr>
            <w:rStyle w:val="Hyperlink"/>
          </w:rPr>
          <w:t>https://www.20087.com/2/63/ChuanKouGuangXianZhuanHuanQiDeQianJing.html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热点：光纤转接器、串口光纤转换器数据丢包怎么办、232转光纤协议转换器、串口光纤转换器怎么用、光纤转RJ45转换器、串口光纤转换器是什么、并口转串口转换器、光纤转串口模块、串口转光纤原理图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2752f2a894550" w:history="1">
      <w:r>
        <w:rPr>
          <w:rStyle w:val="Hyperlink"/>
        </w:rPr>
        <w:t>2025-2031年中国串口光纤转换器发展现状分析与前景趋势预测报告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uanKouGuangXianZhuanHuanQiDeQianJing.html" TargetMode="External" Id="R9d8af3c2a8ac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uanKouGuangXianZhuanHuanQiDeQianJing.html" TargetMode="External" Id="R3df2752f2a8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2025-08-22T08:46:06Z</dcterms:created>
  <dcterms:modified xsi:type="dcterms:W3CDTF">2025-08-22T09:46:06Z</dcterms:modified>
  <dc:subject>2025-2031年中国串口光纤转换器发展现状分析与前景趋势预测报告</dc:subject>
  <dc:title>2025-2031年中国串口光纤转换器发展现状分析与前景趋势预测报告</dc:title>
  <cp:keywords>2025-2031年中国串口光纤转换器发展现状分析与前景趋势预测报告</cp:keywords>
  <dc:description>2025-2031年中国串口光纤转换器发展现状分析与前景趋势预测报告</dc:description>
</cp:coreProperties>
</file>