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06776640c4abe" w:history="1">
              <w:r>
                <w:rPr>
                  <w:rStyle w:val="Hyperlink"/>
                </w:rPr>
                <w:t>2025-2031年全球与中国智能手表主控芯片行业市场调研及前景分析报告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06776640c4abe" w:history="1">
              <w:r>
                <w:rPr>
                  <w:rStyle w:val="Hyperlink"/>
                </w:rPr>
                <w:t>2025-2031年全球与中国智能手表主控芯片行业市场调研及前景分析报告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06776640c4abe" w:history="1">
                <w:r>
                  <w:rPr>
                    <w:rStyle w:val="Hyperlink"/>
                  </w:rPr>
                  <w:t>https://www.20087.com/2/93/ZhiNengShouBiaoZhuKongXinPianHangYeQianJingFenXi.html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主控芯片是智能手表的核心处理器，负责处理各种任务，包括操作系统运行、传感器数据处理和通信功能等。随着智能穿戴设备市场的快速增长，对高性能且低功耗的主控芯片需求不断增加。现代智能手表主控芯片不仅具备强大的计算能力和丰富的接口选项，还集成了多种先进功能，如语音识别和健康监测，提升了用户体验。</w:t>
      </w:r>
      <w:r>
        <w:rPr>
          <w:rFonts w:hint="eastAsia"/>
        </w:rPr>
        <w:br/>
      </w:r>
      <w:r>
        <w:rPr>
          <w:rFonts w:hint="eastAsia"/>
        </w:rPr>
        <w:t>　　未来，智能手表主控芯片的发展将更加注重提升性能与智能化。一方面，通过采用更先进的制程技术和优化算法，可以进一步提高芯片的计算能力和能效比，满足更高性能要求的应用场景。另一方面，随着5G网络和边缘计算技术的普及，智能手表主控芯片可能需要集成更多的通信功能和智能分析能力，如实时数据处理和决策支持，以适应复杂的分布式系统架构。此外，考虑到数据安全的重要性，加强信息加密和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06776640c4abe" w:history="1">
        <w:r>
          <w:rPr>
            <w:rStyle w:val="Hyperlink"/>
          </w:rPr>
          <w:t>2025-2031年全球与中国智能手表主控芯片行业市场调研及前景分析报告</w:t>
        </w:r>
      </w:hyperlink>
      <w:r>
        <w:rPr>
          <w:rFonts w:hint="eastAsia"/>
        </w:rPr>
        <w:t>》基于多年监测调研数据，结合智能手表主控芯片行业现状与发展前景，全面分析了智能手表主控芯片市场需求、市场规模、产业链构成、价格机制以及智能手表主控芯片细分市场特性。智能手表主控芯片报告客观评估了市场前景，预测了发展趋势，深入分析了品牌竞争、市场集中度及智能手表主控芯片重点企业运营状况。同时，智能手表主控芯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智能手表主控芯片市场概述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按照不同产品类型，智能手表主控芯片主要可以分为如下几个类别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全球不同产品类型智能手表主控芯片销售额增长趋势2020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普通芯片</w:t>
      </w:r>
      <w:r>
        <w:rPr>
          <w:rFonts w:hint="eastAsia"/>
        </w:rPr>
        <w:br/>
      </w:r>
      <w:r>
        <w:rPr>
          <w:rFonts w:hint="eastAsia"/>
        </w:rPr>
        <w:t>　　　　1.2.3 SoC芯片</w:t>
      </w:r>
      <w:r>
        <w:rPr>
          <w:rFonts w:hint="eastAsia"/>
        </w:rPr>
        <w:br/>
      </w:r>
      <w:r>
        <w:rPr>
          <w:rFonts w:hint="eastAsia"/>
        </w:rPr>
        <w:t>　　1.3 从不同应用，智能手表主控芯片主要包括如下几个方面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全球不同应用智能手表主控芯片销售额增长趋势2020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儿童智能手表</w:t>
      </w:r>
      <w:r>
        <w:rPr>
          <w:rFonts w:hint="eastAsia"/>
        </w:rPr>
        <w:br/>
      </w:r>
      <w:r>
        <w:rPr>
          <w:rFonts w:hint="eastAsia"/>
        </w:rPr>
        <w:t>　　　　1.3.3 成人智能手表</w:t>
      </w:r>
      <w:r>
        <w:rPr>
          <w:rFonts w:hint="eastAsia"/>
        </w:rPr>
        <w:br/>
      </w:r>
      <w:r>
        <w:rPr>
          <w:rFonts w:hint="eastAsia"/>
        </w:rPr>
        <w:t>　　1.4 智能手表主控芯片行业背景、发展历史、现状及趋势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智能手表主控芯片行业目前现状分析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智能手表主控芯片发展趋势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全球智能手表主控芯片总体规模分析</w:t>
      </w:r>
      <w:r>
        <w:rPr>
          <w:rFonts w:hint="eastAsia"/>
        </w:rPr>
        <w:br/>
      </w:r>
      <w:r>
        <w:rPr>
          <w:rFonts w:hint="eastAsia"/>
        </w:rPr>
        <w:t>　　2.1 全球智能手表主控芯片供需现状及预测（2020-2031）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全球智能手表主控芯片产能、产量、产能利用率及发展趋势（2020-2031）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全球智能手表主控芯片产量、需求量及发展趋势（2020-2031）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全球主要地区智能手表主控芯片产量及发展趋势（2020-2031）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全球主要地区智能手表主控芯片产量（2020-2025）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全球主要地区智能手表主控芯片产量（2026-2031）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全球主要地区智能手表主控芯片产量市场份额（2020-2031）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中国智能手表主控芯片供需现状及预测（2020-2031）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中国智能手表主控芯片产能、产量、产能利用率及发展趋势（2020-2031）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中国智能手表主控芯片产量、市场需求量及发展趋势（2020-2031）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全球智能手表主控芯片销量及销售额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全球市场智能手表主控芯片销售额（2020-2031）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全球市场智能手表主控芯片销量（2020-2031）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全球市场智能手表主控芯片价格趋势（2020-2031）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全球智能手表主控芯片主要地区分析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全球主要地区智能手表主控芯片市场规模分析：2020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全球主要地区智能手表主控芯片销售收入及市场份额（2020-2025年）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全球主要地区智能手表主控芯片销售收入预测（2026-2031年）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全球主要地区智能手表主控芯片销量分析：2020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全球主要地区智能手表主控芯片销量及市场份额（2020-2025年）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全球主要地区智能手表主控芯片销量及市场份额预测（2026-2031）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北美市场智能手表主控芯片销量、收入及增长率（2020-2031）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欧洲市场智能手表主控芯片销量、收入及增长率（2020-2031）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中国市场智能手表主控芯片销量、收入及增长率（2020-2031）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日本市场智能手表主控芯片销量、收入及增长率（2020-2031）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东南亚市场智能手表主控芯片销量、收入及增长率（2020-2031）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印度市场智能手表主控芯片销量、收入及增长率（2020-2031）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全球市场主要厂商智能手表主控芯片产能市场份额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全球市场主要厂商智能手表主控芯片销量（2020-2025）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全球市场主要厂商智能手表主控芯片销量（2020-2025）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全球市场主要厂商智能手表主控芯片销售收入（2020-2025）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全球市场主要厂商智能手表主控芯片销售价格（2020-2025）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2024年全球主要生产商智能手表主控芯片收入排名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中国市场主要厂商智能手表主控芯片销量（2020-2025）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中国市场主要厂商智能手表主控芯片销量（2020-2025）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中国市场主要厂商智能手表主控芯片销售收入（2020-2025）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2024年中国主要生产商智能手表主控芯片收入排名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中国市场主要厂商智能手表主控芯片销售价格（2020-2025）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全球主要厂商智能手表主控芯片总部及产地分布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全球主要厂商成立时间及智能手表主控芯片商业化日期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全球主要厂商智能手表主控芯片产品类型及应用</w:t>
      </w:r>
      <w:r>
        <w:rPr>
          <w:rFonts w:hint="eastAsia"/>
        </w:rPr>
        <w:br/>
      </w:r>
      <w:r>
        <w:rPr>
          <w:rFonts w:hint="eastAsia"/>
        </w:rPr>
        <w:t>　　4.7 智能手表主控芯片行业集中度、竞争程度分析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智能手表主控芯片行业集中度分析：2024年全球Top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全球智能手表主控芯片第一梯队、第二梯队和第三梯队生产商（品牌）及市场份额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智能手表主控芯片销量、收入、价格及毛利率（2020-2025）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不同产品类型智能手表主控芯片分析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全球不同产品类型智能手表主控芯片销量（2020-2031）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全球不同产品类型智能手表主控芯片销量及市场份额（2020-2025）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全球不同产品类型智能手表主控芯片销量预测（2026-2031）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全球不同产品类型智能手表主控芯片收入（2020-2031）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全球不同产品类型智能手表主控芯片收入及市场份额（2020-2025）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全球不同产品类型智能手表主控芯片收入预测（2026-2031）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全球不同产品类型智能手表主控芯片价格走势（2020-2031）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不同应用智能手表主控芯片分析</w:t>
      </w:r>
      <w:r>
        <w:rPr>
          <w:rFonts w:hint="eastAsia"/>
        </w:rPr>
        <w:br/>
      </w:r>
      <w:r>
        <w:rPr>
          <w:rFonts w:hint="eastAsia"/>
        </w:rPr>
        <w:t>　　7.1 全球不同应用智能手表主控芯片销量（2020-2031）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全球不同应用智能手表主控芯片销量及市场份额（2020-2025）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全球不同应用智能手表主控芯片销量预测（2026-2031）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全球不同应用智能手表主控芯片收入（2020-2031）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全球不同应用智能手表主控芯片收入及市场份额（2020-2025）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全球不同应用智能手表主控芯片收入预测（2026-2031）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全球不同应用智能手表主控芯片价格走势（2020-2031）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智能手表主控芯片产业链分析</w:t>
      </w:r>
      <w:r>
        <w:rPr>
          <w:rFonts w:hint="eastAsia"/>
        </w:rPr>
        <w:br/>
      </w:r>
      <w:r>
        <w:rPr>
          <w:rFonts w:hint="eastAsia"/>
        </w:rPr>
        <w:t>　　8.2 智能手表主控芯片工艺制造技术分析</w:t>
      </w:r>
      <w:r>
        <w:rPr>
          <w:rFonts w:hint="eastAsia"/>
        </w:rPr>
        <w:br/>
      </w:r>
      <w:r>
        <w:rPr>
          <w:rFonts w:hint="eastAsia"/>
        </w:rPr>
        <w:t>　　8.3 智能手表主控芯片产业上游供应分析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智能手表主控芯片下游客户分析</w:t>
      </w:r>
      <w:r>
        <w:rPr>
          <w:rFonts w:hint="eastAsia"/>
        </w:rPr>
        <w:br/>
      </w:r>
      <w:r>
        <w:rPr>
          <w:rFonts w:hint="eastAsia"/>
        </w:rPr>
        <w:t>　　8.5 智能手表主控芯片销售渠道分析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智能手表主控芯片行业发展机遇及主要驱动因素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智能手表主控芯片行业发展面临的风险</w:t>
      </w:r>
      <w:r>
        <w:rPr>
          <w:rFonts w:hint="eastAsia"/>
        </w:rPr>
        <w:br/>
      </w:r>
      <w:r>
        <w:rPr>
          <w:rFonts w:hint="eastAsia"/>
        </w:rPr>
        <w:t>　　9.3 智能手表主控芯片行业政策分析</w:t>
      </w:r>
      <w:r>
        <w:rPr>
          <w:rFonts w:hint="eastAsia"/>
        </w:rPr>
        <w:br/>
      </w:r>
      <w:r>
        <w:rPr>
          <w:rFonts w:hint="eastAsia"/>
        </w:rPr>
        <w:t>　　9.4 智能手表主控芯片中国企业SWOT分析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全球不同产品类型智能手表主控芯片销售额增长（CAGR）趋势2020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智能手表主控芯片行业目前发展现状</w:t>
      </w:r>
      <w:r>
        <w:rPr>
          <w:rFonts w:hint="eastAsia"/>
        </w:rPr>
        <w:br/>
      </w:r>
      <w:r>
        <w:rPr>
          <w:rFonts w:hint="eastAsia"/>
        </w:rPr>
        <w:t>　　表 4： 智能手表主控芯片发展趋势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全球主要地区智能手表主控芯片产量增速（CAGR）：（2020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全球主要地区智能手表主控芯片产量（2020-2025）&amp;（千件）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全球主要地区智能手表主控芯片产量（2026-2031）&amp;（千件）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全球主要地区智能手表主控芯片产量市场份额（2020-2025）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全球主要地区智能手表主控芯片产量（2026-2031）&amp;（千件）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全球主要地区智能手表主控芯片销售收入增速：（2020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全球主要地区智能手表主控芯片销售收入（2020-2025）&amp;（百万美元）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全球主要地区智能手表主控芯片销售收入市场份额（2020-2025）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全球主要地区智能手表主控芯片收入（2026-2031）&amp;（百万美元）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全球主要地区智能手表主控芯片收入市场份额（2026-2031）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全球主要地区智能手表主控芯片销量（千件）：2020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全球主要地区智能手表主控芯片销量（2020-2025）&amp;（千件）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全球主要地区智能手表主控芯片销量市场份额（2020-2025）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全球主要地区智能手表主控芯片销量（2026-2031）&amp;（千件）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全球主要地区智能手表主控芯片销量份额（2026-2031）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全球市场主要厂商智能手表主控芯片产能（2024-2025）&amp;（千件）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全球市场主要厂商智能手表主控芯片销量（2020-2025）&amp;（千件）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全球市场主要厂商智能手表主控芯片销量市场份额（2020-2025）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全球市场主要厂商智能手表主控芯片销售收入（2020-2025）&amp;（百万美元）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全球市场主要厂商智能手表主控芯片销售收入市场份额（2020-2025）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全球市场主要厂商智能手表主控芯片销售价格（2020-2025）&amp;（美元/件）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2024年全球主要生产商智能手表主控芯片收入排名（百万美元）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中国市场主要厂商智能手表主控芯片销量（2020-2025）&amp;（千件）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中国市场主要厂商智能手表主控芯片销量市场份额（2020-2025）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中国市场主要厂商智能手表主控芯片销售收入（2020-2025）&amp;（百万美元）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中国市场主要厂商智能手表主控芯片销售收入市场份额（2020-2025）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2024年中国主要生产商智能手表主控芯片收入排名（百万美元）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中国市场主要厂商智能手表主控芯片销售价格（2020-2025）&amp;（美元/件）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全球主要厂商智能手表主控芯片总部及产地分布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全球主要厂商成立时间及智能手表主控芯片商业化日期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全球主要厂商智能手表主控芯片产品类型及应用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2024年全球智能手表主控芯片主要厂商市场地位（第一梯队、第二梯队和第三梯队）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全球智能手表主控芯片市场投资、并购等现状分析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智能手表主控芯片生产基地、销售区域、竞争对手及市场地位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智能手表主控芯片产品规格、参数及市场应用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智能手表主控芯片销量（千件）、收入（百万美元）、价格（美元/件）及毛利率（2020-2025）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全球不同产品类型智能手表主控芯片销量（2020-2025年）&amp;（千件）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全球不同产品类型智能手表主控芯片销量市场份额（2020-2025）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全球不同产品类型智能手表主控芯片销量预测（2026-2031）&amp;（千件）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全球市场不同产品类型智能手表主控芯片销量市场份额预测（2026-2031）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全球不同产品类型智能手表主控芯片收入（2020-2025年）&amp;（百万美元）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全球不同产品类型智能手表主控芯片收入市场份额（2020-2025）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全球不同产品类型智能手表主控芯片收入预测（2026-2031）&amp;（百万美元）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全球不同产品类型智能手表主控芯片收入市场份额预测（2026-2031）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全球不同应用智能手表主控芯片销量（2020-2025年）&amp;（千件）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全球不同应用智能手表主控芯片销量市场份额（2020-2025）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全球不同应用智能手表主控芯片销量预测（2026-2031）&amp;（千件）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全球市场不同应用智能手表主控芯片销量市场份额预测（2026-2031）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全球不同应用智能手表主控芯片收入（2020-2025年）&amp;（百万美元）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全球不同应用智能手表主控芯片收入市场份额（2020-2025）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全球不同应用智能手表主控芯片收入预测（2026-2031）&amp;（百万美元）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全球不同应用智能手表主控芯片收入市场份额预测（2026-2031）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智能手表主控芯片上游原料供应商及联系方式列表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智能手表主控芯片典型客户列表</w:t>
      </w:r>
      <w:r>
        <w:rPr>
          <w:rFonts w:hint="eastAsia"/>
        </w:rPr>
        <w:br/>
      </w:r>
      <w:r>
        <w:rPr>
          <w:rFonts w:hint="eastAsia"/>
        </w:rPr>
        <w:t>　　表 136： 智能手表主控芯片主要销售模式及销售渠道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智能手表主控芯片行业发展机遇及主要驱动因素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智能手表主控芯片行业发展面临的风险</w:t>
      </w:r>
      <w:r>
        <w:rPr>
          <w:rFonts w:hint="eastAsia"/>
        </w:rPr>
        <w:br/>
      </w:r>
      <w:r>
        <w:rPr>
          <w:rFonts w:hint="eastAsia"/>
        </w:rPr>
        <w:t>　　表 139： 智能手表主控芯片行业政策分析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智能手表主控芯片产品图片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全球不同产品类型智能手表主控芯片销售额2020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全球不同产品类型智能手表主控芯片市场份额2024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普通芯片产品图片</w:t>
      </w:r>
      <w:r>
        <w:rPr>
          <w:rFonts w:hint="eastAsia"/>
        </w:rPr>
        <w:br/>
      </w:r>
      <w:r>
        <w:rPr>
          <w:rFonts w:hint="eastAsia"/>
        </w:rPr>
        <w:t>　　图 5： SoC芯片产品图片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全球不同应用智能手表主控芯片市场份额2024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儿童智能手表</w:t>
      </w:r>
      <w:r>
        <w:rPr>
          <w:rFonts w:hint="eastAsia"/>
        </w:rPr>
        <w:br/>
      </w:r>
      <w:r>
        <w:rPr>
          <w:rFonts w:hint="eastAsia"/>
        </w:rPr>
        <w:t>　　图 9： 成人智能手表</w:t>
      </w:r>
      <w:r>
        <w:rPr>
          <w:rFonts w:hint="eastAsia"/>
        </w:rPr>
        <w:br/>
      </w:r>
      <w:r>
        <w:rPr>
          <w:rFonts w:hint="eastAsia"/>
        </w:rPr>
        <w:t>　　图 10： 全球智能手表主控芯片产能、产量、产能利用率及发展趋势（2020-2031）&amp;（千件）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全球智能手表主控芯片产量、需求量及发展趋势（2020-2031）&amp;（千件）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全球主要地区智能手表主控芯片产量（2020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全球主要地区智能手表主控芯片产量市场份额（2020-2031）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中国智能手表主控芯片产能、产量、产能利用率及发展趋势（2020-2031）&amp;（千件）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中国智能手表主控芯片产量、市场需求量及发展趋势（2020-2031）&amp;（千件）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全球智能手表主控芯片市场销售额及增长率：（2020-2031）&amp;（百万美元）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全球市场智能手表主控芯片市场规模：2020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全球市场智能手表主控芯片销量及增长率（2020-2031）&amp;（千件）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全球市场智能手表主控芯片价格趋势（2020-2031）&amp;（美元/件）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全球主要地区智能手表主控芯片销售收入（2020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全球主要地区智能手表主控芯片销售收入市场份额（2020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北美市场智能手表主控芯片销量及增长率（2020-2031）&amp;（千件）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北美市场智能手表主控芯片收入及增长率（2020-2031）&amp;（百万美元）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欧洲市场智能手表主控芯片销量及增长率（2020-2031）&amp;（千件）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欧洲市场智能手表主控芯片收入及增长率（2020-2031）&amp;（百万美元）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中国市场智能手表主控芯片销量及增长率（2020-2031）&amp;（千件）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中国市场智能手表主控芯片收入及增长率（2020-2031）&amp;（百万美元）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日本市场智能手表主控芯片销量及增长率（2020-2031）&amp;（千件）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日本市场智能手表主控芯片收入及增长率（2020-2031）&amp;（百万美元）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东南亚市场智能手表主控芯片销量及增长率（2020-2031）&amp;（千件）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东南亚市场智能手表主控芯片收入及增长率（2020-2031）&amp;（百万美元）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印度市场智能手表主控芯片销量及增长率（2020-2031）&amp;（千件）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印度市场智能手表主控芯片收入及增长率（2020-2031）&amp;（百万美元）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2024年全球市场主要厂商智能手表主控芯片销量市场份额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2024年全球市场主要厂商智能手表主控芯片收入市场份额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2024年中国市场主要厂商智能手表主控芯片销量市场份额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2024年中国市场主要厂商智能手表主控芯片收入市场份额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2024年全球前五大生产商智能手表主控芯片市场份额</w:t>
      </w:r>
      <w:r>
        <w:rPr>
          <w:rFonts w:hint="eastAsia"/>
        </w:rPr>
        <w:br/>
      </w:r>
      <w:r>
        <w:rPr>
          <w:rFonts w:hint="eastAsia"/>
        </w:rPr>
        <w:t>　　图 39： 2024年全球智能手表主控芯片第一梯队、第二梯队和第三梯队厂商及市场份额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全球不同产品类型智能手表主控芯片价格走势（2020-2031）&amp;（美元/件）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全球不同应用智能手表主控芯片价格走势（2020-2031）&amp;（美元/件）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智能手表主控芯片产业链</w:t>
      </w:r>
      <w:r>
        <w:rPr>
          <w:rFonts w:hint="eastAsia"/>
        </w:rPr>
        <w:br/>
      </w:r>
      <w:r>
        <w:rPr>
          <w:rFonts w:hint="eastAsia"/>
        </w:rPr>
        <w:t>　　图 43： 智能手表主控芯片中国企业SWOT分析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06776640c4abe" w:history="1">
        <w:r>
          <w:rPr>
            <w:rStyle w:val="Hyperlink"/>
          </w:rPr>
          <w:t>2025-2031年全球与中国智能手表主控芯片行业市场调研及前景分析报告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06776640c4abe" w:history="1">
        <w:r>
          <w:rPr>
            <w:rStyle w:val="Hyperlink"/>
          </w:rPr>
          <w:t>https://www.20087.com/2/93/ZhiNengShouBiaoZhuKongXinPianHangYeQianJingFenXi.html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937cbb9ba4a0b" w:history="1">
      <w:r>
        <w:rPr>
          <w:rStyle w:val="Hyperlink"/>
        </w:rPr>
        <w:t>2025-2031年全球与中国智能手表主控芯片行业市场调研及前景分析报告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iNengShouBiaoZhuKongXinPianHangYeQianJingFenXi.html" TargetMode="External" Id="Re6006776640c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iNengShouBiaoZhuKongXinPianHangYeQianJingFenXi.html" TargetMode="External" Id="Rb45937cbb9ba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2025-02-09T02:56:50Z</dcterms:created>
  <dcterms:modified xsi:type="dcterms:W3CDTF">2025-02-09T03:56:50Z</dcterms:modified>
  <dc:subject>2025-2031年全球与中国智能手表主控芯片行业市场调研及前景分析报告</dc:subject>
  <dc:title>2025-2031年全球与中国智能手表主控芯片行业市场调研及前景分析报告</dc:title>
  <cp:keywords>2025-2031年全球与中国智能手表主控芯片行业市场调研及前景分析报告</cp:keywords>
  <dc:description>2025-2031年全球与中国智能手表主控芯片行业市场调研及前景分析报告</dc:description>
</cp:coreProperties>
</file>