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c8a2234af4be9" w:history="1">
              <w:r>
                <w:rPr>
                  <w:rStyle w:val="Hyperlink"/>
                </w:rPr>
                <w:t>中国蓄电池放电容量测试仪市场现状调研与发展前景分析报告（2024-2030年）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c8a2234af4be9" w:history="1">
              <w:r>
                <w:rPr>
                  <w:rStyle w:val="Hyperlink"/>
                </w:rPr>
                <w:t>中国蓄电池放电容量测试仪市场现状调研与发展前景分析报告（2024-2030年）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5c8a2234af4be9" w:history="1">
                <w:r>
                  <w:rPr>
                    <w:rStyle w:val="Hyperlink"/>
                  </w:rPr>
                  <w:t>https://www.20087.com/2/33/XuDianChiFangDianRongLiangCeShiYiHangYeXianZhuangJiQianJing.html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放电容量测试仪是一种用于检测蓄电池性能的专业设备，近年来随着新能源汽车产业的发展而市场需求激增。目前，蓄电池放电容量测试仪不仅能够准确测量蓄电池的放电容量，还具备数据分析、故障诊断等功能。同时，随着技术的进步，这类测试仪的便携性、易用性也得到了显著提升，为现场测试提供了便利。</w:t>
      </w:r>
      <w:r>
        <w:rPr>
          <w:rFonts w:hint="eastAsia"/>
        </w:rPr>
        <w:br/>
      </w:r>
      <w:r>
        <w:rPr>
          <w:rFonts w:hint="eastAsia"/>
        </w:rPr>
        <w:t>　　未来，蓄电池放电容量测试仪的发展将更加注重智能化与集成化。随着物联网技术的应用，测试仪将能够实现远程监控、数据分析等功能，为用户提供更加全面的电池健康管理服务。同时，随着电动汽车和储能系统市场的持续增长，对于高精度、高效率的测试设备的需求也将不断增加，推动测试仪技术的进一步发展。此外，集成多种测试功能的综合性设备将成为一个重要的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5c8a2234af4be9" w:history="1">
        <w:r>
          <w:rPr>
            <w:rStyle w:val="Hyperlink"/>
          </w:rPr>
          <w:t>中国蓄电池放电容量测试仪市场现状调研与发展前景分析报告（2024-2030年）</w:t>
        </w:r>
      </w:hyperlink>
      <w:r>
        <w:rPr>
          <w:rFonts w:hint="eastAsia"/>
        </w:rPr>
        <w:t>全面剖析了蓄电池放电容量测试仪行业的市场规模、需求及价格动态。报告通过对蓄电池放电容量测试仪产业链的深入挖掘，详细分析了行业现状，并对蓄电池放电容量测试仪市场前景及发展趋势进行了科学预测。蓄电池放电容量测试仪报告还深入探索了各细分市场的特点，突出关注蓄电池放电容量测试仪重点企业的经营状况，全面揭示了蓄电池放电容量测试仪行业竞争格局、品牌影响力和市场集中度。蓄电池放电容量测试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蓄电池放电容量测试仪行业界定</w:t>
      </w:r>
      <w:r>
        <w:rPr>
          <w:rFonts w:hint="eastAsia"/>
        </w:rPr>
        <w:br/>
      </w:r>
      <w:r>
        <w:rPr>
          <w:rFonts w:hint="eastAsia"/>
        </w:rPr>
        <w:t>　　第一节 蓄电池放电容量测试仪行业定义</w:t>
      </w:r>
      <w:r>
        <w:rPr>
          <w:rFonts w:hint="eastAsia"/>
        </w:rPr>
        <w:br/>
      </w:r>
      <w:r>
        <w:rPr>
          <w:rFonts w:hint="eastAsia"/>
        </w:rPr>
        <w:t>　　第二节 蓄电池放电容量测试仪行业特点分析</w:t>
      </w:r>
      <w:r>
        <w:rPr>
          <w:rFonts w:hint="eastAsia"/>
        </w:rPr>
        <w:br/>
      </w:r>
      <w:r>
        <w:rPr>
          <w:rFonts w:hint="eastAsia"/>
        </w:rPr>
        <w:t>　　第三节 蓄电池放电容量测试仪产业链分析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2024年世界蓄电池放电容量测试仪行业市场运行形势分析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2024年全球蓄电池放电容量测试仪行业发展概况</w:t>
      </w:r>
      <w:r>
        <w:rPr>
          <w:rFonts w:hint="eastAsia"/>
        </w:rPr>
        <w:br/>
      </w:r>
      <w:r>
        <w:rPr>
          <w:rFonts w:hint="eastAsia"/>
        </w:rPr>
        <w:t>　　第二节 世界蓄电池放电容量测试仪行业发展走势</w:t>
      </w:r>
      <w:r>
        <w:rPr>
          <w:rFonts w:hint="eastAsia"/>
        </w:rPr>
        <w:br/>
      </w:r>
      <w:r>
        <w:rPr>
          <w:rFonts w:hint="eastAsia"/>
        </w:rPr>
        <w:t>　　　　二、全球蓄电池放电容量测试仪行业市场分布情况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三、全球蓄电池放电容量测试仪行业发展趋势分析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全球蓄电池放电容量测试仪行业重点国家和区域分析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2023-2024年中国蓄电池放电容量测试仪行业发展环境分析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2024年蓄电池放电容量测试仪行业技术发展现状及趋势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当前我国蓄电池放电容量测试仪技术发展现状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中外蓄电池放电容量测试仪技术差距及产生差距的主要原因分析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提高我国蓄电池放电容量测试仪技术的对策</w:t>
      </w:r>
      <w:r>
        <w:rPr>
          <w:rFonts w:hint="eastAsia"/>
        </w:rPr>
        <w:br/>
      </w:r>
      <w:r>
        <w:rPr>
          <w:rFonts w:hint="eastAsia"/>
        </w:rPr>
        <w:t>　　第四节 我国蓄电池放电容量测试仪研发、设计发展趋势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中国蓄电池放电容量测试仪发展现状调研</w:t>
      </w:r>
      <w:r>
        <w:rPr>
          <w:rFonts w:hint="eastAsia"/>
        </w:rPr>
        <w:br/>
      </w:r>
      <w:r>
        <w:rPr>
          <w:rFonts w:hint="eastAsia"/>
        </w:rPr>
        <w:t>　　第一节 中国蓄电池放电容量测试仪市场现状分析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中国蓄电池放电容量测试仪产量分析及预测</w:t>
      </w:r>
      <w:r>
        <w:rPr>
          <w:rFonts w:hint="eastAsia"/>
        </w:rPr>
        <w:br/>
      </w:r>
      <w:r>
        <w:rPr>
          <w:rFonts w:hint="eastAsia"/>
        </w:rPr>
        <w:t>　　　　一、蓄电池放电容量测试仪总体产能规模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三、2019-2024年中国蓄电池放电容量测试仪产量统计</w:t>
      </w:r>
      <w:r>
        <w:rPr>
          <w:rFonts w:hint="eastAsia"/>
        </w:rPr>
        <w:br/>
      </w:r>
      <w:r>
        <w:rPr>
          <w:rFonts w:hint="eastAsia"/>
        </w:rPr>
        <w:t>　　　　二、蓄电池放电容量测试仪生产区域分布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三、2024-2030年中国蓄电池放电容量测试仪产量预测分析</w:t>
      </w:r>
      <w:r>
        <w:rPr>
          <w:rFonts w:hint="eastAsia"/>
        </w:rPr>
        <w:br/>
      </w:r>
      <w:r>
        <w:rPr>
          <w:rFonts w:hint="eastAsia"/>
        </w:rPr>
        <w:t>　　第三节 中国蓄电池放电容量测试仪市场需求分析及预测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一、中国蓄电池放电容量测试仪市场需求特点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二、2019-2024年中国蓄电池放电容量测试仪市场需求量统计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三、2024-2030年中国蓄电池放电容量测试仪市场需求量预测分析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中国蓄电池放电容量测试仪行业进出口情况分析预测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2019-2024年中国蓄电池放电容量测试仪行业进出口情况分析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一、2019-2024年中国蓄电池放电容量测试仪行业进口分析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二、2019-2024年中国蓄电池放电容量测试仪行业出口分析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2024-2030年中国蓄电池放电容量测试仪行业进出口情况预测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一、2024-2030年中国蓄电池放电容量测试仪行业进口预测分析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二、2024-2030年中国蓄电池放电容量测试仪行业出口预测分析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影响蓄电池放电容量测试仪行业进出口变化的主要原因分析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2019-2024年中国蓄电池放电容量测试仪行业重点地区调研分析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一、中国蓄电池放电容量测试仪行业重点区域市场结构调研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二、**地区蓄电池放电容量测试仪市场调研分析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三、**地区蓄电池放电容量测试仪市场调研分析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四、**地区蓄电池放电容量测试仪市场调研分析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五、**地区蓄电池放电容量测试仪市场调研分析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六、**地区蓄电池放电容量测试仪市场调研分析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蓄电池放电容量测试仪行业竞争格局分析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蓄电池放电容量测试仪行业集中度分析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一、蓄电池放电容量测试仪市场集中度分析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二、蓄电池放电容量测试仪企业集中度分析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三、蓄电池放电容量测试仪区域集中度分析</w:t>
      </w:r>
      <w:r>
        <w:rPr>
          <w:rFonts w:hint="eastAsia"/>
        </w:rPr>
        <w:br/>
      </w:r>
      <w:r>
        <w:rPr>
          <w:rFonts w:hint="eastAsia"/>
        </w:rPr>
        <w:t>　　第二节 蓄电池放电容量测试仪行业主要企业竞争力分析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蓄电池放电容量测试仪行业竞争格局分析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一、2024年蓄电池放电容量测试仪行业竞争分析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二、2024年中外蓄电池放电容量测试仪产品竞争分析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三、2019-2024年我国蓄电池放电容量测试仪市场竞争分析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四、2024-2030年国内主要蓄电池放电容量测试仪企业动向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蓄电池放电容量测试仪行业细分产品市场调研分析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蓄电池放电容量测试仪行业上、下游市场分析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蓄电池放电容量测试仪行业上游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蓄电池放电容量测试仪行业下游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蓄电池放电容量测试仪行业重点企业发展调研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蓄电池放电容量测试仪重点企业（一）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蓄电池放电容量测试仪重点企业（二）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蓄电池放电容量测试仪重点企业（三）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蓄电池放电容量测试仪重点企业（四）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蓄电池放电容量测试仪重点企业（五）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蓄电池放电容量测试仪重点企业（六）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蓄电池放电容量测试仪企业管理策略建议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提高蓄电池放电容量测试仪企业竞争力的策略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一、提高中国蓄电池放电容量测试仪企业核心竞争力的对策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二、蓄电池放电容量测试仪企业提升竞争力的主要方向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三、影响蓄电池放电容量测试仪企业核心竞争力的因素及提升途径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四、提高蓄电池放电容量测试仪企业竞争力的策略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对我国蓄电池放电容量测试仪品牌的战略思考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一、蓄电池放电容量测试仪实施品牌战略的意义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二、蓄电池放电容量测试仪企业品牌的现状分析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三、我国蓄电池放电容量测试仪企业的品牌战略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四、蓄电池放电容量测试仪品牌战略管理的策略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2024-2030年中国蓄电池放电容量测试仪行业前景与风险预测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2024年中国蓄电池放电容量测试仪市场前景分析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2024-2030年中国蓄电池放电容量测试仪发展趋势预测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2024-2030年中国蓄电池放电容量测试仪行业投资特性分析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一、2024-2030年中国蓄电池放电容量测试仪行业进入壁垒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二、2024-2030年中国蓄电池放电容量测试仪行业盈利模式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三、2024-2030年中国蓄电池放电容量测试仪行业盈利因素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2024-2030年中国蓄电池放电容量测试仪行业投资机会分析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一、2024-2030年中国蓄电池放电容量测试仪细分市场投资机会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二、2024-2030年中国蓄电池放电容量测试仪行业区域市场投资潜力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2024-2030年中国蓄电池放电容量测试仪行业投资风险分析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一、2024-2030年中国蓄电池放电容量测试仪行业市场竞争风险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二、2024-2030年中国蓄电池放电容量测试仪行业技术风险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三、2024-2030年中国蓄电池放电容量测试仪行业政策风险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四、2024-2030年中国蓄电池放电容量测试仪行业进入退出风险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蓄电池放电容量测试仪行业研究结论</w:t>
      </w:r>
      <w:r>
        <w:rPr>
          <w:rFonts w:hint="eastAsia"/>
        </w:rPr>
        <w:br/>
      </w:r>
      <w:r>
        <w:rPr>
          <w:rFonts w:hint="eastAsia"/>
        </w:rPr>
        <w:t>　　第二节 蓄电池放电容量测试仪行业投资价值评估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中~智林~：蓄电池放电容量测试仪行业投资建议</w:t>
      </w:r>
      <w:r>
        <w:rPr>
          <w:rFonts w:hint="eastAsia"/>
        </w:rPr>
        <w:br/>
      </w:r>
      <w:r>
        <w:rPr>
          <w:rFonts w:hint="eastAsia"/>
        </w:rPr>
        <w:t>　　　　一、蓄电池放电容量测试仪行业投资策略建议</w:t>
      </w:r>
      <w:r>
        <w:rPr>
          <w:rFonts w:hint="eastAsia"/>
        </w:rPr>
        <w:br/>
      </w:r>
      <w:r>
        <w:rPr>
          <w:rFonts w:hint="eastAsia"/>
        </w:rPr>
        <w:t>　　　　二、蓄电池放电容量测试仪行业投资方向建议</w:t>
      </w:r>
      <w:r>
        <w:rPr>
          <w:rFonts w:hint="eastAsia"/>
        </w:rPr>
        <w:br/>
      </w:r>
      <w:r>
        <w:rPr>
          <w:rFonts w:hint="eastAsia"/>
        </w:rPr>
        <w:t>　　　　三、蓄电池放电容量测试仪行业投资方式建议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蓄电池放电容量测试仪行业历程</w:t>
      </w:r>
      <w:r>
        <w:rPr>
          <w:rFonts w:hint="eastAsia"/>
        </w:rPr>
        <w:br/>
      </w:r>
      <w:r>
        <w:rPr>
          <w:rFonts w:hint="eastAsia"/>
        </w:rPr>
        <w:t>　　图表 蓄电池放电容量测试仪行业生命周期</w:t>
      </w:r>
      <w:r>
        <w:rPr>
          <w:rFonts w:hint="eastAsia"/>
        </w:rPr>
        <w:br/>
      </w:r>
      <w:r>
        <w:rPr>
          <w:rFonts w:hint="eastAsia"/>
        </w:rPr>
        <w:t>　　图表 蓄电池放电容量测试仪行业产业链分析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2019-2024年中国蓄电池放电容量测试仪行业市场规模及增长情况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2019-2024年蓄电池放电容量测试仪行业市场容量分析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2019-2024年中国蓄电池放电容量测试仪行业产能统计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2019-2024年中国蓄电池放电容量测试仪行业产量及增长趋势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2019-2024年中国蓄电池放电容量测试仪市场需求量及增速统计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2024年中国蓄电池放电容量测试仪行业需求领域分布格局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2019-2024年中国蓄电池放电容量测试仪行业销售收入分析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2019-2024年中国蓄电池放电容量测试仪行业盈利情况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2019-2024年中国蓄电池放电容量测试仪行业利润总额统计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2019-2024年中国蓄电池放电容量测试仪进口数量分析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2019-2024年中国蓄电池放电容量测试仪进口金额分析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2019-2024年中国蓄电池放电容量测试仪出口数量分析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2019-2024年中国蓄电池放电容量测试仪出口金额分析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2024年中国蓄电池放电容量测试仪进口国家及地区分析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2024年中国蓄电池放电容量测试仪出口国家及地区分析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2019-2024年中国蓄电池放电容量测试仪行业企业数量情况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2019-2024年中国蓄电池放电容量测试仪行业企业平均规模情况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**地区蓄电池放电容量测试仪市场规模及增长情况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**地区蓄电池放电容量测试仪行业市场需求情况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**地区蓄电池放电容量测试仪市场规模及增长情况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**地区蓄电池放电容量测试仪行业市场需求情况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**地区蓄电池放电容量测试仪市场规模及增长情况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**地区蓄电池放电容量测试仪行业市场需求情况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**地区蓄电池放电容量测试仪市场规模及增长情况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**地区蓄电池放电容量测试仪行业市场需求情况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蓄电池放电容量测试仪重点企业（一）基本信息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蓄电池放电容量测试仪重点企业（一）经营情况分析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蓄电池放电容量测试仪重点企业（一）主要经济指标情况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蓄电池放电容量测试仪重点企业（一）盈利能力情况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蓄电池放电容量测试仪重点企业（一）偿债能力情况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蓄电池放电容量测试仪重点企业（一）运营能力情况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蓄电池放电容量测试仪重点企业（一）成长能力情况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蓄电池放电容量测试仪重点企业（二）基本信息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蓄电池放电容量测试仪重点企业（二）经营情况分析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蓄电池放电容量测试仪重点企业（二）主要经济指标情况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蓄电池放电容量测试仪重点企业（二）盈利能力情况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蓄电池放电容量测试仪重点企业（二）偿债能力情况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蓄电池放电容量测试仪重点企业（二）运营能力情况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蓄电池放电容量测试仪重点企业（二）成长能力情况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蓄电池放电容量测试仪企业信息</w:t>
      </w:r>
      <w:r>
        <w:rPr>
          <w:rFonts w:hint="eastAsia"/>
        </w:rPr>
        <w:br/>
      </w:r>
      <w:r>
        <w:rPr>
          <w:rFonts w:hint="eastAsia"/>
        </w:rPr>
        <w:t>　　图表 蓄电池放电容量测试仪企业经营情况分析</w:t>
      </w:r>
      <w:r>
        <w:rPr>
          <w:rFonts w:hint="eastAsia"/>
        </w:rPr>
        <w:br/>
      </w:r>
      <w:r>
        <w:rPr>
          <w:rFonts w:hint="eastAsia"/>
        </w:rPr>
        <w:t>　　图表 蓄电池放电容量测试仪重点企业（三）主要经济指标情况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蓄电池放电容量测试仪重点企业（三）盈利能力情况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蓄电池放电容量测试仪重点企业（三）偿债能力情况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蓄电池放电容量测试仪重点企业（三）运营能力情况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蓄电池放电容量测试仪重点企业（三）成长能力情况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2024-2030年中国蓄电池放电容量测试仪行业产能预测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2024-2030年中国蓄电池放电容量测试仪行业产量预测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2024-2030年中国蓄电池放电容量测试仪市场需求量预测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2024-2030年中国蓄电池放电容量测试仪行业供需平衡预测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2024-2030年中国蓄电池放电容量测试仪行业市场容量预测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2024-2030年中国蓄电池放电容量测试仪行业市场规模预测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2024-2030年中国蓄电池放电容量测试仪市场前景分析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2024-2030年中国蓄电池放电容量测试仪发展趋势预测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c8a2234af4be9" w:history="1">
        <w:r>
          <w:rPr>
            <w:rStyle w:val="Hyperlink"/>
          </w:rPr>
          <w:t>中国蓄电池放电容量测试仪市场现状调研与发展前景分析报告（2024-2030年）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5c8a2234af4be9" w:history="1">
        <w:r>
          <w:rPr>
            <w:rStyle w:val="Hyperlink"/>
          </w:rPr>
          <w:t>https://www.20087.com/2/33/XuDianChiFangDianRongLiangCeShiYiHangYeXianZhuangJiQianJing.html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cb8104f424b4c" w:history="1">
      <w:r>
        <w:rPr>
          <w:rStyle w:val="Hyperlink"/>
        </w:rPr>
        <w:t>中国蓄电池放电容量测试仪市场现状调研与发展前景分析报告（2024-2030年）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XuDianChiFangDianRongLiangCeShiYiHangYeXianZhuangJiQianJing.html" TargetMode="External" Id="R485c8a2234af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XuDianChiFangDianRongLiangCeShiYiHangYeXianZhuangJiQianJing.html" TargetMode="External" Id="R13ecb8104f42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2024-03-05T07:12:00Z</dcterms:created>
  <dcterms:modified xsi:type="dcterms:W3CDTF">2024-03-05T08:12:00Z</dcterms:modified>
  <dc:subject>中国蓄电池放电容量测试仪市场现状调研与发展前景分析报告（2024-2030年）</dc:subject>
  <dc:title>中国蓄电池放电容量测试仪市场现状调研与发展前景分析报告（2024-2030年）</dc:title>
  <cp:keywords>中国蓄电池放电容量测试仪市场现状调研与发展前景分析报告（2024-2030年）</cp:keywords>
  <dc:description>中国蓄电池放电容量测试仪市场现状调研与发展前景分析报告（2024-2030年）</dc:description>
</cp:coreProperties>
</file>