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f2403ebda449cb" w:history="1">
              <w:r>
                <w:rPr>
                  <w:rStyle w:val="Hyperlink"/>
                </w:rPr>
                <w:t>2026-2032年中国LED转向灯行业现状与市场前景分析报告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f2403ebda449cb" w:history="1">
              <w:r>
                <w:rPr>
                  <w:rStyle w:val="Hyperlink"/>
                </w:rPr>
                <w:t>2026-2032年中国LED转向灯行业现状与市场前景分析报告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f2403ebda449cb" w:history="1">
                <w:r>
                  <w:rPr>
                    <w:rStyle w:val="Hyperlink"/>
                  </w:rPr>
                  <w:t>https://www.20087.com/2/93/LEDZhuanXiangDengFaZhanXianZhuangQianJing.html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转向灯是现代车辆主动安全系统的关键组成部分，凭借高亮度、低能耗与长寿命等优势，已全面替代传统卤素光源成为乘用车标配。目前，LED转向灯的设计已突破单一的信号提示功能，全面迈向动态美学与智能交互的深度融合。高密度LED点阵与动态流水光效在乘用车侧转向灯中的渗透率大幅提升，不仅显著增强了车辆在复杂环境下的视觉辨识度，更成为整车外观科技感的重要表达。同时，LED转向灯模组正通过CAN总线与车辆域控制器深度耦合，实现与盲区监测、自动泊车等高级驾驶辅助系统（ADAS）的联动，在变道或转弯时自动增强侧方警示亮度，完成从被动指示向主动安全辅助的跨越。</w:t>
      </w:r>
      <w:r>
        <w:rPr>
          <w:rFonts w:hint="eastAsia"/>
        </w:rPr>
        <w:br/>
      </w:r>
      <w:r>
        <w:rPr>
          <w:rFonts w:hint="eastAsia"/>
        </w:rPr>
        <w:t>　　未来，LED转向灯将作为车辆与外部环境沟通的智能语言，在合规化与智能化双轨驱动下持续演进。市场调研网认为，随着全球各地对灯光改装与原厂设计的监管标准趋于统一，色温控制、光型切线及防眩光设计将成为行业硬性门槛。在技术层面，OLED柔性显示与激光投影技术有望在高端车型上实现规模化应用，提供更加均匀、细腻的动态光域表达。此外，随着自动驾驶技术的不断成熟，LED转向灯将与车路协同系统（V2X）深度打通，实现基于路况与车辆意图的自动化、自适应信号表达，进一步降低交通事故风险，推动汽车照明向高阶智能安全生态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f2403ebda449cb" w:history="1">
        <w:r>
          <w:rPr>
            <w:rStyle w:val="Hyperlink"/>
          </w:rPr>
          <w:t>2026-2032年中国LED转向灯行业现状与市场前景分析报告</w:t>
        </w:r>
      </w:hyperlink>
      <w:r>
        <w:rPr>
          <w:rFonts w:hint="eastAsia"/>
        </w:rPr>
        <w:t>》，2025年LED转向灯行业市场规模达 亿元，预计2032年市场规模将达 亿元，期间年均复合增长率（CAGR）达 %。报告基于国家统计局及相关协会的详实数据，系统分析LED转向灯行业的市场规模、产业链结构和价格动态，客观呈现LED转向灯市场供需状况与技术发展水平。报告从LED转向灯市场需求、政策环境和技术演进三个维度，对行业未来增长空间与潜在风险进行合理预判，并通过对LED转向灯重点企业的经营策略的解析，帮助投资者和管理者把握市场机遇。报告涵盖LED转向灯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LED转向灯行业界定及应用</w:t>
      </w:r>
      <w:r>
        <w:rPr>
          <w:rFonts w:hint="eastAsia"/>
        </w:rPr>
        <w:br/>
      </w:r>
      <w:r>
        <w:rPr>
          <w:rFonts w:hint="eastAsia"/>
        </w:rPr>
        <w:t>　　第一节 LED转向灯行业定义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LED转向灯主要应用领域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2025-2026年LED转向灯行业技术发展现状及趋势分析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LED转向灯行业技术发展现状分析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国内外LED转向灯行业技术差异与原因</w:t>
      </w:r>
      <w:r>
        <w:rPr>
          <w:rFonts w:hint="eastAsia"/>
        </w:rPr>
        <w:br/>
      </w:r>
      <w:r>
        <w:rPr>
          <w:rFonts w:hint="eastAsia"/>
        </w:rPr>
        <w:t>　　第三节 LED转向灯行业技术发展方向、趋势预测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提升LED转向灯行业技术能力策略建议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全球LED转向灯行业发展状况分析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2020-2025年全球LED转向灯行业运行概况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2020-2025年全球LED转向灯行业市场规模分析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全球主要地区LED转向灯行业运行情况分析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2026-2032年全球LED转向灯行业发展趋势预测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中国LED转向灯发展环境分析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LED转向灯行业相关政策、标准</w:t>
      </w:r>
      <w:r>
        <w:rPr>
          <w:rFonts w:hint="eastAsia"/>
        </w:rPr>
        <w:br/>
      </w:r>
      <w:r>
        <w:rPr>
          <w:rFonts w:hint="eastAsia"/>
        </w:rPr>
        <w:t>　　第三节 LED转向灯行业相关发展规划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中国LED转向灯行业现状调研分析</w:t>
      </w:r>
      <w:r>
        <w:rPr>
          <w:rFonts w:hint="eastAsia"/>
        </w:rPr>
        <w:br/>
      </w:r>
      <w:r>
        <w:rPr>
          <w:rFonts w:hint="eastAsia"/>
        </w:rPr>
        <w:t>　　第一节 中国LED转向灯行业发展现状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一、2025-2026年LED转向灯行业品牌发展现状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二、2025-2026年LED转向灯行业需求市场现状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三、2025-2026年LED转向灯市场需求层次分析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四、2025-2026年中国LED转向灯市场走向分析</w:t>
      </w:r>
      <w:r>
        <w:rPr>
          <w:rFonts w:hint="eastAsia"/>
        </w:rPr>
        <w:br/>
      </w:r>
      <w:r>
        <w:rPr>
          <w:rFonts w:hint="eastAsia"/>
        </w:rPr>
        <w:t>　　第二节 中国LED转向灯行业存在的问题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一、2025-2026年LED转向灯产品市场存在的主要问题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二、2025-2026年国内LED转向灯产品市场的三大瓶颈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三、2025-2026年LED转向灯产品市场遭遇的规模难题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对中国LED转向灯市场的分析及思考</w:t>
      </w:r>
      <w:r>
        <w:rPr>
          <w:rFonts w:hint="eastAsia"/>
        </w:rPr>
        <w:br/>
      </w:r>
      <w:r>
        <w:rPr>
          <w:rFonts w:hint="eastAsia"/>
        </w:rPr>
        <w:t>　　　　一、LED转向灯市场特点</w:t>
      </w:r>
      <w:r>
        <w:rPr>
          <w:rFonts w:hint="eastAsia"/>
        </w:rPr>
        <w:br/>
      </w:r>
      <w:r>
        <w:rPr>
          <w:rFonts w:hint="eastAsia"/>
        </w:rPr>
        <w:t>　　　　二、LED转向灯市场分析</w:t>
      </w:r>
      <w:r>
        <w:rPr>
          <w:rFonts w:hint="eastAsia"/>
        </w:rPr>
        <w:br/>
      </w:r>
      <w:r>
        <w:rPr>
          <w:rFonts w:hint="eastAsia"/>
        </w:rPr>
        <w:t>　　　　三、LED转向灯市场变化的方向</w:t>
      </w:r>
      <w:r>
        <w:rPr>
          <w:rFonts w:hint="eastAsia"/>
        </w:rPr>
        <w:br/>
      </w:r>
      <w:r>
        <w:rPr>
          <w:rFonts w:hint="eastAsia"/>
        </w:rPr>
        <w:t>　　　　四、中国LED转向灯行业发展的新思路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五、对中国LED转向灯行业发展的思考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中国LED转向灯行业市场供需现状调研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中国LED转向灯市场现状分析</w:t>
      </w:r>
      <w:r>
        <w:rPr>
          <w:rFonts w:hint="eastAsia"/>
        </w:rPr>
        <w:br/>
      </w:r>
      <w:r>
        <w:rPr>
          <w:rFonts w:hint="eastAsia"/>
        </w:rPr>
        <w:t>　　第二节 中国LED转向灯行业产量情况分析及预测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一、LED转向灯总体产能规模</w:t>
      </w:r>
      <w:r>
        <w:rPr>
          <w:rFonts w:hint="eastAsia"/>
        </w:rPr>
        <w:br/>
      </w:r>
      <w:r>
        <w:rPr>
          <w:rFonts w:hint="eastAsia"/>
        </w:rPr>
        <w:t>　　　　二、LED转向灯生产区域分布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三、2020-2025年中国LED转向灯行业产量统计分析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四、2026-2032年中国LED转向灯行业产量预测分析</w:t>
      </w:r>
      <w:r>
        <w:rPr>
          <w:rFonts w:hint="eastAsia"/>
        </w:rPr>
        <w:br/>
      </w:r>
      <w:r>
        <w:rPr>
          <w:rFonts w:hint="eastAsia"/>
        </w:rPr>
        <w:t>　　第三节 中国LED转向灯市场需求分析及预测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一、中国LED转向灯市场需求特点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二、2020-2025年中国LED转向灯市场需求量统计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三、2026-2032年中国LED转向灯市场需求量预测</w:t>
      </w:r>
      <w:r>
        <w:rPr>
          <w:rFonts w:hint="eastAsia"/>
        </w:rPr>
        <w:br/>
      </w:r>
      <w:r>
        <w:rPr>
          <w:rFonts w:hint="eastAsia"/>
        </w:rPr>
        <w:t>　　第四节 中国LED转向灯价格趋势分析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一、2020-2025年中国LED转向灯市场价格趋势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二、2026-2032年中国LED转向灯市场价格走势预测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中国LED转向灯进出口分析</w:t>
      </w:r>
      <w:r>
        <w:rPr>
          <w:rFonts w:hint="eastAsia"/>
        </w:rPr>
        <w:br/>
      </w:r>
      <w:r>
        <w:rPr>
          <w:rFonts w:hint="eastAsia"/>
        </w:rPr>
        <w:t>　　第一节 LED转向灯进口情况分析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LED转向灯出口情况分析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影响LED转向灯进出口因素分析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中国LED转向灯行业主要指标监测分析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2020-2025年中国LED转向灯行业规模情况分析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2020-2025年中国LED转向灯行业财务能力分析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LED转向灯行业细分产品调研</w:t>
      </w:r>
      <w:r>
        <w:rPr>
          <w:rFonts w:hint="eastAsia"/>
        </w:rPr>
        <w:br/>
      </w:r>
      <w:r>
        <w:rPr>
          <w:rFonts w:hint="eastAsia"/>
        </w:rPr>
        <w:t>　　第一节 LED转向灯细分产品结构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LED转向灯行业上下游发展情况分析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LED转向灯行业上游产业发展分析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LED转向灯行业下游产业发展分析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中国LED转向灯行业重点地区发展分析</w:t>
      </w:r>
      <w:r>
        <w:rPr>
          <w:rFonts w:hint="eastAsia"/>
        </w:rPr>
        <w:br/>
      </w:r>
      <w:r>
        <w:rPr>
          <w:rFonts w:hint="eastAsia"/>
        </w:rPr>
        <w:t>　　第一节 LED转向灯行业重点区域市场结构调研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**地区LED转向灯市场容量分析</w:t>
      </w:r>
      <w:r>
        <w:rPr>
          <w:rFonts w:hint="eastAsia"/>
        </w:rPr>
        <w:br/>
      </w:r>
      <w:r>
        <w:rPr>
          <w:rFonts w:hint="eastAsia"/>
        </w:rPr>
        <w:t>　　第三节 **地区LED转向灯市场容量分析</w:t>
      </w:r>
      <w:r>
        <w:rPr>
          <w:rFonts w:hint="eastAsia"/>
        </w:rPr>
        <w:br/>
      </w:r>
      <w:r>
        <w:rPr>
          <w:rFonts w:hint="eastAsia"/>
        </w:rPr>
        <w:t>　　第四节 **地区LED转向灯市场容量分析</w:t>
      </w:r>
      <w:r>
        <w:rPr>
          <w:rFonts w:hint="eastAsia"/>
        </w:rPr>
        <w:br/>
      </w:r>
      <w:r>
        <w:rPr>
          <w:rFonts w:hint="eastAsia"/>
        </w:rPr>
        <w:t>　　第五节 **地区LED转向灯市场容量分析</w:t>
      </w:r>
      <w:r>
        <w:rPr>
          <w:rFonts w:hint="eastAsia"/>
        </w:rPr>
        <w:br/>
      </w:r>
      <w:r>
        <w:rPr>
          <w:rFonts w:hint="eastAsia"/>
        </w:rPr>
        <w:t>　　第六节 **地区LED转向灯市场容量分析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LED转向灯行业重点企业竞争力分析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三、企业LED转向灯经营状况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三、企业LED转向灯经营状况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三、企业LED转向灯经营状况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三、企业LED转向灯经营状况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三、企业LED转向灯经营状况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三、企业LED转向灯经营状况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LED转向灯行业企业经营策略研究分析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LED转向灯企业多样化经营策略分析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一、LED转向灯企业多样化经营情况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二、现行LED转向灯行业多样化经营的方向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大型LED转向灯企业集团未来发展策略分析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对中小LED转向灯企业生产经营的建议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LED转向灯行业前景及投资风险预警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2026年LED转向灯市场前景分析</w:t>
      </w:r>
      <w:r>
        <w:rPr>
          <w:rFonts w:hint="eastAsia"/>
        </w:rPr>
        <w:br/>
      </w:r>
      <w:r>
        <w:rPr>
          <w:rFonts w:hint="eastAsia"/>
        </w:rPr>
        <w:t>　　第二节 2026年LED转向灯行业发展趋势预测</w:t>
      </w:r>
      <w:r>
        <w:rPr>
          <w:rFonts w:hint="eastAsia"/>
        </w:rPr>
        <w:br/>
      </w:r>
      <w:r>
        <w:rPr>
          <w:rFonts w:hint="eastAsia"/>
        </w:rPr>
        <w:t>　　第三节 影响LED转向灯行业发展的主要因素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一、2026影响LED转向灯行业运行的有利因素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二、2026影响LED转向灯行业运行的稳定因素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三、2026影响LED转向灯行业运行的不利因素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四、2026中国LED转向灯行业发展面临的挑战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五、2026中国LED转向灯行业发展面临的机遇</w:t>
      </w:r>
      <w:r>
        <w:rPr>
          <w:rFonts w:hint="eastAsia"/>
        </w:rPr>
        <w:br/>
      </w:r>
      <w:r>
        <w:rPr>
          <w:rFonts w:hint="eastAsia"/>
        </w:rPr>
        <w:t>　　第四节 LED转向灯行业投资风险预警</w:t>
      </w:r>
      <w:r>
        <w:rPr>
          <w:rFonts w:hint="eastAsia"/>
        </w:rPr>
        <w:br/>
      </w:r>
      <w:r>
        <w:rPr>
          <w:rFonts w:hint="eastAsia"/>
        </w:rPr>
        <w:t>　　　　一、LED转向灯行业市场风险预测</w:t>
      </w:r>
      <w:r>
        <w:rPr>
          <w:rFonts w:hint="eastAsia"/>
        </w:rPr>
        <w:br/>
      </w:r>
      <w:r>
        <w:rPr>
          <w:rFonts w:hint="eastAsia"/>
        </w:rPr>
        <w:t>　　　　二、LED转向灯行业政策风险预测</w:t>
      </w:r>
      <w:r>
        <w:rPr>
          <w:rFonts w:hint="eastAsia"/>
        </w:rPr>
        <w:br/>
      </w:r>
      <w:r>
        <w:rPr>
          <w:rFonts w:hint="eastAsia"/>
        </w:rPr>
        <w:t>　　　　三、LED转向灯行业经营风险预测</w:t>
      </w:r>
      <w:r>
        <w:rPr>
          <w:rFonts w:hint="eastAsia"/>
        </w:rPr>
        <w:br/>
      </w:r>
      <w:r>
        <w:rPr>
          <w:rFonts w:hint="eastAsia"/>
        </w:rPr>
        <w:t>　　　　四、LED转向灯行业技术风险预测</w:t>
      </w:r>
      <w:r>
        <w:rPr>
          <w:rFonts w:hint="eastAsia"/>
        </w:rPr>
        <w:br/>
      </w:r>
      <w:r>
        <w:rPr>
          <w:rFonts w:hint="eastAsia"/>
        </w:rPr>
        <w:t>　　　　五、LED转向灯行业竞争风险预测</w:t>
      </w:r>
      <w:r>
        <w:rPr>
          <w:rFonts w:hint="eastAsia"/>
        </w:rPr>
        <w:br/>
      </w:r>
      <w:r>
        <w:rPr>
          <w:rFonts w:hint="eastAsia"/>
        </w:rPr>
        <w:t>　　　　六、LED转向灯行业其他风险预测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LED转向灯投资建议</w:t>
      </w:r>
      <w:r>
        <w:rPr>
          <w:rFonts w:hint="eastAsia"/>
        </w:rPr>
        <w:br/>
      </w:r>
      <w:r>
        <w:rPr>
          <w:rFonts w:hint="eastAsia"/>
        </w:rPr>
        <w:t>　　第一节 LED转向灯行业投资环境分析</w:t>
      </w:r>
      <w:r>
        <w:rPr>
          <w:rFonts w:hint="eastAsia"/>
        </w:rPr>
        <w:br/>
      </w:r>
      <w:r>
        <w:rPr>
          <w:rFonts w:hint="eastAsia"/>
        </w:rPr>
        <w:t>　　第二节 LED转向灯行业投资进入壁垒分析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中智~林~－研究结论及投资建议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2020-2025年中国LED转向灯市场规模及增长情况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2020-2025年中国LED转向灯行业产量及增长趋势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2026-2032年中国LED转向灯行业产量预测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2020-2025年中国LED转向灯行业市场需求及增长情况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2026-2032年中国LED转向灯行业市场需求预测</w:t>
      </w:r>
      <w:r>
        <w:rPr>
          <w:rFonts w:hint="eastAsia"/>
        </w:rPr>
        <w:br/>
      </w:r>
      <w:r>
        <w:rPr>
          <w:rFonts w:hint="eastAsia"/>
        </w:rPr>
        <w:t>　　图表 **地区LED转向灯市场规模及增长情况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**地区LED转向灯行业市场需求情况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**地区LED转向灯市场规模及增长情况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**地区LED转向灯行业市场需求情况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2020-2025年中国LED转向灯行业出口情况分析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LED转向灯重点企业经营情况分析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2026年LED转向灯行业壁垒</w:t>
      </w:r>
      <w:r>
        <w:rPr>
          <w:rFonts w:hint="eastAsia"/>
        </w:rPr>
        <w:br/>
      </w:r>
      <w:r>
        <w:rPr>
          <w:rFonts w:hint="eastAsia"/>
        </w:rPr>
        <w:t>　　图表 2026年LED转向灯市场前景分析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2026-2032年中国LED转向灯市场规模预测</w:t>
      </w:r>
      <w:r>
        <w:rPr>
          <w:rFonts w:hint="eastAsia"/>
        </w:rPr>
        <w:br/>
      </w:r>
      <w:r>
        <w:rPr>
          <w:rFonts w:hint="eastAsia"/>
        </w:rPr>
        <w:t>　　图表 2026年LED转向灯发展趋势预测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f2403ebda449cb" w:history="1">
        <w:r>
          <w:rPr>
            <w:rStyle w:val="Hyperlink"/>
          </w:rPr>
          <w:t>2026-2032年中国LED转向灯行业现状与市场前景分析报告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f2403ebda449cb" w:history="1">
        <w:r>
          <w:rPr>
            <w:rStyle w:val="Hyperlink"/>
          </w:rPr>
          <w:t>https://www.20087.com/2/93/LEDZhuanXiangDengFaZhanXianZhuangQianJing.html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热点：LED转向灯解码 温度、LED转向灯模组、LED转向灯闪光器、LED转向灯和灯泡转向灯在一起可以都亮吗、LED转向灯芯片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2e71313bb04a22" w:history="1">
      <w:r>
        <w:rPr>
          <w:rStyle w:val="Hyperlink"/>
        </w:rPr>
        <w:t>2026-2032年中国LED转向灯行业现状与市场前景分析报告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3/LEDZhuanXiangDengFaZhanXianZhuangQianJing.html" TargetMode="External" Id="R5cf2403ebda449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3/LEDZhuanXiangDengFaZhanXianZhuangQianJing.html" TargetMode="External" Id="Rb72e71313bb04a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2026-08-22T07:05:04Z</dcterms:created>
  <dcterms:modified xsi:type="dcterms:W3CDTF">2026-08-22T08:05:04Z</dcterms:modified>
  <dc:subject>2026-2032年中国LED转向灯行业现状与市场前景分析报告</dc:subject>
  <dc:title>2026-2032年中国LED转向灯行业现状与市场前景分析报告</dc:title>
  <cp:keywords>2026-2032年中国LED转向灯行业现状与市场前景分析报告</cp:keywords>
  <dc:description>2026-2032年中国LED转向灯行业现状与市场前景分析报告</dc:description>
</cp:coreProperties>
</file>