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ada8e0e2944b2" w:history="1">
              <w:r>
                <w:rPr>
                  <w:rStyle w:val="Hyperlink"/>
                </w:rPr>
                <w:t>中国Mini LED背光产品行业研究分析与前景趋势报告（2026-2032年）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ada8e0e2944b2" w:history="1">
              <w:r>
                <w:rPr>
                  <w:rStyle w:val="Hyperlink"/>
                </w:rPr>
                <w:t>中国Mini LED背光产品行业研究分析与前景趋势报告（2026-2032年）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ada8e0e2944b2" w:history="1">
                <w:r>
                  <w:rPr>
                    <w:rStyle w:val="Hyperlink"/>
                  </w:rPr>
                  <w:t>https://www.20087.com/2/33/Mini-LEDBeiGuangChanPinHangYeFaZhanQianJing.html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Mini LED背光产品是液晶显示技术的重要升级路径，通过数千颗微米级LED灯珠实现高分区局部调光，显著提升对比度、亮度与能效，广泛应用于高端电视、显示器、笔记本及车载屏幕。Mini LED背光产品普遍采用COB（Chip on Board）或POB（Package on Board）封装方案，配合高精度驱动IC与光学膜片，实现HDR效果与低光晕控制。在苹果、三星等头部品牌带动下，Mini LED背光产品已在专业创作与高端消费市场建立技术口碑。然而，灯珠巨量转移良率、驱动算法复杂度及成本控制仍是量产瓶颈；同时，与OLED在黑色表现与响应速度上的性能差距，限制其在部分高端场景的替代能力。</w:t>
      </w:r>
      <w:r>
        <w:rPr>
          <w:rFonts w:hint="eastAsia"/>
        </w:rPr>
        <w:br/>
      </w:r>
      <w:r>
        <w:rPr>
          <w:rFonts w:hint="eastAsia"/>
        </w:rPr>
        <w:t>　　未来，Mini LED背光产品将向更高分区密度、更低功耗与异形集成方向演进。市场调研网认为，Micro LED转移技术的成熟将推动Mini LED向更小尺寸（&lt;50μm）过渡，实现“像素级”控光。驱动架构（如AM驱动）将减少IC数量并提升调光精度。在应用端，Mini LED将拓展至透明显示、曲面车载屏及AR/VR近眼显示等新兴场景。同时，环保封装材料与可回收设计将响应全球电子废弃物管理要求。随着AI内容生成对高动态范围显示需求激增，Mini LED背光产品将从“高端显示选项”升级为“沉浸式视觉体验基础设施”，在下一代人机交互界面中占据核心地位。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5ada8e0e2944b2" w:history="1">
        <w:r>
          <w:rPr>
            <w:rStyle w:val="Hyperlink"/>
          </w:rPr>
          <w:t>中国Mini LED背光产品行业研究分析与前景趋势报告（2026-2032年）</w:t>
        </w:r>
      </w:hyperlink>
      <w:r>
        <w:rPr>
          <w:rFonts w:hint="eastAsia"/>
        </w:rPr>
        <w:t>》，2025年Mini LED背光产品行业市场规模达 亿元，预计2032年市场规模将达 亿元，期间年均复合增长率（CAGR）达 %。报告基于国家统计局及相关协会的权威数据，系统研究了Mini LED背光产品行业的市场需求、市场规模及产业链现状，分析了Mini LED背光产品价格波动、细分市场动态及重点企业的经营表现，科学预测了Mini LED背光产品市场前景与发展趋势，揭示了潜在需求与投资机会，同时指出了Mini LED背光产品行业可能面临的风险。通过对Mini LED背光产品品牌建设、市场集中度及技术发展方向的探讨，报告为投资者、企业管理者及信贷部门提供了全面、客观的决策支持，助力把握行业动态，优化战略布局。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Mini LED背光产品市场概述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按照不同产品类型，Mini LED背光产品主要可以分为如下几个类别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中国不同产品类型Mini LED背光产品增长趋势2021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电视</w:t>
      </w:r>
      <w:r>
        <w:rPr>
          <w:rFonts w:hint="eastAsia"/>
        </w:rPr>
        <w:br/>
      </w:r>
      <w:r>
        <w:rPr>
          <w:rFonts w:hint="eastAsia"/>
        </w:rPr>
        <w:t>　　　　1.2.3 显示器</w:t>
      </w:r>
      <w:r>
        <w:rPr>
          <w:rFonts w:hint="eastAsia"/>
        </w:rPr>
        <w:br/>
      </w:r>
      <w:r>
        <w:rPr>
          <w:rFonts w:hint="eastAsia"/>
        </w:rPr>
        <w:t>　　　　1.2.4 笔记本电脑</w:t>
      </w:r>
      <w:r>
        <w:rPr>
          <w:rFonts w:hint="eastAsia"/>
        </w:rPr>
        <w:br/>
      </w:r>
      <w:r>
        <w:rPr>
          <w:rFonts w:hint="eastAsia"/>
        </w:rPr>
        <w:t>　　　　1.2.5 平板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从不同应用，Mini LED背光产品主要包括如下几个方面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中国不同应用Mini LED背光产品增长趋势2021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中国Mini LED背光产品发展现状及未来趋势（2021-2032）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中国市场Mini LED背光产品收入及增长率（2021-2032）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中国市场Mini LED背光产品销量及增长率（2021-2032）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中国市场主要Mini LED背光产品厂商分析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中国市场主要厂商Mini LED背光产品销量及市场占有率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中国市场主要厂商Mini LED背光产品销量（2021-2026）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中国市场主要厂商Mini LED背光产品销量市场份额（2021-2026）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中国市场主要厂商Mini LED背光产品收入及市场占有率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中国市场主要厂商Mini LED背光产品收入（2021-2026）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中国市场主要厂商Mini LED背光产品收入市场份额（2021-2026）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2025年中国市场主要厂商Mini LED背光产品收入排名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中国市场主要厂商Mini LED背光产品价格（2021-2026）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中国市场主要厂商Mini LED背光产品总部及产地分布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中国市场主要厂商成立时间及Mini LED背光产品商业化日期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中国市场主要厂商Mini LED背光产品产品类型及应用</w:t>
      </w:r>
      <w:r>
        <w:rPr>
          <w:rFonts w:hint="eastAsia"/>
        </w:rPr>
        <w:br/>
      </w:r>
      <w:r>
        <w:rPr>
          <w:rFonts w:hint="eastAsia"/>
        </w:rPr>
        <w:t>　　2.7 Mini LED背光产品行业集中度、竞争程度分析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Mini LED背光产品行业集中度分析：2025年中国Top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中国市场Mini LED背光产品第一梯队、第二梯队和第三梯队厂商（品牌）及2025年市场份额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重点企业（1）在中国市场Mini LED背光产品销量、收入、价格及毛利率（2021-2026）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重点企业（2）在中国市场Mini LED背光产品销量、收入、价格及毛利率（2021-2026）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重点企业（3）在中国市场Mini LED背光产品销量、收入、价格及毛利率（2021-2026）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重点企业（4）在中国市场Mini LED背光产品销量、收入、价格及毛利率（2021-2026）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重点企业（5）在中国市场Mini LED背光产品销量、收入、价格及毛利率（2021-2026）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重点企业（6）在中国市场Mini LED背光产品销量、收入、价格及毛利率（2021-2026）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重点企业（7）在中国市场Mini LED背光产品销量、收入、价格及毛利率（2021-2026）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重点企业（8）在中国市场Mini LED背光产品销量、收入、价格及毛利率（2021-2026）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重点企业（9）在中国市场Mini LED背光产品销量、收入、价格及毛利率（2021-2026）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重点企业（10）在中国市场Mini LED背光产品销量、收入、价格及毛利率（2021-2026）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重点企业（11）在中国市场Mini LED背光产品销量、收入、价格及毛利率（2021-2026）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不同产品类型Mini LED背光产品分析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中国市场不同产品类型Mini LED背光产品销量（2021-2032）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中国市场不同产品类型Mini LED背光产品销量及市场份额（2021-2026）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中国市场不同产品类型Mini LED背光产品销量预测（2027-2032）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中国市场不同产品类型Mini LED背光产品规模（2021-2032）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中国市场不同产品类型Mini LED背光产品规模及市场份额（2021-2026）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中国市场不同产品类型Mini LED背光产品规模预测（2027-2032）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中国市场不同产品类型Mini LED背光产品价格走势（2021-2032）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不同应用Mini LED背光产品分析</w:t>
      </w:r>
      <w:r>
        <w:rPr>
          <w:rFonts w:hint="eastAsia"/>
        </w:rPr>
        <w:br/>
      </w:r>
      <w:r>
        <w:rPr>
          <w:rFonts w:hint="eastAsia"/>
        </w:rPr>
        <w:t>　　5.1 中国市场不同应用Mini LED背光产品销量（2021-2032）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中国市场不同应用Mini LED背光产品销量及市场份额（2021-2026）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中国市场不同应用Mini LED背光产品销量预测（2027-2032）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中国市场不同应用Mini LED背光产品规模（2021-2032）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中国市场不同应用Mini LED背光产品规模及市场份额（2021-2026）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中国市场不同应用Mini LED背光产品规模预测（2027-2032）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中国市场不同应用Mini LED背光产品价格走势（2021-2032）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Mini LED背光产品行业发展分析---发展趋势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Mini LED背光产品行业发展分析---厂商壁垒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Mini LED背光产品行业发展分析---驱动因素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Mini LED背光产品行业发展分析---制约因素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Mini LED背光产品中国企业SWOT分析</w:t>
      </w:r>
      <w:r>
        <w:rPr>
          <w:rFonts w:hint="eastAsia"/>
        </w:rPr>
        <w:br/>
      </w:r>
      <w:r>
        <w:rPr>
          <w:rFonts w:hint="eastAsia"/>
        </w:rPr>
        <w:t>　　6.6 Mini LED背光产品行业发展分析---行业政策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Mini LED背光产品行业产业链简介</w:t>
      </w:r>
      <w:r>
        <w:rPr>
          <w:rFonts w:hint="eastAsia"/>
        </w:rPr>
        <w:br/>
      </w:r>
      <w:r>
        <w:rPr>
          <w:rFonts w:hint="eastAsia"/>
        </w:rPr>
        <w:t>　　7.2 Mini LED背光产品产业链分析-上游</w:t>
      </w:r>
      <w:r>
        <w:rPr>
          <w:rFonts w:hint="eastAsia"/>
        </w:rPr>
        <w:br/>
      </w:r>
      <w:r>
        <w:rPr>
          <w:rFonts w:hint="eastAsia"/>
        </w:rPr>
        <w:t>　　7.3 Mini LED背光产品产业链分析-中游</w:t>
      </w:r>
      <w:r>
        <w:rPr>
          <w:rFonts w:hint="eastAsia"/>
        </w:rPr>
        <w:br/>
      </w:r>
      <w:r>
        <w:rPr>
          <w:rFonts w:hint="eastAsia"/>
        </w:rPr>
        <w:t>　　7.4 Mini LED背光产品产业链分析-下游</w:t>
      </w:r>
      <w:r>
        <w:rPr>
          <w:rFonts w:hint="eastAsia"/>
        </w:rPr>
        <w:br/>
      </w:r>
      <w:r>
        <w:rPr>
          <w:rFonts w:hint="eastAsia"/>
        </w:rPr>
        <w:t>　　7.5 Mini LED背光产品行业采购模式</w:t>
      </w:r>
      <w:r>
        <w:rPr>
          <w:rFonts w:hint="eastAsia"/>
        </w:rPr>
        <w:br/>
      </w:r>
      <w:r>
        <w:rPr>
          <w:rFonts w:hint="eastAsia"/>
        </w:rPr>
        <w:t>　　7.6 Mini LED背光产品行业生产模式</w:t>
      </w:r>
      <w:r>
        <w:rPr>
          <w:rFonts w:hint="eastAsia"/>
        </w:rPr>
        <w:br/>
      </w:r>
      <w:r>
        <w:rPr>
          <w:rFonts w:hint="eastAsia"/>
        </w:rPr>
        <w:t>　　7.7 Mini LED背光产品行业销售模式及销售渠道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中国本土Mini LED背光产品产能、产量分析</w:t>
      </w:r>
      <w:r>
        <w:rPr>
          <w:rFonts w:hint="eastAsia"/>
        </w:rPr>
        <w:br/>
      </w:r>
      <w:r>
        <w:rPr>
          <w:rFonts w:hint="eastAsia"/>
        </w:rPr>
        <w:t>　　8.1 中国Mini LED背光产品供需现状及预测（2021-2032）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中国Mini LED背光产品产能、产量、产能利用率及发展趋势（2021-2032）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中国Mini LED背光产品产量、市场需求量及发展趋势（2021-2032）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中国Mini LED背光产品进出口分析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中国市场Mini LED背光产品主要进口来源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中国市场Mini LED背光产品主要出口目的地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不同产品类型Mini LED背光产品市场规模2021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不同应用Mini LED背光产品市场规模2021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中国市场主要厂商Mini LED背光产品销量（2021-2026）&amp;（千件）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中国市场主要厂商Mini LED背光产品销量市场份额（2021-2026）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中国市场主要厂商Mini LED背光产品收入（2021-2026）&amp;（万元）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中国市场主要厂商Mini LED背光产品收入份额（2021-2026）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2025年中国主要生产商Mini LED背光产品收入排名（万元）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中国市场主要厂商Mini LED背光产品价格（2021-2026）&amp;（元/件）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中国市场主要厂商Mini LED背光产品总部及产地分布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中国市场主要厂商成立时间及Mini LED背光产品商业化日期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中国市场主要厂商Mini LED背光产品产品类型及应用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2025年中国市场Mini LED背光产品主要厂商市场地位（第一梯队、第二梯队和第三梯队）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Mini LED背光产品市场投资、并购等现状分析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Mini LED背光产品销量（千件）、收入（万元）、价格（元/件）及毛利率（2021-2026）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Mini LED背光产品销量（千件）、收入（万元）、价格（元/件）及毛利率（2021-2026）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Mini LED背光产品销量（千件）、收入（万元）、价格（元/件）及毛利率（2021-2026）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Mini LED背光产品销量（千件）、收入（万元）、价格（元/件）及毛利率（2021-2026）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Mini LED背光产品销量（千件）、收入（万元）、价格（元/件）及毛利率（2021-2026）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Mini LED背光产品销量（千件）、收入（万元）、价格（元/件）及毛利率（2021-2026）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Mini LED背光产品销量（千件）、收入（万元）、价格（元/件）及毛利率（2021-2026）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Mini LED背光产品销量（千件）、收入（万元）、价格（元/件）及毛利率（2021-2026）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Mini LED背光产品销量（千件）、收入（万元）、价格（元/件）及毛利率（2021-2026）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Mini LED背光产品销量（千件）、收入（万元）、价格（元/件）及毛利率（2021-2026）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Mini LED背光产品生产基地、总部、竞争对手及市场地位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Mini LED背光产品产品规格、参数及市场应用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Mini LED背光产品销量（千件）、收入（万元）、价格（元/件）及毛利率（2021-2026）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中国市场不同产品类型Mini LED背光产品销量（2021-2026）&amp;（千件）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中国市场不同产品类型Mini LED背光产品销量市场份额（2021-2026）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中国市场不同产品类型Mini LED背光产品销量预测（2027-2032）&amp;（千件）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中国市场不同产品类型Mini LED背光产品销量市场份额预测（2027-2032）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中国市场不同产品类型Mini LED背光产品规模（2021-2026）&amp;（万元）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中国市场不同产品类型Mini LED背光产品规模市场份额（2021-2026）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中国市场不同产品类型Mini LED背光产品规模预测（2027-2032）&amp;（万元）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中国市场不同产品类型Mini LED背光产品规模市场份额预测（2027-2032）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中国市场不同应用Mini LED背光产品销量（2021-2026）&amp;（千件）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中国市场不同应用Mini LED背光产品销量市场份额（2021-2026）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中国市场不同应用Mini LED背光产品销量预测（2027-2032）&amp;（千件）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中国市场不同应用Mini LED背光产品销量市场份额预测（2027-2032）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中国市场不同应用Mini LED背光产品规模（2021-2026）&amp;（万元）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中国市场不同应用Mini LED背光产品规模市场份额（2021-2026）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中国市场不同应用Mini LED背光产品规模预测（2027-2032）&amp;（万元）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中国市场不同应用Mini LED背光产品规模市场份额预测（2027-2032）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Mini LED背光产品行业发展分析---发展趋势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Mini LED背光产品行业发展分析---厂商壁垒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Mini LED背光产品行业发展分析---驱动因素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Mini LED背光产品行业发展分析---制约因素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Mini LED背光产品行业相关重点政策一览</w:t>
      </w:r>
      <w:r>
        <w:rPr>
          <w:rFonts w:hint="eastAsia"/>
        </w:rPr>
        <w:br/>
      </w:r>
      <w:r>
        <w:rPr>
          <w:rFonts w:hint="eastAsia"/>
        </w:rPr>
        <w:t>　　表 90： Mini LED背光产品行业供应链分析</w:t>
      </w:r>
      <w:r>
        <w:rPr>
          <w:rFonts w:hint="eastAsia"/>
        </w:rPr>
        <w:br/>
      </w:r>
      <w:r>
        <w:rPr>
          <w:rFonts w:hint="eastAsia"/>
        </w:rPr>
        <w:t>　　表 91： Mini LED背光产品上游原料供应商</w:t>
      </w:r>
      <w:r>
        <w:rPr>
          <w:rFonts w:hint="eastAsia"/>
        </w:rPr>
        <w:br/>
      </w:r>
      <w:r>
        <w:rPr>
          <w:rFonts w:hint="eastAsia"/>
        </w:rPr>
        <w:t>　　表 92： Mini LED背光产品行业主要下游客户</w:t>
      </w:r>
      <w:r>
        <w:rPr>
          <w:rFonts w:hint="eastAsia"/>
        </w:rPr>
        <w:br/>
      </w:r>
      <w:r>
        <w:rPr>
          <w:rFonts w:hint="eastAsia"/>
        </w:rPr>
        <w:t>　　表 93： Mini LED背光产品典型经销商</w:t>
      </w:r>
      <w:r>
        <w:rPr>
          <w:rFonts w:hint="eastAsia"/>
        </w:rPr>
        <w:br/>
      </w:r>
      <w:r>
        <w:rPr>
          <w:rFonts w:hint="eastAsia"/>
        </w:rPr>
        <w:t>　　表 94： 中国Mini LED背光产品产量、销量、进口量及出口量（2021-2026）&amp;（千件）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中国Mini LED背光产品产量、销量、进口量及出口量预测（2027-2032）&amp;（千件）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中国市场Mini LED背光产品主要进口来源</w:t>
      </w:r>
      <w:r>
        <w:rPr>
          <w:rFonts w:hint="eastAsia"/>
        </w:rPr>
        <w:br/>
      </w:r>
      <w:r>
        <w:rPr>
          <w:rFonts w:hint="eastAsia"/>
        </w:rPr>
        <w:t>　　表 97： 中国市场Mini LED背光产品主要出口目的地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Mini LED背光产品产品图片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中国不同产品类型Mini LED背光产品市场规模市场份额2025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电视产品图片</w:t>
      </w:r>
      <w:r>
        <w:rPr>
          <w:rFonts w:hint="eastAsia"/>
        </w:rPr>
        <w:br/>
      </w:r>
      <w:r>
        <w:rPr>
          <w:rFonts w:hint="eastAsia"/>
        </w:rPr>
        <w:t>　　图 4： 显示器产品图片</w:t>
      </w:r>
      <w:r>
        <w:rPr>
          <w:rFonts w:hint="eastAsia"/>
        </w:rPr>
        <w:br/>
      </w:r>
      <w:r>
        <w:rPr>
          <w:rFonts w:hint="eastAsia"/>
        </w:rPr>
        <w:t>　　图 5： 笔记本电脑产品图片</w:t>
      </w:r>
      <w:r>
        <w:rPr>
          <w:rFonts w:hint="eastAsia"/>
        </w:rPr>
        <w:br/>
      </w:r>
      <w:r>
        <w:rPr>
          <w:rFonts w:hint="eastAsia"/>
        </w:rPr>
        <w:t>　　图 6： 平板产品图片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中国不同应用Mini LED背光产品市场份额2025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中国市场Mini LED背光产品市场规模，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中国市场Mini LED背光产品收入及增长率（2021-2032）&amp;（万元）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中国市场Mini LED背光产品销量及增长率（2021-2032）&amp;（千件）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2025年中国市场主要厂商Mini LED背光产品销量市场份额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2025年中国市场主要厂商Mini LED背光产品收入市场份额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2025年中国市场前五大厂商Mini LED背光产品市场份额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2025年中国市场Mini LED背光产品第一梯队、第二梯队和第三梯队厂商（品牌）及市场份额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中国市场不同产品类型Mini LED背光产品价格走势（2021-2032）&amp;（元/件）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中国市场不同应用Mini LED背光产品价格走势（2021-2032）&amp;（元/件）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Mini LED背光产品中国企业SWOT分析</w:t>
      </w:r>
      <w:r>
        <w:rPr>
          <w:rFonts w:hint="eastAsia"/>
        </w:rPr>
        <w:br/>
      </w:r>
      <w:r>
        <w:rPr>
          <w:rFonts w:hint="eastAsia"/>
        </w:rPr>
        <w:t>　　图 21： Mini LED背光产品产业链</w:t>
      </w:r>
      <w:r>
        <w:rPr>
          <w:rFonts w:hint="eastAsia"/>
        </w:rPr>
        <w:br/>
      </w:r>
      <w:r>
        <w:rPr>
          <w:rFonts w:hint="eastAsia"/>
        </w:rPr>
        <w:t>　　图 22： Mini LED背光产品行业采购模式分析</w:t>
      </w:r>
      <w:r>
        <w:rPr>
          <w:rFonts w:hint="eastAsia"/>
        </w:rPr>
        <w:br/>
      </w:r>
      <w:r>
        <w:rPr>
          <w:rFonts w:hint="eastAsia"/>
        </w:rPr>
        <w:t>　　图 23： Mini LED背光产品行业生产模式分析</w:t>
      </w:r>
      <w:r>
        <w:rPr>
          <w:rFonts w:hint="eastAsia"/>
        </w:rPr>
        <w:br/>
      </w:r>
      <w:r>
        <w:rPr>
          <w:rFonts w:hint="eastAsia"/>
        </w:rPr>
        <w:t>　　图 24： Mini LED背光产品行业销售模式分析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中国Mini LED背光产品产能、产量、产能利用率及发展趋势（2021-2032）&amp;（千件）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中国Mini LED背光产品产量、市场需求量及发展趋势（2021-2032）&amp;（千件）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ada8e0e2944b2" w:history="1">
        <w:r>
          <w:rPr>
            <w:rStyle w:val="Hyperlink"/>
          </w:rPr>
          <w:t>中国Mini LED背光产品行业研究分析与前景趋势报告（2026-2032年）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ada8e0e2944b2" w:history="1">
        <w:r>
          <w:rPr>
            <w:rStyle w:val="Hyperlink"/>
          </w:rPr>
          <w:t>https://www.20087.com/2/33/Mini-LEDBeiGuangChanPinHangYeFaZhanQianJing.html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热点：mini led背光应用分析大会8月3日深圳举行、mini led背光源、mini led背光模组、mini背光技术、miniled背光模组结构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c9e501c5f48e6" w:history="1">
      <w:r>
        <w:rPr>
          <w:rStyle w:val="Hyperlink"/>
        </w:rPr>
        <w:t>中国Mini LED背光产品行业研究分析与前景趋势报告（2026-2032年）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Mini-LEDBeiGuangChanPinHangYeFaZhanQianJing.html" TargetMode="External" Id="R135ada8e0e29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Mini-LEDBeiGuangChanPinHangYeFaZhanQianJing.html" TargetMode="External" Id="R765c9e501c5f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2026-01-29T00:03:57Z</dcterms:created>
  <dcterms:modified xsi:type="dcterms:W3CDTF">2026-01-29T01:03:57Z</dcterms:modified>
  <dc:subject>中国Mini LED背光产品行业研究分析与前景趋势报告（2026-2032年）</dc:subject>
  <dc:title>中国Mini LED背光产品行业研究分析与前景趋势报告（2026-2032年）</dc:title>
  <cp:keywords>中国Mini LED背光产品行业研究分析与前景趋势报告（2026-2032年）</cp:keywords>
  <dc:description>中国Mini LED背光产品行业研究分析与前景趋势报告（2026-2032年）</dc:description>
</cp:coreProperties>
</file>