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74b3c7a4c4583" w:history="1">
              <w:r>
                <w:rPr>
                  <w:rStyle w:val="Hyperlink"/>
                </w:rPr>
                <w:t>2025-2031年全球与中国OLED蓝光材料行业现状及前景趋势预测报告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74b3c7a4c4583" w:history="1">
              <w:r>
                <w:rPr>
                  <w:rStyle w:val="Hyperlink"/>
                </w:rPr>
                <w:t>2025-2031年全球与中国OLED蓝光材料行业现状及前景趋势预测报告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74b3c7a4c4583" w:history="1">
                <w:r>
                  <w:rPr>
                    <w:rStyle w:val="Hyperlink"/>
                  </w:rPr>
                  <w:t>https://www.20087.com/2/23/OLEDLanGuangCaiLiaoShiChangQianJing.html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蓝光材料是有机发光二极管（OLED）技术中的关键组成部分，尤其在显示面板中起到至关重要的作用。目前，OLED蓝光材料在发光效率、稳定性和色彩纯度方面有了长足进展，这得益于新型有机化合物的设计和合成技术的进步。现代OLED蓝光材料不仅能提供高亮度和长寿命的发光特性，还通过分子设计增强了其热稳定性和抗老化能力，延长了设备的使用寿命。此外，一些高端产品还集成了量子点技术，提升了色域覆盖范围和视觉体验。</w:t>
      </w:r>
      <w:r>
        <w:rPr>
          <w:rFonts w:hint="eastAsia"/>
        </w:rPr>
        <w:br/>
      </w:r>
      <w:r>
        <w:rPr>
          <w:rFonts w:hint="eastAsia"/>
        </w:rPr>
        <w:t>　　未来，OLED蓝光材料的发展将更加注重高性能材料的研发与智能应用。一方面，继续探索新型高效稳定的蓝光材料及其复合材料，旨在进一步提高发光效率和耐用性，特别是在高温高湿条件下的表现。另一方面，随着智能显示技术的发展，OLED蓝光材料可能会与其他先进显示技术（如柔性显示器或透明显示器）结合，形成多维度的智能显示解决方案，提高用户体验。此外，开发适用于特定应用场景（如可穿戴设备或虚拟现实）的专用材料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74b3c7a4c4583" w:history="1">
        <w:r>
          <w:rPr>
            <w:rStyle w:val="Hyperlink"/>
          </w:rPr>
          <w:t>2025-2031年全球与中国OLED蓝光材料行业现状及前景趋势预测报告</w:t>
        </w:r>
      </w:hyperlink>
      <w:r>
        <w:rPr>
          <w:rFonts w:hint="eastAsia"/>
        </w:rPr>
        <w:t>》在多年OLED蓝光材料行业研究结论的基础上，结合全球及中国OLED蓝光材料行业市场的发展现状，通过资深研究团队对OLED蓝光材料市场各类资讯进行整理分析，并依托国家权威数据资源和长期市场监测的数据库，对OLED蓝光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d74b3c7a4c4583" w:history="1">
        <w:r>
          <w:rPr>
            <w:rStyle w:val="Hyperlink"/>
          </w:rPr>
          <w:t>2025-2031年全球与中国OLED蓝光材料行业现状及前景趋势预测报告</w:t>
        </w:r>
      </w:hyperlink>
      <w:r>
        <w:rPr>
          <w:rFonts w:hint="eastAsia"/>
        </w:rPr>
        <w:t>可以帮助投资者准确把握OLED蓝光材料行业的市场现状，为投资者进行投资作出OLED蓝光材料行业前景预判，挖掘OLED蓝光材料行业投资价值，同时提出OLED蓝光材料行业投资策略、营销策略等方面的建议。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OLED蓝光材料市场概述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按照不同产品类型，OLED蓝光材料主要可以分为如下几个类别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全球不同产品类型OLED蓝光材料销售额增长趋势2020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蓝光主体材料</w:t>
      </w:r>
      <w:r>
        <w:rPr>
          <w:rFonts w:hint="eastAsia"/>
        </w:rPr>
        <w:br/>
      </w:r>
      <w:r>
        <w:rPr>
          <w:rFonts w:hint="eastAsia"/>
        </w:rPr>
        <w:t>　　　　1.2.3 蓝光客体材料</w:t>
      </w:r>
      <w:r>
        <w:rPr>
          <w:rFonts w:hint="eastAsia"/>
        </w:rPr>
        <w:br/>
      </w:r>
      <w:r>
        <w:rPr>
          <w:rFonts w:hint="eastAsia"/>
        </w:rPr>
        <w:t>　　1.3 从不同应用，OLED蓝光材料主要包括如下几个方面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全球不同应用OLED蓝光材料销售额增长趋势2020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OLED电视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OLED蓝光材料行业背景、发展历史、现状及趋势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OLED蓝光材料行业目前现状分析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OLED蓝光材料发展趋势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全球OLED蓝光材料总体规模分析</w:t>
      </w:r>
      <w:r>
        <w:rPr>
          <w:rFonts w:hint="eastAsia"/>
        </w:rPr>
        <w:br/>
      </w:r>
      <w:r>
        <w:rPr>
          <w:rFonts w:hint="eastAsia"/>
        </w:rPr>
        <w:t>　　2.1 全球OLED蓝光材料供需现状及预测（2020-2031）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全球OLED蓝光材料产能、产量、产能利用率及发展趋势（2020-2031）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全球OLED蓝光材料产量、需求量及发展趋势（2020-2031）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全球主要地区OLED蓝光材料产量及发展趋势（2020-2031）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全球主要地区OLED蓝光材料产量（2020-2025）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全球主要地区OLED蓝光材料产量（2026-2031）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全球主要地区OLED蓝光材料产量市场份额（2020-2031）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中国OLED蓝光材料供需现状及预测（2020-2031）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中国OLED蓝光材料产能、产量、产能利用率及发展趋势（2020-2031）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中国OLED蓝光材料产量、市场需求量及发展趋势（2020-2031）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全球OLED蓝光材料销量及销售额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全球市场OLED蓝光材料销售额（2020-2031）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全球市场OLED蓝光材料销量（2020-2031）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全球市场OLED蓝光材料价格趋势（2020-2031）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全球OLED蓝光材料主要地区分析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全球主要地区OLED蓝光材料市场规模分析：2020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全球主要地区OLED蓝光材料销售收入及市场份额（2020-2025年）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全球主要地区OLED蓝光材料销售收入预测（2026-2031年）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全球主要地区OLED蓝光材料销量分析：2020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全球主要地区OLED蓝光材料销量及市场份额（2020-2025年）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全球主要地区OLED蓝光材料销量及市场份额预测（2026-2031）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北美市场OLED蓝光材料销量、收入及增长率（2020-2031）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欧洲市场OLED蓝光材料销量、收入及增长率（2020-2031）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中国市场OLED蓝光材料销量、收入及增长率（2020-2031）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日本市场OLED蓝光材料销量、收入及增长率（2020-2031）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东南亚市场OLED蓝光材料销量、收入及增长率（2020-2031）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印度市场OLED蓝光材料销量、收入及增长率（2020-2031）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全球市场主要厂商OLED蓝光材料产能市场份额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全球市场主要厂商OLED蓝光材料销量（2020-2025）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全球市场主要厂商OLED蓝光材料销量（2020-2025）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全球市场主要厂商OLED蓝光材料销售收入（2020-2025）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全球市场主要厂商OLED蓝光材料销售价格（2020-2025）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2024年全球主要生产商OLED蓝光材料收入排名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中国市场主要厂商OLED蓝光材料销量（2020-2025）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中国市场主要厂商OLED蓝光材料销量（2020-2025）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中国市场主要厂商OLED蓝光材料销售收入（2020-2025）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2024年中国主要生产商OLED蓝光材料收入排名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中国市场主要厂商OLED蓝光材料销售价格（2020-2025）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全球主要厂商OLED蓝光材料总部及产地分布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全球主要厂商成立时间及OLED蓝光材料商业化日期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全球主要厂商OLED蓝光材料产品类型及应用</w:t>
      </w:r>
      <w:r>
        <w:rPr>
          <w:rFonts w:hint="eastAsia"/>
        </w:rPr>
        <w:br/>
      </w:r>
      <w:r>
        <w:rPr>
          <w:rFonts w:hint="eastAsia"/>
        </w:rPr>
        <w:t>　　4.7 OLED蓝光材料行业集中度、竞争程度分析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OLED蓝光材料行业集中度分析：2024年全球Top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全球OLED蓝光材料第一梯队、第二梯队和第三梯队生产商（品牌）及市场份额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OLED蓝光材料销量、收入、价格及毛利率（2020-2025）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OLED蓝光材料销量、收入、价格及毛利率（2020-2025）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OLED蓝光材料销量、收入、价格及毛利率（2020-2025）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OLED蓝光材料销量、收入、价格及毛利率（2020-2025）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OLED蓝光材料销量、收入、价格及毛利率（2020-2025）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OLED蓝光材料销量、收入、价格及毛利率（2020-2025）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不同产品类型OLED蓝光材料分析</w:t>
      </w:r>
      <w:r>
        <w:rPr>
          <w:rFonts w:hint="eastAsia"/>
        </w:rPr>
        <w:br/>
      </w:r>
      <w:r>
        <w:rPr>
          <w:rFonts w:hint="eastAsia"/>
        </w:rPr>
        <w:t>　　6.1 全球不同产品类型OLED蓝光材料销量（2020-2031）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全球不同产品类型OLED蓝光材料销量及市场份额（2020-2025）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全球不同产品类型OLED蓝光材料销量预测（2026-2031）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全球不同产品类型OLED蓝光材料收入（2020-2031）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全球不同产品类型OLED蓝光材料收入及市场份额（2020-2025）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全球不同产品类型OLED蓝光材料收入预测（2026-2031）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全球不同产品类型OLED蓝光材料价格走势（2020-2031）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不同应用OLED蓝光材料分析</w:t>
      </w:r>
      <w:r>
        <w:rPr>
          <w:rFonts w:hint="eastAsia"/>
        </w:rPr>
        <w:br/>
      </w:r>
      <w:r>
        <w:rPr>
          <w:rFonts w:hint="eastAsia"/>
        </w:rPr>
        <w:t>　　7.1 全球不同应用OLED蓝光材料销量（2020-2031）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全球不同应用OLED蓝光材料销量及市场份额（2020-2025）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全球不同应用OLED蓝光材料销量预测（2026-2031）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全球不同应用OLED蓝光材料收入（2020-2031）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全球不同应用OLED蓝光材料收入及市场份额（2020-2025）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全球不同应用OLED蓝光材料收入预测（2026-2031）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全球不同应用OLED蓝光材料价格走势（2020-2031）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OLED蓝光材料产业链分析</w:t>
      </w:r>
      <w:r>
        <w:rPr>
          <w:rFonts w:hint="eastAsia"/>
        </w:rPr>
        <w:br/>
      </w:r>
      <w:r>
        <w:rPr>
          <w:rFonts w:hint="eastAsia"/>
        </w:rPr>
        <w:t>　　8.2 OLED蓝光材料工艺制造技术分析</w:t>
      </w:r>
      <w:r>
        <w:rPr>
          <w:rFonts w:hint="eastAsia"/>
        </w:rPr>
        <w:br/>
      </w:r>
      <w:r>
        <w:rPr>
          <w:rFonts w:hint="eastAsia"/>
        </w:rPr>
        <w:t>　　8.3 OLED蓝光材料产业上游供应分析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OLED蓝光材料下游客户分析</w:t>
      </w:r>
      <w:r>
        <w:rPr>
          <w:rFonts w:hint="eastAsia"/>
        </w:rPr>
        <w:br/>
      </w:r>
      <w:r>
        <w:rPr>
          <w:rFonts w:hint="eastAsia"/>
        </w:rPr>
        <w:t>　　8.5 OLED蓝光材料销售渠道分析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OLED蓝光材料行业发展机遇及主要驱动因素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OLED蓝光材料行业发展面临的风险</w:t>
      </w:r>
      <w:r>
        <w:rPr>
          <w:rFonts w:hint="eastAsia"/>
        </w:rPr>
        <w:br/>
      </w:r>
      <w:r>
        <w:rPr>
          <w:rFonts w:hint="eastAsia"/>
        </w:rPr>
        <w:t>　　9.3 OLED蓝光材料行业政策分析</w:t>
      </w:r>
      <w:r>
        <w:rPr>
          <w:rFonts w:hint="eastAsia"/>
        </w:rPr>
        <w:br/>
      </w:r>
      <w:r>
        <w:rPr>
          <w:rFonts w:hint="eastAsia"/>
        </w:rPr>
        <w:t>　　9.4 OLED蓝光材料中国企业SWOT分析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全球不同产品类型OLED蓝光材料销售额增长（CAGR）趋势2020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OLED蓝光材料行业目前发展现状</w:t>
      </w:r>
      <w:r>
        <w:rPr>
          <w:rFonts w:hint="eastAsia"/>
        </w:rPr>
        <w:br/>
      </w:r>
      <w:r>
        <w:rPr>
          <w:rFonts w:hint="eastAsia"/>
        </w:rPr>
        <w:t>　　表 4： OLED蓝光材料发展趋势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全球主要地区OLED蓝光材料产量增速（CAGR）：（2020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全球主要地区OLED蓝光材料产量（2020-2025）&amp;（吨）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全球主要地区OLED蓝光材料产量（2026-2031）&amp;（吨）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全球主要地区OLED蓝光材料产量市场份额（2020-2025）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全球主要地区OLED蓝光材料产量（2026-2031）&amp;（吨）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全球主要地区OLED蓝光材料销售收入增速：（2020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全球主要地区OLED蓝光材料销售收入（2020-2025）&amp;（百万美元）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全球主要地区OLED蓝光材料销售收入市场份额（2020-2025）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全球主要地区OLED蓝光材料收入（2026-2031）&amp;（百万美元）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全球主要地区OLED蓝光材料收入市场份额（2026-2031）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全球主要地区OLED蓝光材料销量（吨）：2020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全球主要地区OLED蓝光材料销量（2020-2025）&amp;（吨）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全球主要地区OLED蓝光材料销量市场份额（2020-2025）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全球主要地区OLED蓝光材料销量（2026-2031）&amp;（吨）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全球主要地区OLED蓝光材料销量份额（2026-2031）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全球市场主要厂商OLED蓝光材料产能（2024-2025）&amp;（吨）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全球市场主要厂商OLED蓝光材料销量（2020-2025）&amp;（吨）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全球市场主要厂商OLED蓝光材料销量市场份额（2020-2025）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全球市场主要厂商OLED蓝光材料销售收入（2020-2025）&amp;（百万美元）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全球市场主要厂商OLED蓝光材料销售收入市场份额（2020-2025）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全球市场主要厂商OLED蓝光材料销售价格（2020-2025）&amp;（美元/吨）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2024年全球主要生产商OLED蓝光材料收入排名（百万美元）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中国市场主要厂商OLED蓝光材料销量（2020-2025）&amp;（吨）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中国市场主要厂商OLED蓝光材料销量市场份额（2020-2025）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中国市场主要厂商OLED蓝光材料销售收入（2020-2025）&amp;（百万美元）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中国市场主要厂商OLED蓝光材料销售收入市场份额（2020-2025）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2024年中国主要生产商OLED蓝光材料收入排名（百万美元）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中国市场主要厂商OLED蓝光材料销售价格（2020-2025）&amp;（美元/吨）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全球主要厂商OLED蓝光材料总部及产地分布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全球主要厂商成立时间及OLED蓝光材料商业化日期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全球主要厂商OLED蓝光材料产品类型及应用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2024年全球OLED蓝光材料主要厂商市场地位（第一梯队、第二梯队和第三梯队）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全球OLED蓝光材料市场投资、并购等现状分析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OLED蓝光材料销量（吨）、收入（百万美元）、价格（美元/吨）及毛利率（2020-2025）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OLED蓝光材料销量（吨）、收入（百万美元）、价格（美元/吨）及毛利率（2020-2025）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OLED蓝光材料销量（吨）、收入（百万美元）、价格（美元/吨）及毛利率（2020-2025）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OLED蓝光材料销量（吨）、收入（百万美元）、价格（美元/吨）及毛利率（2020-2025）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OLED蓝光材料销量（吨）、收入（百万美元）、价格（美元/吨）及毛利率（2020-2025）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OLED蓝光材料生产基地、销售区域、竞争对手及市场地位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OLED蓝光材料产品规格、参数及市场应用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OLED蓝光材料销量（吨）、收入（百万美元）、价格（美元/吨）及毛利率（2020-2025）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全球不同产品类型OLED蓝光材料销量（2020-2025年）&amp;（吨）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全球不同产品类型OLED蓝光材料销量市场份额（2020-2025）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全球不同产品类型OLED蓝光材料销量预测（2026-2031）&amp;（吨）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全球市场不同产品类型OLED蓝光材料销量市场份额预测（2026-2031）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全球不同产品类型OLED蓝光材料收入（2020-2025年）&amp;（百万美元）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全球不同产品类型OLED蓝光材料收入市场份额（2020-2025）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全球不同产品类型OLED蓝光材料收入预测（2026-2031）&amp;（百万美元）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全球不同产品类型OLED蓝光材料收入市场份额预测（2026-2031）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全球不同应用OLED蓝光材料销量（2020-2025年）&amp;（吨）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全球不同应用OLED蓝光材料销量市场份额（2020-2025）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全球不同应用OLED蓝光材料销量预测（2026-2031）&amp;（吨）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全球市场不同应用OLED蓝光材料销量市场份额预测（2026-2031）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全球不同应用OLED蓝光材料收入（2020-2025年）&amp;（百万美元）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全球不同应用OLED蓝光材料收入市场份额（2020-2025）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全球不同应用OLED蓝光材料收入预测（2026-2031）&amp;（百万美元）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全球不同应用OLED蓝光材料收入市场份额预测（2026-2031）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OLED蓝光材料上游原料供应商及联系方式列表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OLED蓝光材料典型客户列表</w:t>
      </w:r>
      <w:r>
        <w:rPr>
          <w:rFonts w:hint="eastAsia"/>
        </w:rPr>
        <w:br/>
      </w:r>
      <w:r>
        <w:rPr>
          <w:rFonts w:hint="eastAsia"/>
        </w:rPr>
        <w:t>　　表 86： OLED蓝光材料主要销售模式及销售渠道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OLED蓝光材料行业发展机遇及主要驱动因素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OLED蓝光材料行业发展面临的风险</w:t>
      </w:r>
      <w:r>
        <w:rPr>
          <w:rFonts w:hint="eastAsia"/>
        </w:rPr>
        <w:br/>
      </w:r>
      <w:r>
        <w:rPr>
          <w:rFonts w:hint="eastAsia"/>
        </w:rPr>
        <w:t>　　表 89： OLED蓝光材料行业政策分析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OLED蓝光材料产品图片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全球不同产品类型OLED蓝光材料销售额2020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全球不同产品类型OLED蓝光材料市场份额2024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蓝光主体材料产品图片</w:t>
      </w:r>
      <w:r>
        <w:rPr>
          <w:rFonts w:hint="eastAsia"/>
        </w:rPr>
        <w:br/>
      </w:r>
      <w:r>
        <w:rPr>
          <w:rFonts w:hint="eastAsia"/>
        </w:rPr>
        <w:t>　　图 5： 蓝光客体材料产品图片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全球不同应用OLED蓝光材料市场份额2024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OLED电视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全球OLED蓝光材料产能、产量、产能利用率及发展趋势（2020-2031）&amp;（吨）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全球OLED蓝光材料产量、需求量及发展趋势（2020-2031）&amp;（吨）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全球主要地区OLED蓝光材料产量（2020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全球主要地区OLED蓝光材料产量市场份额（2020-2031）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中国OLED蓝光材料产能、产量、产能利用率及发展趋势（2020-2031）&amp;（吨）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中国OLED蓝光材料产量、市场需求量及发展趋势（2020-2031）&amp;（吨）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全球OLED蓝光材料市场销售额及增长率：（2020-2031）&amp;（百万美元）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全球市场OLED蓝光材料市场规模：2020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全球市场OLED蓝光材料销量及增长率（2020-2031）&amp;（吨）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全球市场OLED蓝光材料价格趋势（2020-2031）&amp;（美元/吨）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全球主要地区OLED蓝光材料销售收入（2020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全球主要地区OLED蓝光材料销售收入市场份额（2020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北美市场OLED蓝光材料销量及增长率（2020-2031）&amp;（吨）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北美市场OLED蓝光材料收入及增长率（2020-2031）&amp;（百万美元）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欧洲市场OLED蓝光材料销量及增长率（2020-2031）&amp;（吨）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欧洲市场OLED蓝光材料收入及增长率（2020-2031）&amp;（百万美元）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中国市场OLED蓝光材料销量及增长率（2020-2031）&amp;（吨）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中国市场OLED蓝光材料收入及增长率（2020-2031）&amp;（百万美元）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日本市场OLED蓝光材料销量及增长率（2020-2031）&amp;（吨）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日本市场OLED蓝光材料收入及增长率（2020-2031）&amp;（百万美元）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东南亚市场OLED蓝光材料销量及增长率（2020-2031）&amp;（吨）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东南亚市场OLED蓝光材料收入及增长率（2020-2031）&amp;（百万美元）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印度市场OLED蓝光材料销量及增长率（2020-2031）&amp;（吨）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印度市场OLED蓝光材料收入及增长率（2020-2031）&amp;（百万美元）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2024年全球市场主要厂商OLED蓝光材料销量市场份额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2024年全球市场主要厂商OLED蓝光材料收入市场份额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2024年中国市场主要厂商OLED蓝光材料销量市场份额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2024年中国市场主要厂商OLED蓝光材料收入市场份额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2024年全球前五大生产商OLED蓝光材料市场份额</w:t>
      </w:r>
      <w:r>
        <w:rPr>
          <w:rFonts w:hint="eastAsia"/>
        </w:rPr>
        <w:br/>
      </w:r>
      <w:r>
        <w:rPr>
          <w:rFonts w:hint="eastAsia"/>
        </w:rPr>
        <w:t>　　图 40： 2024年全球OLED蓝光材料第一梯队、第二梯队和第三梯队厂商及市场份额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全球不同产品类型OLED蓝光材料价格走势（2020-2031）&amp;（美元/吨）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全球不同应用OLED蓝光材料价格走势（2020-2031）&amp;（美元/吨）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OLED蓝光材料产业链</w:t>
      </w:r>
      <w:r>
        <w:rPr>
          <w:rFonts w:hint="eastAsia"/>
        </w:rPr>
        <w:br/>
      </w:r>
      <w:r>
        <w:rPr>
          <w:rFonts w:hint="eastAsia"/>
        </w:rPr>
        <w:t>　　图 44： OLED蓝光材料中国企业SWOT分析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74b3c7a4c4583" w:history="1">
        <w:r>
          <w:rPr>
            <w:rStyle w:val="Hyperlink"/>
          </w:rPr>
          <w:t>2025-2031年全球与中国OLED蓝光材料行业现状及前景趋势预测报告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74b3c7a4c4583" w:history="1">
        <w:r>
          <w:rPr>
            <w:rStyle w:val="Hyperlink"/>
          </w:rPr>
          <w:t>https://www.20087.com/2/23/OLEDLanGuangCaiLiaoShiChangQianJing.html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772ade297455b" w:history="1">
      <w:r>
        <w:rPr>
          <w:rStyle w:val="Hyperlink"/>
        </w:rPr>
        <w:t>2025-2031年全球与中国OLED蓝光材料行业现状及前景趋势预测报告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OLEDLanGuangCaiLiaoShiChangQianJing.html" TargetMode="External" Id="R94d74b3c7a4c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OLEDLanGuangCaiLiaoShiChangQianJing.html" TargetMode="External" Id="Rb27772ade297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2025-02-15T01:00:58Z</dcterms:created>
  <dcterms:modified xsi:type="dcterms:W3CDTF">2025-02-15T02:00:58Z</dcterms:modified>
  <dc:subject>2025-2031年全球与中国OLED蓝光材料行业现状及前景趋势预测报告</dc:subject>
  <dc:title>2025-2031年全球与中国OLED蓝光材料行业现状及前景趋势预测报告</dc:title>
  <cp:keywords>2025-2031年全球与中国OLED蓝光材料行业现状及前景趋势预测报告</cp:keywords>
  <dc:description>2025-2031年全球与中国OLED蓝光材料行业现状及前景趋势预测报告</dc:description>
</cp:coreProperties>
</file>