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439fa1302b4ef7" w:history="1">
              <w:r>
                <w:rPr>
                  <w:rStyle w:val="Hyperlink"/>
                </w:rPr>
                <w:t>中国TWS游戏耳机市场调查研究与发展前景报告（2026-2032年）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439fa1302b4ef7" w:history="1">
              <w:r>
                <w:rPr>
                  <w:rStyle w:val="Hyperlink"/>
                </w:rPr>
                <w:t>中国TWS游戏耳机市场调查研究与发展前景报告（2026-2032年）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439fa1302b4ef7" w:history="1">
                <w:r>
                  <w:rPr>
                    <w:rStyle w:val="Hyperlink"/>
                  </w:rPr>
                  <w:t>https://www.20087.com/2/23/TWSYouXiErJiShiChangQianJingFenXi.html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TWS游戏耳机是支持真无线立体声（True Wireless Stereo）且专为低延迟游戏音频体验优化的蓝牙耳机，核心特性包括超低音频延迟（&lt;60 ms）、高保真音质、麦克风降噪及持久续航。TWS游戏耳机普遍采用蓝牙5.3或LE Audio协议，部分高端型号引入独立游戏模式芯片或2.4 GHz USB接收器以突破传统蓝牙延迟瓶颈。在移动电竞与云游戏普及背景下，该品类从泛娱乐音频设备中细分崛起。然而，TWS形态在长时间佩戴舒适性与被动降噪能力上仍逊于头戴式耳机；同时，多设备切换时延迟波动影响体验一致性。</w:t>
      </w:r>
      <w:r>
        <w:rPr>
          <w:rFonts w:hint="eastAsia"/>
        </w:rPr>
        <w:br/>
      </w:r>
      <w:r>
        <w:rPr>
          <w:rFonts w:hint="eastAsia"/>
        </w:rPr>
        <w:t>　　未来，TWS游戏耳机将向空间音频、AI环境自适应与跨平台生态整合方向演进。市场调研网认为，头部追踪驱动的动态3D音效提升沉浸感；AI算法实时识别游戏类型并优化EQ与麦克风增益。在连接性上，双模（蓝牙+2.4G）自动切换保障PC/手机/主机无缝体验。健康方面，耳道压力监测防止听力损伤。长远看，TWS游戏耳机将从音频外设升级为融合竞技性能、社交交互与个人健康守护的下一代移动游戏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439fa1302b4ef7" w:history="1">
        <w:r>
          <w:rPr>
            <w:rStyle w:val="Hyperlink"/>
          </w:rPr>
          <w:t>中国TWS游戏耳机市场调查研究与发展前景报告（2026-2032年）</w:t>
        </w:r>
      </w:hyperlink>
      <w:r>
        <w:rPr>
          <w:rFonts w:hint="eastAsia"/>
        </w:rPr>
        <w:t>》基于科学的市场调研与数据分析，全面解析了TWS游戏耳机行业的市场规模、市场需求及发展现状。报告深入探讨了TWS游戏耳机产业链结构、细分市场特点及技术发展方向，并结合宏观经济环境与消费者需求变化，对TWS游戏耳机行业前景与未来趋势进行了科学预测，揭示了潜在增长空间。通过对TWS游戏耳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TWS游戏耳机行业概述</w:t>
      </w:r>
      <w:r>
        <w:rPr>
          <w:rFonts w:hint="eastAsia"/>
        </w:rPr>
        <w:br/>
      </w:r>
      <w:r>
        <w:rPr>
          <w:rFonts w:hint="eastAsia"/>
        </w:rPr>
        <w:t>　　第一节 TWS游戏耳机定义与分类</w:t>
      </w:r>
      <w:r>
        <w:rPr>
          <w:rFonts w:hint="eastAsia"/>
        </w:rPr>
        <w:br/>
      </w:r>
      <w:r>
        <w:rPr>
          <w:rFonts w:hint="eastAsia"/>
        </w:rPr>
        <w:t>　　第二节 TWS游戏耳机应用领域</w:t>
      </w:r>
      <w:r>
        <w:rPr>
          <w:rFonts w:hint="eastAsia"/>
        </w:rPr>
        <w:br/>
      </w:r>
      <w:r>
        <w:rPr>
          <w:rFonts w:hint="eastAsia"/>
        </w:rPr>
        <w:t>　　第三节 TWS游戏耳机行业经济指标分析</w:t>
      </w:r>
      <w:r>
        <w:rPr>
          <w:rFonts w:hint="eastAsia"/>
        </w:rPr>
        <w:br/>
      </w:r>
      <w:r>
        <w:rPr>
          <w:rFonts w:hint="eastAsia"/>
        </w:rPr>
        <w:t>　　　　一、TWS游戏耳机行业赢利性评估</w:t>
      </w:r>
      <w:r>
        <w:rPr>
          <w:rFonts w:hint="eastAsia"/>
        </w:rPr>
        <w:br/>
      </w:r>
      <w:r>
        <w:rPr>
          <w:rFonts w:hint="eastAsia"/>
        </w:rPr>
        <w:t>　　　　二、TWS游戏耳机行业成长速度分析</w:t>
      </w:r>
      <w:r>
        <w:rPr>
          <w:rFonts w:hint="eastAsia"/>
        </w:rPr>
        <w:br/>
      </w:r>
      <w:r>
        <w:rPr>
          <w:rFonts w:hint="eastAsia"/>
        </w:rPr>
        <w:t>　　　　三、TWS游戏耳机附加值提升空间探讨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四、TWS游戏耳机行业进入壁垒分析</w:t>
      </w:r>
      <w:r>
        <w:rPr>
          <w:rFonts w:hint="eastAsia"/>
        </w:rPr>
        <w:br/>
      </w:r>
      <w:r>
        <w:rPr>
          <w:rFonts w:hint="eastAsia"/>
        </w:rPr>
        <w:t>　　　　五、TWS游戏耳机行业风险性评估</w:t>
      </w:r>
      <w:r>
        <w:rPr>
          <w:rFonts w:hint="eastAsia"/>
        </w:rPr>
        <w:br/>
      </w:r>
      <w:r>
        <w:rPr>
          <w:rFonts w:hint="eastAsia"/>
        </w:rPr>
        <w:t>　　　　六、TWS游戏耳机行业周期性分析</w:t>
      </w:r>
      <w:r>
        <w:rPr>
          <w:rFonts w:hint="eastAsia"/>
        </w:rPr>
        <w:br/>
      </w:r>
      <w:r>
        <w:rPr>
          <w:rFonts w:hint="eastAsia"/>
        </w:rPr>
        <w:t>　　　　七、TWS游戏耳机行业竞争程度指标</w:t>
      </w:r>
      <w:r>
        <w:rPr>
          <w:rFonts w:hint="eastAsia"/>
        </w:rPr>
        <w:br/>
      </w:r>
      <w:r>
        <w:rPr>
          <w:rFonts w:hint="eastAsia"/>
        </w:rPr>
        <w:t>　　　　八、TWS游戏耳机行业成熟度综合分析</w:t>
      </w:r>
      <w:r>
        <w:rPr>
          <w:rFonts w:hint="eastAsia"/>
        </w:rPr>
        <w:br/>
      </w:r>
      <w:r>
        <w:rPr>
          <w:rFonts w:hint="eastAsia"/>
        </w:rPr>
        <w:t>　　第四节 TWS游戏耳机产业链及经营模式分析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三、TWS游戏耳机销售模式与渠道策略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全球TWS游戏耳机市场发展分析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2025-2026年全球TWS游戏耳机行业发展分析</w:t>
      </w:r>
      <w:r>
        <w:rPr>
          <w:rFonts w:hint="eastAsia"/>
        </w:rPr>
        <w:br/>
      </w:r>
      <w:r>
        <w:rPr>
          <w:rFonts w:hint="eastAsia"/>
        </w:rPr>
        <w:t>　　　　一、全球TWS游戏耳机行业市场规模与趋势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二、全球TWS游戏耳机行业发展特点</w:t>
      </w:r>
      <w:r>
        <w:rPr>
          <w:rFonts w:hint="eastAsia"/>
        </w:rPr>
        <w:br/>
      </w:r>
      <w:r>
        <w:rPr>
          <w:rFonts w:hint="eastAsia"/>
        </w:rPr>
        <w:t>　　　　三、全球TWS游戏耳机行业竞争格局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主要国家与地区TWS游戏耳机市场分析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2026-2032年全球TWS游戏耳机行业发展趋势与前景预测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一、TWS游戏耳机行业发展趋势</w:t>
      </w:r>
      <w:r>
        <w:rPr>
          <w:rFonts w:hint="eastAsia"/>
        </w:rPr>
        <w:br/>
      </w:r>
      <w:r>
        <w:rPr>
          <w:rFonts w:hint="eastAsia"/>
        </w:rPr>
        <w:t>　　　　二、TWS游戏耳机行业发展潜力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中国TWS游戏耳机行业市场分析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2025-2026年TWS游戏耳机产能与投资动态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一、国内TWS游戏耳机产能现状与利用效率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二、TWS游戏耳机产能扩张与投资动态分析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2026-2032年TWS游戏耳机行业产量统计与趋势预测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一、2020-2025年TWS游戏耳机行业产量与增长趋势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1、2020-2025年TWS游戏耳机产量及增长趋势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2、2020-2025年TWS游戏耳机细分产品产量及份额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二、TWS游戏耳机产量影响因素分析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三、2026-2032年TWS游戏耳机产量预测</w:t>
      </w:r>
      <w:r>
        <w:rPr>
          <w:rFonts w:hint="eastAsia"/>
        </w:rPr>
        <w:br/>
      </w:r>
      <w:r>
        <w:rPr>
          <w:rFonts w:hint="eastAsia"/>
        </w:rPr>
        <w:t>　　第三节 2026-2032年TWS游戏耳机市场需求与销售分析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一、2025-2026年TWS游戏耳机行业需求现状</w:t>
      </w:r>
      <w:r>
        <w:rPr>
          <w:rFonts w:hint="eastAsia"/>
        </w:rPr>
        <w:br/>
      </w:r>
      <w:r>
        <w:rPr>
          <w:rFonts w:hint="eastAsia"/>
        </w:rPr>
        <w:t>　　　　二、TWS游戏耳机客户群体与需求特点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三、2020-2025年TWS游戏耳机行业销售规模分析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四、2026-2032年TWS游戏耳机市场增长潜力与规模预测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2025-2026年TWS游戏耳机行业技术发展现状及趋势分析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TWS游戏耳机行业技术发展现状分析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国内外TWS游戏耳机行业技术差距分析及差距形成的主要原因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TWS游戏耳机行业技术发展方向、趋势预测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提升TWS游戏耳机行业技术能力策略建议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中国TWS游戏耳机细分市场分析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一、2025-2026年TWS游戏耳机主要细分产品市场现状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TWS游戏耳机价格机制与竞争策略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一、2020-2025年TWS游戏耳机市场价格走势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TWS游戏耳机定价策略与方法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2026-2032年TWS游戏耳机价格竞争态势与趋势预测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中国TWS游戏耳机行业重点区域市场研究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2025-2026年重点区域TWS游戏耳机市场发展概况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二、2020-2025年TWS游戏耳机市场需求规模情况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三、2026-2032年TWS游戏耳机行业发展潜力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二、2020-2025年TWS游戏耳机市场需求规模情况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三、2026-2032年TWS游戏耳机行业发展潜力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二、2020-2025年TWS游戏耳机市场需求规模情况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三、2026-2032年TWS游戏耳机行业发展潜力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二、2020-2025年TWS游戏耳机市场需求规模情况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三、2026-2032年TWS游戏耳机行业发展潜力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二、2020-2025年TWS游戏耳机市场需求规模情况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三、2026-2032年TWS游戏耳机行业发展潜力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2020-2025年中国TWS游戏耳机行业进出口情况分析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TWS游戏耳机行业进口规模与来源分析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一、2020-2025年TWS游戏耳机进口规模分析</w:t>
      </w:r>
      <w:r>
        <w:rPr>
          <w:rFonts w:hint="eastAsia"/>
        </w:rPr>
        <w:br/>
      </w:r>
      <w:r>
        <w:rPr>
          <w:rFonts w:hint="eastAsia"/>
        </w:rPr>
        <w:t>　　　　二、TWS游戏耳机主要进口来源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TWS游戏耳机行业出口规模与目的地分析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一、2020-2025年TWS游戏耳机出口规模分析</w:t>
      </w:r>
      <w:r>
        <w:rPr>
          <w:rFonts w:hint="eastAsia"/>
        </w:rPr>
        <w:br/>
      </w:r>
      <w:r>
        <w:rPr>
          <w:rFonts w:hint="eastAsia"/>
        </w:rPr>
        <w:t>　　　　二、TWS游戏耳机主要出口目的地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2020-2025年中国TWS游戏耳机总体规模与财务指标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中国TWS游戏耳机行业总体规模分析</w:t>
      </w:r>
      <w:r>
        <w:rPr>
          <w:rFonts w:hint="eastAsia"/>
        </w:rPr>
        <w:br/>
      </w:r>
      <w:r>
        <w:rPr>
          <w:rFonts w:hint="eastAsia"/>
        </w:rPr>
        <w:t>　　　　一、TWS游戏耳机企业数量与结构</w:t>
      </w:r>
      <w:r>
        <w:rPr>
          <w:rFonts w:hint="eastAsia"/>
        </w:rPr>
        <w:br/>
      </w:r>
      <w:r>
        <w:rPr>
          <w:rFonts w:hint="eastAsia"/>
        </w:rPr>
        <w:t>　　　　二、TWS游戏耳机从业人员规模</w:t>
      </w:r>
      <w:r>
        <w:rPr>
          <w:rFonts w:hint="eastAsia"/>
        </w:rPr>
        <w:br/>
      </w:r>
      <w:r>
        <w:rPr>
          <w:rFonts w:hint="eastAsia"/>
        </w:rPr>
        <w:t>　　　　三、TWS游戏耳机行业资产状况</w:t>
      </w:r>
      <w:r>
        <w:rPr>
          <w:rFonts w:hint="eastAsia"/>
        </w:rPr>
        <w:br/>
      </w:r>
      <w:r>
        <w:rPr>
          <w:rFonts w:hint="eastAsia"/>
        </w:rPr>
        <w:t>　　第二节 中国TWS游戏耳机行业财务指标总体分析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TWS游戏耳机行业重点企业经营状况分析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TWS游戏耳机重点企业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TWS游戏耳机领先企业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TWS游戏耳机标杆企业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TWS游戏耳机代表企业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TWS游戏耳机龙头企业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TWS游戏耳机重点企业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中国TWS游戏耳机行业竞争格局分析</w:t>
      </w:r>
      <w:r>
        <w:rPr>
          <w:rFonts w:hint="eastAsia"/>
        </w:rPr>
        <w:br/>
      </w:r>
      <w:r>
        <w:rPr>
          <w:rFonts w:hint="eastAsia"/>
        </w:rPr>
        <w:t>　　第一节 TWS游戏耳机行业竞争格局总览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2025-2026年TWS游戏耳机行业竞争力分析</w:t>
      </w:r>
      <w:r>
        <w:rPr>
          <w:rFonts w:hint="eastAsia"/>
        </w:rPr>
        <w:br/>
      </w:r>
      <w:r>
        <w:rPr>
          <w:rFonts w:hint="eastAsia"/>
        </w:rPr>
        <w:t>　　　　一、TWS游戏耳机供应商议价能力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四、TWS游戏耳机替代品威胁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2020-2025年TWS游戏耳机行业企业并购活动分析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2025-2026年TWS游戏耳机行业会展与招投标活动分析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一、TWS游戏耳机行业会展活动及其市场影响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2026年中国TWS游戏耳机企业发展策略分析</w:t>
      </w:r>
      <w:r>
        <w:rPr>
          <w:rFonts w:hint="eastAsia"/>
        </w:rPr>
        <w:br/>
      </w:r>
      <w:r>
        <w:rPr>
          <w:rFonts w:hint="eastAsia"/>
        </w:rPr>
        <w:t>　　第一节 TWS游戏耳机市场策略分析</w:t>
      </w:r>
      <w:r>
        <w:rPr>
          <w:rFonts w:hint="eastAsia"/>
        </w:rPr>
        <w:br/>
      </w:r>
      <w:r>
        <w:rPr>
          <w:rFonts w:hint="eastAsia"/>
        </w:rPr>
        <w:t>　　　　一、TWS游戏耳机市场定位与拓展策略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二、TWS游戏耳机市场细分与目标客户</w:t>
      </w:r>
      <w:r>
        <w:rPr>
          <w:rFonts w:hint="eastAsia"/>
        </w:rPr>
        <w:br/>
      </w:r>
      <w:r>
        <w:rPr>
          <w:rFonts w:hint="eastAsia"/>
        </w:rPr>
        <w:t>　　第二节 TWS游戏耳机销售策略分析</w:t>
      </w:r>
      <w:r>
        <w:rPr>
          <w:rFonts w:hint="eastAsia"/>
        </w:rPr>
        <w:br/>
      </w:r>
      <w:r>
        <w:rPr>
          <w:rFonts w:hint="eastAsia"/>
        </w:rPr>
        <w:t>　　　　一、TWS游戏耳机销售渠道与网络建设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提高TWS游戏耳机企业竞争力建议</w:t>
      </w:r>
      <w:r>
        <w:rPr>
          <w:rFonts w:hint="eastAsia"/>
        </w:rPr>
        <w:br/>
      </w:r>
      <w:r>
        <w:rPr>
          <w:rFonts w:hint="eastAsia"/>
        </w:rPr>
        <w:t>　　　　一、TWS游戏耳机技术创新与管理优化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TWS游戏耳机品牌战略思考</w:t>
      </w:r>
      <w:r>
        <w:rPr>
          <w:rFonts w:hint="eastAsia"/>
        </w:rPr>
        <w:br/>
      </w:r>
      <w:r>
        <w:rPr>
          <w:rFonts w:hint="eastAsia"/>
        </w:rPr>
        <w:t>　　　　一、TWS游戏耳机品牌建设与维护</w:t>
      </w:r>
      <w:r>
        <w:rPr>
          <w:rFonts w:hint="eastAsia"/>
        </w:rPr>
        <w:br/>
      </w:r>
      <w:r>
        <w:rPr>
          <w:rFonts w:hint="eastAsia"/>
        </w:rPr>
        <w:t>　　　　二、TWS游戏耳机品牌影响力与市场竞争力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中国TWS游戏耳机行业风险与对策</w:t>
      </w:r>
      <w:r>
        <w:rPr>
          <w:rFonts w:hint="eastAsia"/>
        </w:rPr>
        <w:br/>
      </w:r>
      <w:r>
        <w:rPr>
          <w:rFonts w:hint="eastAsia"/>
        </w:rPr>
        <w:t>　　第一节 TWS游戏耳机行业SWOT分析</w:t>
      </w:r>
      <w:r>
        <w:rPr>
          <w:rFonts w:hint="eastAsia"/>
        </w:rPr>
        <w:br/>
      </w:r>
      <w:r>
        <w:rPr>
          <w:rFonts w:hint="eastAsia"/>
        </w:rPr>
        <w:t>　　　　一、TWS游戏耳机行业优势分析</w:t>
      </w:r>
      <w:r>
        <w:rPr>
          <w:rFonts w:hint="eastAsia"/>
        </w:rPr>
        <w:br/>
      </w:r>
      <w:r>
        <w:rPr>
          <w:rFonts w:hint="eastAsia"/>
        </w:rPr>
        <w:t>　　　　二、TWS游戏耳机行业劣势分析</w:t>
      </w:r>
      <w:r>
        <w:rPr>
          <w:rFonts w:hint="eastAsia"/>
        </w:rPr>
        <w:br/>
      </w:r>
      <w:r>
        <w:rPr>
          <w:rFonts w:hint="eastAsia"/>
        </w:rPr>
        <w:t>　　　　三、TWS游戏耳机市场机会探索</w:t>
      </w:r>
      <w:r>
        <w:rPr>
          <w:rFonts w:hint="eastAsia"/>
        </w:rPr>
        <w:br/>
      </w:r>
      <w:r>
        <w:rPr>
          <w:rFonts w:hint="eastAsia"/>
        </w:rPr>
        <w:t>　　　　四、TWS游戏耳机市场威胁评估</w:t>
      </w:r>
      <w:r>
        <w:rPr>
          <w:rFonts w:hint="eastAsia"/>
        </w:rPr>
        <w:br/>
      </w:r>
      <w:r>
        <w:rPr>
          <w:rFonts w:hint="eastAsia"/>
        </w:rPr>
        <w:t>　　第二节 TWS游戏耳机行业风险及对策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2026-2032年中国TWS游戏耳机行业前景与发展趋势</w:t>
      </w:r>
      <w:r>
        <w:rPr>
          <w:rFonts w:hint="eastAsia"/>
        </w:rPr>
        <w:br/>
      </w:r>
      <w:r>
        <w:rPr>
          <w:rFonts w:hint="eastAsia"/>
        </w:rPr>
        <w:t>　　第一节 TWS游戏耳机行业发展环境分析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2026-2032年TWS游戏耳机行业发展趋势与方向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一、TWS游戏耳机行业发展方向预测</w:t>
      </w:r>
      <w:r>
        <w:rPr>
          <w:rFonts w:hint="eastAsia"/>
        </w:rPr>
        <w:br/>
      </w:r>
      <w:r>
        <w:rPr>
          <w:rFonts w:hint="eastAsia"/>
        </w:rPr>
        <w:t>　　　　二、TWS游戏耳机发展趋势分析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2026-2032年TWS游戏耳机行业发展潜力与机遇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一、TWS游戏耳机市场发展潜力评估</w:t>
      </w:r>
      <w:r>
        <w:rPr>
          <w:rFonts w:hint="eastAsia"/>
        </w:rPr>
        <w:br/>
      </w:r>
      <w:r>
        <w:rPr>
          <w:rFonts w:hint="eastAsia"/>
        </w:rPr>
        <w:t>　　　　二、TWS游戏耳机新兴市场与机遇探索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TWS游戏耳机行业研究结论与建议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中~智林~TWS游戏耳机行业发展建议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2020-2025年中国TWS游戏耳机市场规模及增长情况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2020-2025年中国TWS游戏耳机行业产能及增长趋势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2026-2032年中国TWS游戏耳机行业产能预测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2020-2025年中国TWS游戏耳机行业产量及增长趋势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2026-2032年中国TWS游戏耳机行业产量预测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2020-2025年中国TWS游戏耳机行业市场需求及增长情况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2026-2032年中国TWS游戏耳机行业市场需求预测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2020-2025年中国TWS游戏耳机行业利润及增长情况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**地区TWS游戏耳机市场规模及增长情况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**地区TWS游戏耳机行业市场需求情况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**地区TWS游戏耳机市场规模及增长情况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**地区TWS游戏耳机行业市场需求情况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2020-2025年中国TWS游戏耳机行业进口量及增速统计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2020-2025年中国TWS游戏耳机行业出口量及增速统计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TWS游戏耳机重点企业经营情况分析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2026年TWS游戏耳机行业壁垒</w:t>
      </w:r>
      <w:r>
        <w:rPr>
          <w:rFonts w:hint="eastAsia"/>
        </w:rPr>
        <w:br/>
      </w:r>
      <w:r>
        <w:rPr>
          <w:rFonts w:hint="eastAsia"/>
        </w:rPr>
        <w:t>　　图表 2026年TWS游戏耳机市场前景分析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2026-2032年中国TWS游戏耳机市场需求预测</w:t>
      </w:r>
      <w:r>
        <w:rPr>
          <w:rFonts w:hint="eastAsia"/>
        </w:rPr>
        <w:br/>
      </w:r>
      <w:r>
        <w:rPr>
          <w:rFonts w:hint="eastAsia"/>
        </w:rPr>
        <w:t>　　图表 2026年TWS游戏耳机发展趋势预测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439fa1302b4ef7" w:history="1">
        <w:r>
          <w:rPr>
            <w:rStyle w:val="Hyperlink"/>
          </w:rPr>
          <w:t>中国TWS游戏耳机市场调查研究与发展前景报告（2026-2032年）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439fa1302b4ef7" w:history="1">
        <w:r>
          <w:rPr>
            <w:rStyle w:val="Hyperlink"/>
          </w:rPr>
          <w:t>https://www.20087.com/2/23/TWSYouXiErJiShiChangQianJingFenXi.html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热点：玩吃鸡十大公认最强耳机、tws耳机玩游戏延迟、tws耳机什么牌子、twist耳机、tws耳机 百科、TWS游戏耳机基础功能、Tws耳机什么意思、tws 耳机、游戏耳机品牌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92349b04a64161" w:history="1">
      <w:r>
        <w:rPr>
          <w:rStyle w:val="Hyperlink"/>
        </w:rPr>
        <w:t>中国TWS游戏耳机市场调查研究与发展前景报告（2026-2032年）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WSYouXiErJiShiChangQianJingFenXi.html" TargetMode="External" Id="Rd8439fa1302b4e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WSYouXiErJiShiChangQianJingFenXi.html" TargetMode="External" Id="R2f92349b04a641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2026-02-12T02:44:34Z</dcterms:created>
  <dcterms:modified xsi:type="dcterms:W3CDTF">2026-02-12T03:44:34Z</dcterms:modified>
  <dc:subject>中国TWS游戏耳机市场调查研究与发展前景报告（2026-2032年）</dc:subject>
  <dc:title>中国TWS游戏耳机市场调查研究与发展前景报告（2026-2032年）</dc:title>
  <cp:keywords>中国TWS游戏耳机市场调查研究与发展前景报告（2026-2032年）</cp:keywords>
  <dc:description>中国TWS游戏耳机市场调查研究与发展前景报告（2026-2032年）</dc:description>
</cp:coreProperties>
</file>