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30b021cd43ae" w:history="1">
              <w:r>
                <w:rPr>
                  <w:rStyle w:val="Hyperlink"/>
                </w:rPr>
                <w:t>全球与中国Wi-Fi 7行业调研及前景趋势预测报告（2026-2032年）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30b021cd43ae" w:history="1">
              <w:r>
                <w:rPr>
                  <w:rStyle w:val="Hyperlink"/>
                </w:rPr>
                <w:t>全球与中国Wi-Fi 7行业调研及前景趋势预测报告（2026-2032年）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30b021cd43ae" w:history="1">
                <w:r>
                  <w:rPr>
                    <w:rStyle w:val="Hyperlink"/>
                  </w:rPr>
                  <w:t>https://www.20087.com/2/83/Wi-Fi-7FaZhanQianJing.html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7（IEEE 802.11be）作为新一代无线局域网标准，正处于商用初期阶段，已在高端路由器、旗舰智能手机及企业级接入点中率先部署。该技术通过引入320MHz超宽信道、4096-QAM高阶调制、多链路操作（MLO）及确定性低时延机制，显著提升峰值速率、并发容量与实时交互性能，特别适用于8K视频流、云游戏、AR/VR及工业物联网等高带宽低时延场景。主流芯片厂商已推出支持Wi-Fi 7的SoC方案，并初步构建起涵盖终端、网关与测试设备的生态系统。然而，Wi-Fi 7的全面落地仍受制于6GHz频段全球监管差异、终端渗透率低、与现有Wi-Fi 6/6E设备的共存干扰管理复杂，以及MLO协议栈成熟度不足等现实挑战。</w:t>
      </w:r>
      <w:r>
        <w:rPr>
          <w:rFonts w:hint="eastAsia"/>
        </w:rPr>
        <w:br/>
      </w:r>
      <w:r>
        <w:rPr>
          <w:rFonts w:hint="eastAsia"/>
        </w:rPr>
        <w:t>　　未来，Wi-Fi 7将逐步从性能跃升走向智能协同与场景深度融合。首先，AI驱动的无线资源调度将动态优化多链路分配、信道选择与功率控制，最大化网络效率并保障关键业务QoS；其次，Wi-Fi 7将与5G/6G形成互补融合架构，在家庭、工厂与公共场所构建无缝覆盖的“确定性无线网络”。在垂直行业，Wi-Fi 7的微秒级时延与高可靠性将支撑工业自动化闭环控制、远程手术导航等新兴应用。此外，绿色通信理念将推动低功耗MLO模式与智能休眠机制的发展，降低终端能耗。长远看，Wi-Fi 7不仅是速率升级，更是无线局域网向“高可靠、可编程、内生智能”新型基础设施转型的关键里程碑，为下一代数字生活与产业智能化奠定连接基石。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30b021cd43ae" w:history="1">
        <w:r>
          <w:rPr>
            <w:rStyle w:val="Hyperlink"/>
          </w:rPr>
          <w:t>全球与中国Wi-Fi 7行业调研及前景趋势预测报告（2026-2032年）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》基于权威数据和调研资料，采用定量与定性相结合的方法，系统分析了Wi-Fi 7行业的现状和未来趋势。通过对行业的长期跟踪研究，报告提供了清晰的市场分析和趋势预测，帮助投资者更好地理解行业投资价值。同时，结合Wi-Fi 7行业特点，报告提出了实用的投资策略和营销建议，为投资者和企业决策者提供科学参考，助力把握市场机遇、优化布局，推动可持续发展。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全球市场Wi-Fi 7市场总体规模</w:t>
      </w:r>
      <w:r>
        <w:rPr>
          <w:rFonts w:hint="eastAsia"/>
        </w:rPr>
        <w:br/>
      </w:r>
      <w:r>
        <w:rPr>
          <w:rFonts w:hint="eastAsia"/>
        </w:rPr>
        <w:t>　　1.4 中国市场Wi-Fi 7市场总体规模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Wi-Fi 7行业发展总体概况</w:t>
      </w:r>
      <w:r>
        <w:rPr>
          <w:rFonts w:hint="eastAsia"/>
        </w:rPr>
        <w:br/>
      </w:r>
      <w:r>
        <w:rPr>
          <w:rFonts w:hint="eastAsia"/>
        </w:rPr>
        <w:t>　　　　1.5.2 Wi-Fi 7行业发展主要特点</w:t>
      </w:r>
      <w:r>
        <w:rPr>
          <w:rFonts w:hint="eastAsia"/>
        </w:rPr>
        <w:br/>
      </w:r>
      <w:r>
        <w:rPr>
          <w:rFonts w:hint="eastAsia"/>
        </w:rPr>
        <w:t>　　　　1.5.3 Wi-Fi 7行业发展影响因素</w:t>
      </w:r>
      <w:r>
        <w:rPr>
          <w:rFonts w:hint="eastAsia"/>
        </w:rPr>
        <w:br/>
      </w:r>
      <w:r>
        <w:rPr>
          <w:rFonts w:hint="eastAsia"/>
        </w:rPr>
        <w:t>　　　　1.5.3 .1 Wi-Fi 7有利因素</w:t>
      </w:r>
      <w:r>
        <w:rPr>
          <w:rFonts w:hint="eastAsia"/>
        </w:rPr>
        <w:br/>
      </w:r>
      <w:r>
        <w:rPr>
          <w:rFonts w:hint="eastAsia"/>
        </w:rPr>
        <w:t>　　　　1.5.3 .2 Wi-Fi 7不利因素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全球市场，近三年Wi-Fi 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Wi-Fi 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2025年Wi-Fi 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全球市场主要企业Wi-Fi 7销售收入（2023-2026）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中国市场，近三年Wi-Fi 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Wi-Fi 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2025年Wi-Fi 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中国市场主要企业Wi-Fi 7销售收入（2023-2026）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全球主要厂商Wi-Fi 7总部及产地分布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全球主要厂商成立时间及Wi-Fi 7商业化日期</w:t>
      </w:r>
      <w:r>
        <w:rPr>
          <w:rFonts w:hint="eastAsia"/>
        </w:rPr>
        <w:br/>
      </w:r>
      <w:r>
        <w:rPr>
          <w:rFonts w:hint="eastAsia"/>
        </w:rPr>
        <w:t>　　2.5 全球主要厂商Wi-Fi 7产品类型及应用</w:t>
      </w:r>
      <w:r>
        <w:rPr>
          <w:rFonts w:hint="eastAsia"/>
        </w:rPr>
        <w:br/>
      </w:r>
      <w:r>
        <w:rPr>
          <w:rFonts w:hint="eastAsia"/>
        </w:rPr>
        <w:t>　　2.6 Wi-Fi 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Wi-Fi 7行业集中度分析：2025年全球Top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全球Wi-Fi 7第一梯队、第二梯队和第三梯队厂商（品牌）及市场份额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 7主要地区分析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 7市场规模分析：2021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全球主要地区Wi-Fi 7销售额及份额（2021-2026）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全球主要地区Wi-Fi 7销售额及份额预测（2027-2032）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南美Wi-Fi 7销售额及预测（2021-2032）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中东Wi-Fi 7销售额及预测（2021-2032）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芯片</w:t>
      </w:r>
      <w:r>
        <w:rPr>
          <w:rFonts w:hint="eastAsia"/>
        </w:rPr>
        <w:br/>
      </w:r>
      <w:r>
        <w:rPr>
          <w:rFonts w:hint="eastAsia"/>
        </w:rPr>
        <w:t>　　　　4.1.2 路由器</w:t>
      </w:r>
      <w:r>
        <w:rPr>
          <w:rFonts w:hint="eastAsia"/>
        </w:rPr>
        <w:br/>
      </w:r>
      <w:r>
        <w:rPr>
          <w:rFonts w:hint="eastAsia"/>
        </w:rPr>
        <w:t>　　　　4.1.3 接入点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按产品类型细分，全球Wi-Fi 7销售额对比（2021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按产品类型细分，全球Wi-Fi 7销售额预测（2027-2032）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按产品类型细分，中国Wi-Fi 7销售额预测（2027-2032）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产品分类，按频段</w:t>
      </w:r>
      <w:r>
        <w:rPr>
          <w:rFonts w:hint="eastAsia"/>
        </w:rPr>
        <w:br/>
      </w:r>
      <w:r>
        <w:rPr>
          <w:rFonts w:hint="eastAsia"/>
        </w:rPr>
        <w:t>　　　　4.2.1 2.4 和 5 GHz 频段</w:t>
      </w:r>
      <w:r>
        <w:rPr>
          <w:rFonts w:hint="eastAsia"/>
        </w:rPr>
        <w:br/>
      </w:r>
      <w:r>
        <w:rPr>
          <w:rFonts w:hint="eastAsia"/>
        </w:rPr>
        <w:t>　　　　4.2.2 6 GHz 频段</w:t>
      </w:r>
      <w:r>
        <w:rPr>
          <w:rFonts w:hint="eastAsia"/>
        </w:rPr>
        <w:br/>
      </w:r>
      <w:r>
        <w:rPr>
          <w:rFonts w:hint="eastAsia"/>
        </w:rPr>
        <w:t>　　　　4.2.3 按频段细分，全球Wi-Fi 7销售额对比（2021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按频段细分，全球Wi-Fi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按频段细分，全球Wi-Fi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按频段细分，全球Wi-Fi 7销售额预测（2027-2032）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按频段细分，中国Wi-Fi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按频段细分，中国Wi-Fi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按频段细分，中国Wi-Fi 7销售额预测（2027-2032）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企业网络</w:t>
      </w:r>
      <w:r>
        <w:rPr>
          <w:rFonts w:hint="eastAsia"/>
        </w:rPr>
        <w:br/>
      </w:r>
      <w:r>
        <w:rPr>
          <w:rFonts w:hint="eastAsia"/>
        </w:rPr>
        <w:t>　　　　5.1.3 扩展现实 （XR）</w:t>
      </w:r>
      <w:r>
        <w:rPr>
          <w:rFonts w:hint="eastAsia"/>
        </w:rPr>
        <w:br/>
      </w:r>
      <w:r>
        <w:rPr>
          <w:rFonts w:hint="eastAsia"/>
        </w:rPr>
        <w:t>　　　　5.1.4 医疗保健</w:t>
      </w:r>
      <w:r>
        <w:rPr>
          <w:rFonts w:hint="eastAsia"/>
        </w:rPr>
        <w:br/>
      </w:r>
      <w:r>
        <w:rPr>
          <w:rFonts w:hint="eastAsia"/>
        </w:rPr>
        <w:t>　　　　5.1.5 物联网 （IoT）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按应用细分，全球Wi-Fi 7销售额对比（2021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按应用细分，全球Wi-Fi 7销售额预测（2027-2032）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中国不同应用Wi-Fi 7销售额及预测（2021-2032）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中国不同应用Wi-Fi 7销售额及市场份额（2021-2026）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中国不同应用Wi-Fi 7销售额预测（2027-2032）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Wi-Fi 7产品及服务介绍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Wi-Fi 7产品及服务介绍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Wi-Fi 7产品及服务介绍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Wi-Fi 7产品及服务介绍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Wi-Fi 7产品及服务介绍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Wi-Fi 7产品及服务介绍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Wi-Fi 7产品及服务介绍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Wi-Fi 7产品及服务介绍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Wi-Fi 7产品及服务介绍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Wi-Fi 7产品及服务介绍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Wi-Fi 7产品及服务介绍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Wi-Fi 7产品及服务介绍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Wi-Fi 7产品及服务介绍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Wi-Fi 7产品及服务介绍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Wi-Fi 7产品及服务介绍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Wi-Fi 7产品及服务介绍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Wi-Fi 7产品及服务介绍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Wi-Fi 7产品及服务介绍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Wi-Fi 7行业发展趋势</w:t>
      </w:r>
      <w:r>
        <w:rPr>
          <w:rFonts w:hint="eastAsia"/>
        </w:rPr>
        <w:br/>
      </w:r>
      <w:r>
        <w:rPr>
          <w:rFonts w:hint="eastAsia"/>
        </w:rPr>
        <w:t>　　7.2 Wi-Fi 7行业主要驱动因素</w:t>
      </w:r>
      <w:r>
        <w:rPr>
          <w:rFonts w:hint="eastAsia"/>
        </w:rPr>
        <w:br/>
      </w:r>
      <w:r>
        <w:rPr>
          <w:rFonts w:hint="eastAsia"/>
        </w:rPr>
        <w:t>　　7.3 Wi-Fi 7中国企业SWOT分析</w:t>
      </w:r>
      <w:r>
        <w:rPr>
          <w:rFonts w:hint="eastAsia"/>
        </w:rPr>
        <w:br/>
      </w:r>
      <w:r>
        <w:rPr>
          <w:rFonts w:hint="eastAsia"/>
        </w:rPr>
        <w:t>　　7.4 中国Wi-Fi 7行业政策环境分析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Wi-Fi 7行业产业链简介</w:t>
      </w:r>
      <w:r>
        <w:rPr>
          <w:rFonts w:hint="eastAsia"/>
        </w:rPr>
        <w:br/>
      </w:r>
      <w:r>
        <w:rPr>
          <w:rFonts w:hint="eastAsia"/>
        </w:rPr>
        <w:t>　　　　8.1.1 Wi-Fi 7行业供应链分析</w:t>
      </w:r>
      <w:r>
        <w:rPr>
          <w:rFonts w:hint="eastAsia"/>
        </w:rPr>
        <w:br/>
      </w:r>
      <w:r>
        <w:rPr>
          <w:rFonts w:hint="eastAsia"/>
        </w:rPr>
        <w:t>　　　　8.1.2 Wi-Fi 7主要原料及供应情况</w:t>
      </w:r>
      <w:r>
        <w:rPr>
          <w:rFonts w:hint="eastAsia"/>
        </w:rPr>
        <w:br/>
      </w:r>
      <w:r>
        <w:rPr>
          <w:rFonts w:hint="eastAsia"/>
        </w:rPr>
        <w:t>　　　　8.1.3 Wi-Fi 7行业主要下游客户</w:t>
      </w:r>
      <w:r>
        <w:rPr>
          <w:rFonts w:hint="eastAsia"/>
        </w:rPr>
        <w:br/>
      </w:r>
      <w:r>
        <w:rPr>
          <w:rFonts w:hint="eastAsia"/>
        </w:rPr>
        <w:t>　　8.2 Wi-Fi 7行业采购模式</w:t>
      </w:r>
      <w:r>
        <w:rPr>
          <w:rFonts w:hint="eastAsia"/>
        </w:rPr>
        <w:br/>
      </w:r>
      <w:r>
        <w:rPr>
          <w:rFonts w:hint="eastAsia"/>
        </w:rPr>
        <w:t>　　8.3 Wi-Fi 7行业生产模式</w:t>
      </w:r>
      <w:r>
        <w:rPr>
          <w:rFonts w:hint="eastAsia"/>
        </w:rPr>
        <w:br/>
      </w:r>
      <w:r>
        <w:rPr>
          <w:rFonts w:hint="eastAsia"/>
        </w:rPr>
        <w:t>　　8.4 Wi-Fi 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Wi-Fi 7行业发展主要特点</w:t>
      </w:r>
      <w:r>
        <w:rPr>
          <w:rFonts w:hint="eastAsia"/>
        </w:rPr>
        <w:br/>
      </w:r>
      <w:r>
        <w:rPr>
          <w:rFonts w:hint="eastAsia"/>
        </w:rPr>
        <w:t>　　表 2： Wi-Fi 7行业发展有利因素分析</w:t>
      </w:r>
      <w:r>
        <w:rPr>
          <w:rFonts w:hint="eastAsia"/>
        </w:rPr>
        <w:br/>
      </w:r>
      <w:r>
        <w:rPr>
          <w:rFonts w:hint="eastAsia"/>
        </w:rPr>
        <w:t>　　表 3： Wi-Fi 7行业发展不利因素分析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进入Wi-Fi 7行业壁垒</w:t>
      </w:r>
      <w:r>
        <w:rPr>
          <w:rFonts w:hint="eastAsia"/>
        </w:rPr>
        <w:br/>
      </w:r>
      <w:r>
        <w:rPr>
          <w:rFonts w:hint="eastAsia"/>
        </w:rPr>
        <w:t>　　表 5： Wi-Fi 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2025年Wi-Fi 7主要企业在国际市场排名（按收入）&amp;（万元）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全球市场主要企业Wi-Fi 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Wi-Fi 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2025年Wi-Fi 7主要企业在中国市场排名（按收入）&amp;（万元）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中国市场主要企业Wi-Fi 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全球主要厂商Wi-Fi 7总部及产地分布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全球主要厂商成立时间及Wi-Fi 7商业化日期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全球主要厂商Wi-Fi 7产品类型及应用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2025年全球Wi-Fi 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全球Wi-Fi 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全球主要地区Wi-Fi 7销售额：（2021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全球主要地区Wi-Fi 7销售额及份额列表（2021-2026）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全球主要地区Wi-Fi 7销售额及份额列表预测（2027-2032）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芯片主要企业列表</w:t>
      </w:r>
      <w:r>
        <w:rPr>
          <w:rFonts w:hint="eastAsia"/>
        </w:rPr>
        <w:br/>
      </w:r>
      <w:r>
        <w:rPr>
          <w:rFonts w:hint="eastAsia"/>
        </w:rPr>
        <w:t>　　表 22： 路由器主要企业列表</w:t>
      </w:r>
      <w:r>
        <w:rPr>
          <w:rFonts w:hint="eastAsia"/>
        </w:rPr>
        <w:br/>
      </w:r>
      <w:r>
        <w:rPr>
          <w:rFonts w:hint="eastAsia"/>
        </w:rPr>
        <w:t>　　表 23： 接入点主要企业列表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按产品类型细分，全球Wi-Fi 7销售额及增长率对比（2021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按产品类型细分，全球Wi-Fi 7销售额市场份额预测（2027-2032）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按产品类型细分，中国Wi-Fi 7销售额市场份额预测（2027-2032）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2.4 和 5 GHz 频段主要企业列表</w:t>
      </w:r>
      <w:r>
        <w:rPr>
          <w:rFonts w:hint="eastAsia"/>
        </w:rPr>
        <w:br/>
      </w:r>
      <w:r>
        <w:rPr>
          <w:rFonts w:hint="eastAsia"/>
        </w:rPr>
        <w:t>　　表 35： 6 GHz 频段主要企业列表</w:t>
      </w:r>
      <w:r>
        <w:rPr>
          <w:rFonts w:hint="eastAsia"/>
        </w:rPr>
        <w:br/>
      </w:r>
      <w:r>
        <w:rPr>
          <w:rFonts w:hint="eastAsia"/>
        </w:rPr>
        <w:t>　　表 36： 按频段细分，全球Wi-Fi 7销售额及增长率对比（2021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按频段细分，全球Wi-Fi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按频段细分，全球Wi-Fi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按频段细分，全球Wi-Fi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按频段细分，全球Wi-Fi 7销售额市场份额预测（2027-2032）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按频段细分，中国Wi-Fi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按频段细分，中国Wi-Fi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按频段细分，中国Wi-Fi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按频段细分，中国Wi-Fi 7销售额市场份额预测（2027-2032）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按应用细分，全球Wi-Fi 7销售额及增长率对比（2021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按应用细分，全球Wi-Fi 7市场份额预测（2027-2032）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中国不同应用Wi-Fi 7销售额（2021-2026）&amp;（万元）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中国不同应用Wi-Fi 7销售额市场份额列表（2021-2026）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中国不同应用Wi-Fi 7销售额预测（2027-2032）&amp;（万元）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中国不同应用Wi-Fi 7销售额市场份额预测（2027-2032）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Wi-Fi 7产品及服务介绍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Wi-Fi 7产品及服务介绍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Wi-Fi 7产品及服务介绍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Wi-Fi 7产品及服务介绍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Wi-Fi 7产品及服务介绍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Wi-Fi 7产品及服务介绍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Wi-Fi 7产品及服务介绍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Wi-Fi 7产品及服务介绍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Wi-Fi 7产品及服务介绍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Wi-Fi 7产品及服务介绍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Wi-Fi 7产品及服务介绍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Wi-Fi 7产品及服务介绍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Wi-Fi 7产品及服务介绍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Wi-Fi 7产品及服务介绍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Wi-Fi 7产品及服务介绍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Wi-Fi 7产品及服务介绍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Wi-Fi 7产品及服务介绍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Wi-Fi 7产品及服务介绍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Wi-Fi 7收入及毛利率（2021-2026）&amp;（万元）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Wi-Fi 7行业发展趋势</w:t>
      </w:r>
      <w:r>
        <w:rPr>
          <w:rFonts w:hint="eastAsia"/>
        </w:rPr>
        <w:br/>
      </w:r>
      <w:r>
        <w:rPr>
          <w:rFonts w:hint="eastAsia"/>
        </w:rPr>
        <w:t>　　表 144： Wi-Fi 7行业主要驱动因素</w:t>
      </w:r>
      <w:r>
        <w:rPr>
          <w:rFonts w:hint="eastAsia"/>
        </w:rPr>
        <w:br/>
      </w:r>
      <w:r>
        <w:rPr>
          <w:rFonts w:hint="eastAsia"/>
        </w:rPr>
        <w:t>　　表 145： Wi-Fi 7行业供应链分析</w:t>
      </w:r>
      <w:r>
        <w:rPr>
          <w:rFonts w:hint="eastAsia"/>
        </w:rPr>
        <w:br/>
      </w:r>
      <w:r>
        <w:rPr>
          <w:rFonts w:hint="eastAsia"/>
        </w:rPr>
        <w:t>　　表 146： Wi-Fi 7上游原料供应商</w:t>
      </w:r>
      <w:r>
        <w:rPr>
          <w:rFonts w:hint="eastAsia"/>
        </w:rPr>
        <w:br/>
      </w:r>
      <w:r>
        <w:rPr>
          <w:rFonts w:hint="eastAsia"/>
        </w:rPr>
        <w:t>　　表 147： Wi-Fi 7行业主要下游客户</w:t>
      </w:r>
      <w:r>
        <w:rPr>
          <w:rFonts w:hint="eastAsia"/>
        </w:rPr>
        <w:br/>
      </w:r>
      <w:r>
        <w:rPr>
          <w:rFonts w:hint="eastAsia"/>
        </w:rPr>
        <w:t>　　表 148： Wi-Fi 7典型经销商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7产品图片</w:t>
      </w:r>
      <w:r>
        <w:rPr>
          <w:rFonts w:hint="eastAsia"/>
        </w:rPr>
        <w:br/>
      </w:r>
      <w:r>
        <w:rPr>
          <w:rFonts w:hint="eastAsia"/>
        </w:rPr>
        <w:t>　　图 2： 全球市场Wi-Fi 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全球Wi-Fi 7市场销售额预测：（万元）&amp;（2021-2032）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中国市场Wi-Fi 7销售额及未来趋势（2021-2032）&amp;（万元）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2025年全球前五大厂商Wi-Fi 7市场份额</w:t>
      </w:r>
      <w:r>
        <w:rPr>
          <w:rFonts w:hint="eastAsia"/>
        </w:rPr>
        <w:br/>
      </w:r>
      <w:r>
        <w:rPr>
          <w:rFonts w:hint="eastAsia"/>
        </w:rPr>
        <w:t>　　图 6： 2025年全球Wi-Fi 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全球主要地区Wi-Fi 7销售额市场份额（2021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中东Wi-Fi 7销售额及预测（2021-2032）&amp;（万元）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芯片 产品图片</w:t>
      </w:r>
      <w:r>
        <w:rPr>
          <w:rFonts w:hint="eastAsia"/>
        </w:rPr>
        <w:br/>
      </w:r>
      <w:r>
        <w:rPr>
          <w:rFonts w:hint="eastAsia"/>
        </w:rPr>
        <w:t>　　图 17： 全球芯片规模及增长率（2021-2032）&amp;（万元）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路由器产品图片</w:t>
      </w:r>
      <w:r>
        <w:rPr>
          <w:rFonts w:hint="eastAsia"/>
        </w:rPr>
        <w:br/>
      </w:r>
      <w:r>
        <w:rPr>
          <w:rFonts w:hint="eastAsia"/>
        </w:rPr>
        <w:t>　　图 19： 全球路由器规模及增长率（2021-2032）&amp;（万元）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接入点产品图片</w:t>
      </w:r>
      <w:r>
        <w:rPr>
          <w:rFonts w:hint="eastAsia"/>
        </w:rPr>
        <w:br/>
      </w:r>
      <w:r>
        <w:rPr>
          <w:rFonts w:hint="eastAsia"/>
        </w:rPr>
        <w:t>　　图 21： 全球接入点规模及增长率（2021-2032）&amp;（万元）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按产品类型细分，全球Wi-Fi 7市场份额2025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按产品类型细分，全球Wi-Fi 7市场份额2021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按产品类型细分，全球Wi-Fi 7市场份额预测2026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按产品类型细分，中国Wi-Fi 7市场份额2021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按产品类型细分，中国Wi-Fi 7市场份额预测2026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2.4 和 5 GHz 频段 产品图片</w:t>
      </w:r>
      <w:r>
        <w:rPr>
          <w:rFonts w:hint="eastAsia"/>
        </w:rPr>
        <w:br/>
      </w:r>
      <w:r>
        <w:rPr>
          <w:rFonts w:hint="eastAsia"/>
        </w:rPr>
        <w:t>　　图 30： 全球2.4 和 5 GHz 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6 GHz 频段产品图片</w:t>
      </w:r>
      <w:r>
        <w:rPr>
          <w:rFonts w:hint="eastAsia"/>
        </w:rPr>
        <w:br/>
      </w:r>
      <w:r>
        <w:rPr>
          <w:rFonts w:hint="eastAsia"/>
        </w:rPr>
        <w:t>　　图 32： 全球6 GHz 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按频段细分，全球Wi-Fi 7市场份额2025 &amp; 2032</w:t>
      </w:r>
      <w:r>
        <w:rPr>
          <w:rFonts w:hint="eastAsia"/>
        </w:rPr>
        <w:br/>
      </w:r>
      <w:r>
        <w:rPr>
          <w:rFonts w:hint="eastAsia"/>
        </w:rPr>
        <w:t>　　图 34： 按频段细分，全球Wi-Fi 7市场份额2021 &amp; 2025</w:t>
      </w:r>
      <w:r>
        <w:rPr>
          <w:rFonts w:hint="eastAsia"/>
        </w:rPr>
        <w:br/>
      </w:r>
      <w:r>
        <w:rPr>
          <w:rFonts w:hint="eastAsia"/>
        </w:rPr>
        <w:t>　　图 35： 按频段细分，全球Wi-Fi 7市场份额预测2026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按频段细分，中国Wi-Fi 7市场份额2021 &amp; 2025</w:t>
      </w:r>
      <w:r>
        <w:rPr>
          <w:rFonts w:hint="eastAsia"/>
        </w:rPr>
        <w:br/>
      </w:r>
      <w:r>
        <w:rPr>
          <w:rFonts w:hint="eastAsia"/>
        </w:rPr>
        <w:t>　　图 37： 按频段细分，中国Wi-Fi 7市场份额预测2026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汽车行业</w:t>
      </w:r>
      <w:r>
        <w:rPr>
          <w:rFonts w:hint="eastAsia"/>
        </w:rPr>
        <w:br/>
      </w:r>
      <w:r>
        <w:rPr>
          <w:rFonts w:hint="eastAsia"/>
        </w:rPr>
        <w:t>　　图 39： 企业网络</w:t>
      </w:r>
      <w:r>
        <w:rPr>
          <w:rFonts w:hint="eastAsia"/>
        </w:rPr>
        <w:br/>
      </w:r>
      <w:r>
        <w:rPr>
          <w:rFonts w:hint="eastAsia"/>
        </w:rPr>
        <w:t>　　图 40： 扩展现实 （XR）</w:t>
      </w:r>
      <w:r>
        <w:rPr>
          <w:rFonts w:hint="eastAsia"/>
        </w:rPr>
        <w:br/>
      </w:r>
      <w:r>
        <w:rPr>
          <w:rFonts w:hint="eastAsia"/>
        </w:rPr>
        <w:t>　　图 41： 医疗保健</w:t>
      </w:r>
      <w:r>
        <w:rPr>
          <w:rFonts w:hint="eastAsia"/>
        </w:rPr>
        <w:br/>
      </w:r>
      <w:r>
        <w:rPr>
          <w:rFonts w:hint="eastAsia"/>
        </w:rPr>
        <w:t>　　图 42： 物联网 （IoT）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按应用细分，全球Wi-Fi 7市场份额2025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按应用细分，全球Wi-Fi 7市场份额2021 &amp; 2025</w:t>
      </w:r>
      <w:r>
        <w:rPr>
          <w:rFonts w:hint="eastAsia"/>
        </w:rPr>
        <w:br/>
      </w:r>
      <w:r>
        <w:rPr>
          <w:rFonts w:hint="eastAsia"/>
        </w:rPr>
        <w:t>　　图 46： Wi-Fi 7中国企业SWOT分析</w:t>
      </w:r>
      <w:r>
        <w:rPr>
          <w:rFonts w:hint="eastAsia"/>
        </w:rPr>
        <w:br/>
      </w:r>
      <w:r>
        <w:rPr>
          <w:rFonts w:hint="eastAsia"/>
        </w:rPr>
        <w:t>　　图 47： Wi-Fi 7产业链</w:t>
      </w:r>
      <w:r>
        <w:rPr>
          <w:rFonts w:hint="eastAsia"/>
        </w:rPr>
        <w:br/>
      </w:r>
      <w:r>
        <w:rPr>
          <w:rFonts w:hint="eastAsia"/>
        </w:rPr>
        <w:t>　　图 48： Wi-Fi 7行业采购模式分析</w:t>
      </w:r>
      <w:r>
        <w:rPr>
          <w:rFonts w:hint="eastAsia"/>
        </w:rPr>
        <w:br/>
      </w:r>
      <w:r>
        <w:rPr>
          <w:rFonts w:hint="eastAsia"/>
        </w:rPr>
        <w:t>　　图 49： Wi-Fi 7行业生产模式</w:t>
      </w:r>
      <w:r>
        <w:rPr>
          <w:rFonts w:hint="eastAsia"/>
        </w:rPr>
        <w:br/>
      </w:r>
      <w:r>
        <w:rPr>
          <w:rFonts w:hint="eastAsia"/>
        </w:rPr>
        <w:t>　　图 50： Wi-Fi 7行业销售模式分析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30b021cd43ae" w:history="1">
        <w:r>
          <w:rPr>
            <w:rStyle w:val="Hyperlink"/>
          </w:rPr>
          <w:t>全球与中国Wi-Fi 7行业调研及前景趋势预测报告（2026-2032年）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30b021cd43ae" w:history="1">
        <w:r>
          <w:rPr>
            <w:rStyle w:val="Hyperlink"/>
          </w:rPr>
          <w:t>https://www.20087.com/2/83/Wi-Fi-7FaZhanQianJing.html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a26a6c24a47b9" w:history="1">
      <w:r>
        <w:rPr>
          <w:rStyle w:val="Hyperlink"/>
        </w:rPr>
        <w:t>全球与中国Wi-Fi 7行业调研及前景趋势预测报告（2026-2032年）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i-Fi-7FaZhanQianJing.html" TargetMode="External" Id="Rbb1630b021c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i-Fi-7FaZhanQianJing.html" TargetMode="External" Id="Rc98a26a6c24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2026-01-12T08:46:55Z</dcterms:created>
  <dcterms:modified xsi:type="dcterms:W3CDTF">2026-01-12T09:46:55Z</dcterms:modified>
  <dc:subject>全球与中国Wi-Fi 7行业调研及前景趋势预测报告（2026-2032年）</dc:subject>
  <dc:title>全球与中国Wi-Fi 7行业调研及前景趋势预测报告（2026-2032年）</dc:title>
  <cp:keywords>全球与中国Wi-Fi 7行业调研及前景趋势预测报告（2026-2032年）</cp:keywords>
  <dc:description>全球与中国Wi-Fi 7行业调研及前景趋势预测报告（2026-2032年）</dc:description>
</cp:coreProperties>
</file>