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bcee893c64e51" w:history="1">
              <w:r>
                <w:rPr>
                  <w:rStyle w:val="Hyperlink"/>
                </w:rPr>
                <w:t>中国云安全托管行业市场调研与前景趋势报告（2025-2031年）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bcee893c64e51" w:history="1">
              <w:r>
                <w:rPr>
                  <w:rStyle w:val="Hyperlink"/>
                </w:rPr>
                <w:t>中国云安全托管行业市场调研与前景趋势报告（2025-2031年）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bcee893c64e51" w:history="1">
                <w:r>
                  <w:rPr>
                    <w:rStyle w:val="Hyperlink"/>
                  </w:rPr>
                  <w:t>https://www.20087.com/2/53/YunAnQuanTuoGuanDeQianJingQuShi.html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安全托管是一种基于第三方服务提供商的技术支持体系，为用户提供包括威胁监测、漏洞管理、事件响应、日志分析等在内的全方位云端安全管理服务。随着企业IT架构加速向云计算迁移，传统本地化安全防护模式已难以满足动态变化的网络安全需求，云安全托管服务应运而生并迅速发展。该服务模式通过集中式运营平台，结合自动化工具和专家团队，实现对客户云环境的全天候监控与风险处置，有效弥补中小企业在安全人才和技术方面的短板。然而，行业内仍面临服务标准不统一、数据隐私保护机制不健全、跨云平台兼容性不足等问题，影响了服务质量和客户信任度。同时，面对日益复杂的网络攻击手段，云安全托管企业需不断提升检测能力和响应效率，以应对不断演变的安全威胁。</w:t>
      </w:r>
      <w:r>
        <w:rPr>
          <w:rFonts w:hint="eastAsia"/>
        </w:rPr>
        <w:br/>
      </w:r>
      <w:r>
        <w:rPr>
          <w:rFonts w:hint="eastAsia"/>
        </w:rPr>
        <w:t>　　未来，云安全托管将向智能化、集成化和合规化方向演进。一方面，人工智能和大数据分析技术的融合将使威胁识别更加精准高效，实现从被动防御向主动预测转变，提高安全事件的预警和处置能力。另一方面，随着零信任架构、SASE（安全访问服务边缘）等新兴安全理念的普及，云安全托管服务将更加强调与网络架构、身份认证、数据加密等模块的深度整合，提供端到端的安全解决方案。此外，全球范围内数据保护法规趋严，云安全托管服务将加大对合规性功能的支持，如GDPR、CCPA等国际标准的适配，增强跨境业务的数据安全保障能力。随着企业对信息安全重视程度的提升，云安全托管有望成为数字化转型中的关键支撑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bcee893c64e51" w:history="1">
        <w:r>
          <w:rPr>
            <w:rStyle w:val="Hyperlink"/>
          </w:rPr>
          <w:t>中国云安全托管行业市场调研与前景趋势报告（2025-2031年）</w:t>
        </w:r>
      </w:hyperlink>
      <w:r>
        <w:rPr>
          <w:rFonts w:hint="eastAsia"/>
        </w:rPr>
        <w:t>》全面梳理了云安全托管产业链，结合市场需求和市场规模等数据，深入剖析云安全托管行业现状。报告详细探讨了云安全托管市场竞争格局，重点关注重点企业及其品牌影响力，并分析了云安全托管价格机制和细分市场特征。通过对云安全托管技术现状及未来方向的评估，报告展望了云安全托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云安全托管产业概述</w:t>
      </w:r>
      <w:r>
        <w:rPr>
          <w:rFonts w:hint="eastAsia"/>
        </w:rPr>
        <w:br/>
      </w:r>
      <w:r>
        <w:rPr>
          <w:rFonts w:hint="eastAsia"/>
        </w:rPr>
        <w:t>　　第一节 云安全托管定义与分类</w:t>
      </w:r>
      <w:r>
        <w:rPr>
          <w:rFonts w:hint="eastAsia"/>
        </w:rPr>
        <w:br/>
      </w:r>
      <w:r>
        <w:rPr>
          <w:rFonts w:hint="eastAsia"/>
        </w:rPr>
        <w:t>　　第二节 云安全托管产业链结构及关键环节剖析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云安全托管商业模式与盈利模式解析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云安全托管经济指标与行业评估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全球云安全托管市场发展综述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2019-2024年全球云安全托管市场规模及增长趋势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主要国家与地区云安全托管市场对比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2025-2031年全球云安全托管行业发展趋势与前景预测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国际云安全托管市场发展趋势及对我国启示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二、对我国云安全托管市场的借鉴意义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中国云安全托管行业市场规模分析与预测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云安全托管市场的总体规模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一、2019-2024年云安全托管市场规模变化及趋势分析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二、2025年云安全托管行业市场规模特点</w:t>
      </w:r>
      <w:r>
        <w:rPr>
          <w:rFonts w:hint="eastAsia"/>
        </w:rPr>
        <w:br/>
      </w:r>
      <w:r>
        <w:rPr>
          <w:rFonts w:hint="eastAsia"/>
        </w:rPr>
        <w:t>　　第二节 云安全托管市场规模的构成</w:t>
      </w:r>
      <w:r>
        <w:rPr>
          <w:rFonts w:hint="eastAsia"/>
        </w:rPr>
        <w:br/>
      </w:r>
      <w:r>
        <w:rPr>
          <w:rFonts w:hint="eastAsia"/>
        </w:rPr>
        <w:t>　　　　一、云安全托管客户群体特征与偏好分析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二、不同类型云安全托管市场规模分布</w:t>
      </w:r>
      <w:r>
        <w:rPr>
          <w:rFonts w:hint="eastAsia"/>
        </w:rPr>
        <w:br/>
      </w:r>
      <w:r>
        <w:rPr>
          <w:rFonts w:hint="eastAsia"/>
        </w:rPr>
        <w:t>　　　　三、各地区云安全托管市场规模差异与特点</w:t>
      </w:r>
      <w:r>
        <w:rPr>
          <w:rFonts w:hint="eastAsia"/>
        </w:rPr>
        <w:br/>
      </w:r>
      <w:r>
        <w:rPr>
          <w:rFonts w:hint="eastAsia"/>
        </w:rPr>
        <w:t>　　第三节 云安全托管市场规模的预测与展望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一、未来几年云安全托管市场规模增长预测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2024-2025年云安全托管行业技术发展现状及趋势分析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云安全托管行业技术发展现状分析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国内外云安全托管行业技术差距分析及差距形成的主要原因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云安全托管行业技术发展方向、趋势预测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提升云安全托管行业技术能力策略建议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2019-2024年中国云安全托管行业总体发展与财务状况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2019-2024年云安全托管行业规模情况</w:t>
      </w:r>
      <w:r>
        <w:rPr>
          <w:rFonts w:hint="eastAsia"/>
        </w:rPr>
        <w:br/>
      </w:r>
      <w:r>
        <w:rPr>
          <w:rFonts w:hint="eastAsia"/>
        </w:rPr>
        <w:t>　　　　一、云安全托管行业企业数量规模</w:t>
      </w:r>
      <w:r>
        <w:rPr>
          <w:rFonts w:hint="eastAsia"/>
        </w:rPr>
        <w:br/>
      </w:r>
      <w:r>
        <w:rPr>
          <w:rFonts w:hint="eastAsia"/>
        </w:rPr>
        <w:t>　　　　二、云安全托管行业从业人员规模</w:t>
      </w:r>
      <w:r>
        <w:rPr>
          <w:rFonts w:hint="eastAsia"/>
        </w:rPr>
        <w:br/>
      </w:r>
      <w:r>
        <w:rPr>
          <w:rFonts w:hint="eastAsia"/>
        </w:rPr>
        <w:t>　　　　三、云安全托管行业市场敏感性分析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2019-2024年云安全托管行业财务能力分析</w:t>
      </w:r>
      <w:r>
        <w:rPr>
          <w:rFonts w:hint="eastAsia"/>
        </w:rPr>
        <w:br/>
      </w:r>
      <w:r>
        <w:rPr>
          <w:rFonts w:hint="eastAsia"/>
        </w:rPr>
        <w:t>　　　　一、云安全托管行业盈利能力</w:t>
      </w:r>
      <w:r>
        <w:rPr>
          <w:rFonts w:hint="eastAsia"/>
        </w:rPr>
        <w:br/>
      </w:r>
      <w:r>
        <w:rPr>
          <w:rFonts w:hint="eastAsia"/>
        </w:rPr>
        <w:t>　　　　二、云安全托管行业偿债能力</w:t>
      </w:r>
      <w:r>
        <w:rPr>
          <w:rFonts w:hint="eastAsia"/>
        </w:rPr>
        <w:br/>
      </w:r>
      <w:r>
        <w:rPr>
          <w:rFonts w:hint="eastAsia"/>
        </w:rPr>
        <w:t>　　　　三、云安全托管行业营运能力</w:t>
      </w:r>
      <w:r>
        <w:rPr>
          <w:rFonts w:hint="eastAsia"/>
        </w:rPr>
        <w:br/>
      </w:r>
      <w:r>
        <w:rPr>
          <w:rFonts w:hint="eastAsia"/>
        </w:rPr>
        <w:t>　　　　四、云安全托管行业发展能力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中国云安全托管行业细分市场调研与机会挖掘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云安全托管细分市场（一）市场调研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云安全托管细分市场（二）市场调研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中国云安全托管行业区域市场调研分析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2019-2024年中国云安全托管行业重点区域调研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一、重点地区（一）云安全托管市场规模与特点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二、重点地区（二）云安全托管市场规模及特点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三、重点地区（三）云安全托管市场规模及特点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四、重点地区（四）云安全托管市场规模及特点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不同区域云安全托管市场的对比与启示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二、云安全托管市场拓展策略与建议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中国云安全托管行业的营销渠道与客户分析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云安全托管行业渠道分析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二、各类渠道对云安全托管行业的影响</w:t>
      </w:r>
      <w:r>
        <w:rPr>
          <w:rFonts w:hint="eastAsia"/>
        </w:rPr>
        <w:br/>
      </w:r>
      <w:r>
        <w:rPr>
          <w:rFonts w:hint="eastAsia"/>
        </w:rPr>
        <w:t>　　　　三、主要云安全托管企业渠道策略研究</w:t>
      </w:r>
      <w:r>
        <w:rPr>
          <w:rFonts w:hint="eastAsia"/>
        </w:rPr>
        <w:br/>
      </w:r>
      <w:r>
        <w:rPr>
          <w:rFonts w:hint="eastAsia"/>
        </w:rPr>
        <w:t>　　第二节 云安全托管行业客户分析与定位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中国云安全托管行业竞争格局及策略选择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云安全托管行业总体市场竞争状况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一、云安全托管行业竞争结构分析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二、云安全托管企业竞争格局与集中度评估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三、云安全托管行业SWOT分析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云安全托管行业重点企业调研分析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云安全托管企业发展策略分析</w:t>
      </w:r>
      <w:r>
        <w:rPr>
          <w:rFonts w:hint="eastAsia"/>
        </w:rPr>
        <w:br/>
      </w:r>
      <w:r>
        <w:rPr>
          <w:rFonts w:hint="eastAsia"/>
        </w:rPr>
        <w:t>　　第一节 云安全托管市场与销售策略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云安全托管品牌战略思考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中国云安全托管行业发展环境分析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二、云安全托管行业主管部门、监管体制及相关政策法规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3、云安全托管行业的主要法律、法规和政策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4、2025年云安全托管行业法律法规和政策对行业的影响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二、云安全托管消费者需求分析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一、云安全托管技术的应用与创新</w:t>
      </w:r>
      <w:r>
        <w:rPr>
          <w:rFonts w:hint="eastAsia"/>
        </w:rPr>
        <w:br/>
      </w:r>
      <w:r>
        <w:rPr>
          <w:rFonts w:hint="eastAsia"/>
        </w:rPr>
        <w:t>　　　　二、云安全托管行业发展的技术趋势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2025-2031年云安全托管行业展趋势预测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2025-2031年云安全托管市场发展前景分析</w:t>
      </w:r>
      <w:r>
        <w:rPr>
          <w:rFonts w:hint="eastAsia"/>
        </w:rPr>
        <w:br/>
      </w:r>
      <w:r>
        <w:rPr>
          <w:rFonts w:hint="eastAsia"/>
        </w:rPr>
        <w:t>　　　　一、云安全托管市场发展潜力</w:t>
      </w:r>
      <w:r>
        <w:rPr>
          <w:rFonts w:hint="eastAsia"/>
        </w:rPr>
        <w:br/>
      </w:r>
      <w:r>
        <w:rPr>
          <w:rFonts w:hint="eastAsia"/>
        </w:rPr>
        <w:t>　　　　二、云安全托管市场前景分析</w:t>
      </w:r>
      <w:r>
        <w:rPr>
          <w:rFonts w:hint="eastAsia"/>
        </w:rPr>
        <w:br/>
      </w:r>
      <w:r>
        <w:rPr>
          <w:rFonts w:hint="eastAsia"/>
        </w:rPr>
        <w:t>　　　　三、云安全托管细分行业发展前景分析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2025-2031年云安全托管发展趋势预测</w:t>
      </w:r>
      <w:r>
        <w:rPr>
          <w:rFonts w:hint="eastAsia"/>
        </w:rPr>
        <w:br/>
      </w:r>
      <w:r>
        <w:rPr>
          <w:rFonts w:hint="eastAsia"/>
        </w:rPr>
        <w:t>　　　　一、云安全托管发展趋势预测</w:t>
      </w:r>
      <w:r>
        <w:rPr>
          <w:rFonts w:hint="eastAsia"/>
        </w:rPr>
        <w:br/>
      </w:r>
      <w:r>
        <w:rPr>
          <w:rFonts w:hint="eastAsia"/>
        </w:rPr>
        <w:t>　　　　二、云安全托管市场规模预测</w:t>
      </w:r>
      <w:r>
        <w:rPr>
          <w:rFonts w:hint="eastAsia"/>
        </w:rPr>
        <w:br/>
      </w:r>
      <w:r>
        <w:rPr>
          <w:rFonts w:hint="eastAsia"/>
        </w:rPr>
        <w:t>　　　　三、云安全托管细分市场发展趋势预测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未来云安全托管行业挑战与机遇探讨</w:t>
      </w:r>
      <w:r>
        <w:rPr>
          <w:rFonts w:hint="eastAsia"/>
        </w:rPr>
        <w:br/>
      </w:r>
      <w:r>
        <w:rPr>
          <w:rFonts w:hint="eastAsia"/>
        </w:rPr>
        <w:t>　　　　一、云安全托管行业挑战</w:t>
      </w:r>
      <w:r>
        <w:rPr>
          <w:rFonts w:hint="eastAsia"/>
        </w:rPr>
        <w:br/>
      </w:r>
      <w:r>
        <w:rPr>
          <w:rFonts w:hint="eastAsia"/>
        </w:rPr>
        <w:t>　　　　二、云安全托管行业机遇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云安全托管行业研究结论及建议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对云安全托管行业发展的建议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(中⋅智林)对云安全托管企业和投资者的建议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云安全托管行业现状</w:t>
      </w:r>
      <w:r>
        <w:rPr>
          <w:rFonts w:hint="eastAsia"/>
        </w:rPr>
        <w:br/>
      </w:r>
      <w:r>
        <w:rPr>
          <w:rFonts w:hint="eastAsia"/>
        </w:rPr>
        <w:t>　　图表 云安全托管行业产业链调研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2019-2024年云安全托管行业市场容量统计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2019-2024年中国云安全托管行业市场规模情况</w:t>
      </w:r>
      <w:r>
        <w:rPr>
          <w:rFonts w:hint="eastAsia"/>
        </w:rPr>
        <w:br/>
      </w:r>
      <w:r>
        <w:rPr>
          <w:rFonts w:hint="eastAsia"/>
        </w:rPr>
        <w:t>　　图表 云安全托管行业动态</w:t>
      </w:r>
      <w:r>
        <w:rPr>
          <w:rFonts w:hint="eastAsia"/>
        </w:rPr>
        <w:br/>
      </w:r>
      <w:r>
        <w:rPr>
          <w:rFonts w:hint="eastAsia"/>
        </w:rPr>
        <w:t>　　图表 2019-2024年中国云安全托管行业销售收入统计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2019-2024年中国云安全托管行业盈利统计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2019-2024年中国云安全托管行业利润总额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2019-2024年中国云安全托管行业企业数量统计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2019-2024年中国云安全托管行业竞争力分析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2019-2024年中国云安全托管行业盈利能力分析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2019-2024年中国云安全托管行业运营能力分析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2019-2024年中国云安全托管行业偿债能力分析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2019-2024年中国云安全托管行业发展能力分析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2019-2024年中国云安全托管行业经营效益分析</w:t>
      </w:r>
      <w:r>
        <w:rPr>
          <w:rFonts w:hint="eastAsia"/>
        </w:rPr>
        <w:br/>
      </w:r>
      <w:r>
        <w:rPr>
          <w:rFonts w:hint="eastAsia"/>
        </w:rPr>
        <w:t>　　图表 云安全托管行业竞争对手分析</w:t>
      </w:r>
      <w:r>
        <w:rPr>
          <w:rFonts w:hint="eastAsia"/>
        </w:rPr>
        <w:br/>
      </w:r>
      <w:r>
        <w:rPr>
          <w:rFonts w:hint="eastAsia"/>
        </w:rPr>
        <w:t>　　图表 **地区云安全托管市场规模</w:t>
      </w:r>
      <w:r>
        <w:rPr>
          <w:rFonts w:hint="eastAsia"/>
        </w:rPr>
        <w:br/>
      </w:r>
      <w:r>
        <w:rPr>
          <w:rFonts w:hint="eastAsia"/>
        </w:rPr>
        <w:t>　　图表 **地区云安全托管行业市场需求</w:t>
      </w:r>
      <w:r>
        <w:rPr>
          <w:rFonts w:hint="eastAsia"/>
        </w:rPr>
        <w:br/>
      </w:r>
      <w:r>
        <w:rPr>
          <w:rFonts w:hint="eastAsia"/>
        </w:rPr>
        <w:t>　　图表 **地区云安全托管市场调研</w:t>
      </w:r>
      <w:r>
        <w:rPr>
          <w:rFonts w:hint="eastAsia"/>
        </w:rPr>
        <w:br/>
      </w:r>
      <w:r>
        <w:rPr>
          <w:rFonts w:hint="eastAsia"/>
        </w:rPr>
        <w:t>　　图表 **地区云安全托管行业市场需求分析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**地区云安全托管市场规模</w:t>
      </w:r>
      <w:r>
        <w:rPr>
          <w:rFonts w:hint="eastAsia"/>
        </w:rPr>
        <w:br/>
      </w:r>
      <w:r>
        <w:rPr>
          <w:rFonts w:hint="eastAsia"/>
        </w:rPr>
        <w:t>　　图表 **地区云安全托管行业市场需求</w:t>
      </w:r>
      <w:r>
        <w:rPr>
          <w:rFonts w:hint="eastAsia"/>
        </w:rPr>
        <w:br/>
      </w:r>
      <w:r>
        <w:rPr>
          <w:rFonts w:hint="eastAsia"/>
        </w:rPr>
        <w:t>　　图表 **地区云安全托管市场调研</w:t>
      </w:r>
      <w:r>
        <w:rPr>
          <w:rFonts w:hint="eastAsia"/>
        </w:rPr>
        <w:br/>
      </w:r>
      <w:r>
        <w:rPr>
          <w:rFonts w:hint="eastAsia"/>
        </w:rPr>
        <w:t>　　图表 **地区云安全托管行业市场需求分析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云安全托管重点企业（一）基本信息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云安全托管重点企业（一）经营情况分析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云安全托管重点企业（一）盈利能力情况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云安全托管重点企业（一）偿债能力情况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云安全托管重点企业（一）运营能力情况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云安全托管重点企业（一）成长能力情况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云安全托管重点企业（二）基本信息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云安全托管重点企业（二）经营情况分析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云安全托管重点企业（二）盈利能力情况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云安全托管重点企业（二）偿债能力情况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云安全托管重点企业（二）运营能力情况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云安全托管重点企业（二）成长能力情况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2025-2031年中国云安全托管行业信息化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2025-2031年中国云安全托管行业市场容量预测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2025-2031年中国云安全托管行业市场规模预测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2025-2031年中国云安全托管行业风险分析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2025-2031年中国云安全托管市场前景分析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2025-2031年中国云安全托管行业发展趋势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bcee893c64e51" w:history="1">
        <w:r>
          <w:rPr>
            <w:rStyle w:val="Hyperlink"/>
          </w:rPr>
          <w:t>中国云安全托管行业市场调研与前景趋势报告（2025-2031年）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bcee893c64e51" w:history="1">
        <w:r>
          <w:rPr>
            <w:rStyle w:val="Hyperlink"/>
          </w:rPr>
          <w:t>https://www.20087.com/2/53/YunAnQuanTuoGuanDeQianJingQuShi.html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热点：云托管是什么、华为云托管、托管云官网、托管云和公有云的区别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4479a542b4e62" w:history="1">
      <w:r>
        <w:rPr>
          <w:rStyle w:val="Hyperlink"/>
        </w:rPr>
        <w:t>中国云安全托管行业市场调研与前景趋势报告（2025-2031年）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unAnQuanTuoGuanDeQianJingQuShi.html" TargetMode="External" Id="R257bcee893c6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unAnQuanTuoGuanDeQianJingQuShi.html" TargetMode="External" Id="R5704479a542b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2025-07-17T03:46:02Z</dcterms:created>
  <dcterms:modified xsi:type="dcterms:W3CDTF">2025-07-17T04:46:02Z</dcterms:modified>
  <dc:subject>中国云安全托管行业市场调研与前景趋势报告（2025-2031年）</dc:subject>
  <dc:title>中国云安全托管行业市场调研与前景趋势报告（2025-2031年）</dc:title>
  <cp:keywords>中国云安全托管行业市场调研与前景趋势报告（2025-2031年）</cp:keywords>
  <dc:description>中国云安全托管行业市场调研与前景趋势报告（2025-2031年）</dc:description>
</cp:coreProperties>
</file>