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10d3734654be2" w:history="1">
              <w:r>
                <w:rPr>
                  <w:rStyle w:val="Hyperlink"/>
                </w:rPr>
                <w:t>2025-2030年全球与中国无线中继器行业现状调研分析及市场前景预测报告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10d3734654be2" w:history="1">
              <w:r>
                <w:rPr>
                  <w:rStyle w:val="Hyperlink"/>
                </w:rPr>
                <w:t>2025-2030年全球与中国无线中继器行业现状调研分析及市场前景预测报告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10d3734654be2" w:history="1">
                <w:r>
                  <w:rPr>
                    <w:rStyle w:val="Hyperlink"/>
                  </w:rPr>
                  <w:t>https://www.20087.com/2/73/WuXianZhongJiQiHangYeXianZhuangJiQianJing.html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中继器是一种用于扩展无线网络覆盖范围的设备，广泛应用于家庭、办公室及公共场所。近年来，随着Wi-Fi技术的发展和用户对网络质量要求的提高，无线中继器在信号增强、稳定性及易用性方面取得了长足进步。现代无线中继器不仅采用了先进的天线设计和信号放大技术，提高了覆盖范围和传输速率，还通过集成智能算法实现了自动信道选择和干扰抑制，增强了网络的稳定性和可靠性。此外，一些高端产品具备双频段甚至三频段支持，能够更好地应对复杂的网络环境。</w:t>
      </w:r>
      <w:r>
        <w:rPr>
          <w:rFonts w:hint="eastAsia"/>
        </w:rPr>
        <w:br/>
      </w:r>
      <w:r>
        <w:rPr>
          <w:rFonts w:hint="eastAsia"/>
        </w:rPr>
        <w:t>　　未来，随着5G网络普及和智能家居的发展，预计会有更多高性能和互联化的无线中继器问世。例如，利用边缘计算技术实现实时数据分析和决策，提升网络效率；或者开发支持多种协议的智能中继器，便于与其他智能设备无缝对接。此外，结合新材料科学的研究，探索具有更好电磁屏蔽效能和更低功耗的新型材料，可能是解决复杂网络环境下信号衰减问题的新方向。同时，考虑到不同用户群体对无线中继器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10d3734654be2" w:history="1">
        <w:r>
          <w:rPr>
            <w:rStyle w:val="Hyperlink"/>
          </w:rPr>
          <w:t>2025-2030年全球与中国无线中继器行业现状调研分析及市场前景预测报告</w:t>
        </w:r>
      </w:hyperlink>
      <w:r>
        <w:rPr>
          <w:rFonts w:hint="eastAsia"/>
        </w:rPr>
        <w:t>》全面剖析了无线中继器产业链的整体状况，详细分析了市场规模与需求，探讨了价格波动及影响因素。报告通过深入调研，揭示了无线中继器行业现状，展望了无线中继器市场前景，并预测了未来发展趋势。同时，报告还重点关注了无线中继器行业领军企业，评估了市场竞争态势、集中度和品牌影响力，对无线中继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无线中继器市场概述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按照不同产品类型，无线中继器主要可以分为如下几个类别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全球不同产品类型无线中继器销售额增长趋势2019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单频中继器</w:t>
      </w:r>
      <w:r>
        <w:rPr>
          <w:rFonts w:hint="eastAsia"/>
        </w:rPr>
        <w:br/>
      </w:r>
      <w:r>
        <w:rPr>
          <w:rFonts w:hint="eastAsia"/>
        </w:rPr>
        <w:t>　　　　1.2.3 双频中继器</w:t>
      </w:r>
      <w:r>
        <w:rPr>
          <w:rFonts w:hint="eastAsia"/>
        </w:rPr>
        <w:br/>
      </w:r>
      <w:r>
        <w:rPr>
          <w:rFonts w:hint="eastAsia"/>
        </w:rPr>
        <w:t>　　　　1.2.4 三频中继器</w:t>
      </w:r>
      <w:r>
        <w:rPr>
          <w:rFonts w:hint="eastAsia"/>
        </w:rPr>
        <w:br/>
      </w:r>
      <w:r>
        <w:rPr>
          <w:rFonts w:hint="eastAsia"/>
        </w:rPr>
        <w:t>　　1.3 从不同应用，无线中继器主要包括如下几个方面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全球不同应用无线中继器销售额增长趋势2019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无线中继器行业背景、发展历史、现状及趋势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无线中继器行业目前现状分析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无线中继器发展趋势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全球无线中继器总体规模分析</w:t>
      </w:r>
      <w:r>
        <w:rPr>
          <w:rFonts w:hint="eastAsia"/>
        </w:rPr>
        <w:br/>
      </w:r>
      <w:r>
        <w:rPr>
          <w:rFonts w:hint="eastAsia"/>
        </w:rPr>
        <w:t>　　2.1 全球无线中继器供需现状及预测（2019-2030）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全球无线中继器产能、产量、产能利用率及发展趋势（2019-2030）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全球无线中继器产量、需求量及发展趋势（2019-2030）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全球主要地区无线中继器产量及发展趋势（2019-2030）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全球主要地区无线中继器产量（2019-2024）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全球主要地区无线中继器产量（2025-2030）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全球主要地区无线中继器产量市场份额（2019-2030）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中国无线中继器供需现状及预测（2019-2030）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中国无线中继器产能、产量、产能利用率及发展趋势（2019-2030）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中国无线中继器产量、市场需求量及发展趋势（2019-2030）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全球无线中继器销量及销售额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全球市场无线中继器销售额（2019-2030）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全球市场无线中继器销量（2019-2030）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全球市场无线中继器价格趋势（2019-2030）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全球市场主要厂商无线中继器产能市场份额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全球市场主要厂商无线中继器销量（2019-2024）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全球市场主要厂商无线中继器销量（2019-2024）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全球市场主要厂商无线中继器销售收入（2019-2024）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全球市场主要厂商无线中继器销售价格（2019-2024）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2023年全球主要生产商无线中继器收入排名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中国市场主要厂商无线中继器销量（2019-2024）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中国市场主要厂商无线中继器销量（2019-2024）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中国市场主要厂商无线中继器销售收入（2019-2024）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2023年中国主要生产商无线中继器收入排名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中国市场主要厂商无线中继器销售价格（2019-2024）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全球主要厂商无线中继器总部及产地分布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全球主要厂商成立时间及无线中继器商业化日期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全球主要厂商无线中继器产品类型及应用</w:t>
      </w:r>
      <w:r>
        <w:rPr>
          <w:rFonts w:hint="eastAsia"/>
        </w:rPr>
        <w:br/>
      </w:r>
      <w:r>
        <w:rPr>
          <w:rFonts w:hint="eastAsia"/>
        </w:rPr>
        <w:t>　　3.7 无线中继器行业集中度、竞争程度分析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无线中继器行业集中度分析：2023年全球Top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全球无线中继器第一梯队、第二梯队和第三梯队生产商（品牌）及市场份额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全球无线中继器主要地区分析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全球主要地区无线中继器市场规模分析：2019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全球主要地区无线中继器销售收入及市场份额（2019-2024年）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全球主要地区无线中继器销售收入预测（2024-2030年）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全球主要地区无线中继器销量分析：2019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全球主要地区无线中继器销量及市场份额（2019-2024年）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全球主要地区无线中继器销量及市场份额预测（2025-2030）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北美市场无线中继器销量、收入及增长率（2019-2030）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欧洲市场无线中继器销量、收入及增长率（2019-2030）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中国市场无线中继器销量、收入及增长率（2019-2030）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日本市场无线中继器销量、收入及增长率（2019-2030）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东南亚市场无线中继器销量、收入及增长率（2019-2030）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印度市场无线中继器销量、收入及增长率（2019-2030）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无线中继器销量、收入、价格及毛利率（2019-2024）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不同产品类型无线中继器分析</w:t>
      </w:r>
      <w:r>
        <w:rPr>
          <w:rFonts w:hint="eastAsia"/>
        </w:rPr>
        <w:br/>
      </w:r>
      <w:r>
        <w:rPr>
          <w:rFonts w:hint="eastAsia"/>
        </w:rPr>
        <w:t>　　6.1 全球不同产品类型无线中继器销量（2019-2030）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全球不同产品类型无线中继器销量及市场份额（2019-2024）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全球不同产品类型无线中继器销量预测（2025-2030）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全球不同产品类型无线中继器收入（2019-2030）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全球不同产品类型无线中继器收入及市场份额（2019-2024）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全球不同产品类型无线中继器收入预测（2025-2030）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全球不同产品类型无线中继器价格走势（2019-2030）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不同应用无线中继器分析</w:t>
      </w:r>
      <w:r>
        <w:rPr>
          <w:rFonts w:hint="eastAsia"/>
        </w:rPr>
        <w:br/>
      </w:r>
      <w:r>
        <w:rPr>
          <w:rFonts w:hint="eastAsia"/>
        </w:rPr>
        <w:t>　　7.1 全球不同应用无线中继器销量（2019-2030）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全球不同应用无线中继器销量及市场份额（2019-2024）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全球不同应用无线中继器销量预测（2025-2030）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全球不同应用无线中继器收入（2019-2030）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全球不同应用无线中继器收入及市场份额（2019-2024）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全球不同应用无线中继器收入预测（2025-2030）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全球不同应用无线中继器价格走势（2019-2030）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无线中继器产业链分析</w:t>
      </w:r>
      <w:r>
        <w:rPr>
          <w:rFonts w:hint="eastAsia"/>
        </w:rPr>
        <w:br/>
      </w:r>
      <w:r>
        <w:rPr>
          <w:rFonts w:hint="eastAsia"/>
        </w:rPr>
        <w:t>　　8.2 无线中继器产业上游供应分析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无线中继器下游典型客户</w:t>
      </w:r>
      <w:r>
        <w:rPr>
          <w:rFonts w:hint="eastAsia"/>
        </w:rPr>
        <w:br/>
      </w:r>
      <w:r>
        <w:rPr>
          <w:rFonts w:hint="eastAsia"/>
        </w:rPr>
        <w:t>　　8.4 无线中继器销售渠道分析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无线中继器行业发展机遇及主要驱动因素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无线中继器行业发展面临的风险</w:t>
      </w:r>
      <w:r>
        <w:rPr>
          <w:rFonts w:hint="eastAsia"/>
        </w:rPr>
        <w:br/>
      </w:r>
      <w:r>
        <w:rPr>
          <w:rFonts w:hint="eastAsia"/>
        </w:rPr>
        <w:t>　　9.3 无线中继器行业政策分析</w:t>
      </w:r>
      <w:r>
        <w:rPr>
          <w:rFonts w:hint="eastAsia"/>
        </w:rPr>
        <w:br/>
      </w:r>
      <w:r>
        <w:rPr>
          <w:rFonts w:hint="eastAsia"/>
        </w:rPr>
        <w:t>　　9.4 无线中继器中国企业SWOT分析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全球不同产品类型无线中继器销售额增长（CAGR）趋势2019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无线中继器行业目前发展现状</w:t>
      </w:r>
      <w:r>
        <w:rPr>
          <w:rFonts w:hint="eastAsia"/>
        </w:rPr>
        <w:br/>
      </w:r>
      <w:r>
        <w:rPr>
          <w:rFonts w:hint="eastAsia"/>
        </w:rPr>
        <w:t>　　表 4： 无线中继器发展趋势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全球主要地区无线中继器产量增速（CAGR）：（2019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全球主要地区无线中继器产量（2019-2024）&amp;（千个）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全球主要地区无线中继器产量（2025-2030）&amp;（千个）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全球主要地区无线中继器产量市场份额（2019-2024）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全球主要地区无线中继器产量（2025-2030）&amp;（千个）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全球市场主要厂商无线中继器产能（2023-2024）&amp;（千个）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全球市场主要厂商无线中继器销量（2019-2024）&amp;（千个）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全球市场主要厂商无线中继器销量市场份额（2019-2024）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全球市场主要厂商无线中继器销售收入（2019-2024）&amp;（百万美元）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全球市场主要厂商无线中继器销售收入市场份额（2019-2024）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全球市场主要厂商无线中继器销售价格（2019-2024）&amp;（美元/个）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2023年全球主要生产商无线中继器收入排名（百万美元）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中国市场主要厂商无线中继器销量（2019-2024）&amp;（千个）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中国市场主要厂商无线中继器销量市场份额（2019-2024）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中国市场主要厂商无线中继器销售收入（2019-2024）&amp;（百万美元）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中国市场主要厂商无线中继器销售收入市场份额（2019-2024）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2023年中国主要生产商无线中继器收入排名（百万美元）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中国市场主要厂商无线中继器销售价格（2019-2024）&amp;（美元/个）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全球主要厂商无线中继器总部及产地分布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全球主要厂商成立时间及无线中继器商业化日期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全球主要厂商无线中继器产品类型及应用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2023年全球无线中继器主要厂商市场地位（第一梯队、第二梯队和第三梯队）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全球无线中继器市场投资、并购等现状分析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全球主要地区无线中继器销售收入增速：（2019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全球主要地区无线中继器销售收入（2019-2024）&amp;（百万美元）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全球主要地区无线中继器销售收入市场份额（2019-2024）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全球主要地区无线中继器收入（2025-2030）&amp;（百万美元）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全球主要地区无线中继器收入市场份额（2025-2030）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全球主要地区无线中继器销量（千个）：2019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全球主要地区无线中继器销量（2019-2024）&amp;（千个）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全球主要地区无线中继器销量市场份额（2019-2024）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全球主要地区无线中继器销量（2025-2030）&amp;（千个）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全球主要地区无线中继器销量份额（2025-2030）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无线中继器生产基地、销售区域、竞争对手及市场地位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无线中继器产品规格、参数及市场应用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无线中继器销量（千个）、收入（百万美元）、价格（美元/个）及毛利率（2019-2024）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全球不同产品类型无线中继器销量（2019-2024年）&amp;（千个）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全球不同产品类型无线中继器销量市场份额（2019-2024）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全球不同产品类型无线中继器销量预测（2025-2030）&amp;（千个）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全球市场不同产品类型无线中继器销量市场份额预测（2025-2030）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全球不同产品类型无线中继器收入（2019-2024年）&amp;（百万美元）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全球不同产品类型无线中继器收入市场份额（2019-2024）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全球不同产品类型无线中继器收入预测（2025-2030）&amp;（百万美元）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全球不同产品类型无线中继器收入市场份额预测（2025-2030）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全球不同应用无线中继器销量（2019-2024年）&amp;（千个）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全球不同应用无线中继器销量市场份额（2019-2024）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全球不同应用无线中继器销量预测（2025-2030）&amp;（千个）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全球市场不同应用无线中继器销量市场份额预测（2025-2030）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全球不同应用无线中继器收入（2019-2024年）&amp;（百万美元）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全球不同应用无线中继器收入市场份额（2019-2024）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全球不同应用无线中继器收入预测（2025-2030）&amp;（百万美元）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全球不同应用无线中继器收入市场份额预测（2025-2030）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无线中继器上游原料供应商及联系方式列表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无线中继器典型客户列表</w:t>
      </w:r>
      <w:r>
        <w:rPr>
          <w:rFonts w:hint="eastAsia"/>
        </w:rPr>
        <w:br/>
      </w:r>
      <w:r>
        <w:rPr>
          <w:rFonts w:hint="eastAsia"/>
        </w:rPr>
        <w:t>　　表 141： 无线中继器主要销售模式及销售渠道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无线中继器行业发展机遇及主要驱动因素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无线中继器行业发展面临的风险</w:t>
      </w:r>
      <w:r>
        <w:rPr>
          <w:rFonts w:hint="eastAsia"/>
        </w:rPr>
        <w:br/>
      </w:r>
      <w:r>
        <w:rPr>
          <w:rFonts w:hint="eastAsia"/>
        </w:rPr>
        <w:t>　　表 144： 无线中继器行业政策分析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无线中继器产品图片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全球不同产品类型无线中继器销售额2019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全球不同产品类型无线中继器市场份额2023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单频中继器产品图片</w:t>
      </w:r>
      <w:r>
        <w:rPr>
          <w:rFonts w:hint="eastAsia"/>
        </w:rPr>
        <w:br/>
      </w:r>
      <w:r>
        <w:rPr>
          <w:rFonts w:hint="eastAsia"/>
        </w:rPr>
        <w:t>　　图 5： 双频中继器产品图片</w:t>
      </w:r>
      <w:r>
        <w:rPr>
          <w:rFonts w:hint="eastAsia"/>
        </w:rPr>
        <w:br/>
      </w:r>
      <w:r>
        <w:rPr>
          <w:rFonts w:hint="eastAsia"/>
        </w:rPr>
        <w:t>　　图 6： 三频中继器产品图片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全球不同应用无线中继器市场份额2023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全球无线中继器产能、产量、产能利用率及发展趋势（2019-2030）&amp;（千个）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全球无线中继器产量、需求量及发展趋势（2019-2030）&amp;（千个）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全球主要地区无线中继器产量（2019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全球主要地区无线中继器产量市场份额（2019-2030）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中国无线中继器产能、产量、产能利用率及发展趋势（2019-2030）&amp;（千个）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中国无线中继器产量、市场需求量及发展趋势（2019-2030）&amp;（千个）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全球无线中继器市场销售额及增长率：（2019-2030）&amp;（百万美元）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全球市场无线中继器市场规模：2019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全球市场无线中继器销量及增长率（2019-2030）&amp;（千个）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全球市场无线中继器价格趋势（2019-2030）&amp;（美元/个）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2023年全球市场主要厂商无线中继器销量市场份额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2023年全球市场主要厂商无线中继器收入市场份额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2023年中国市场主要厂商无线中继器销量市场份额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2023年中国市场主要厂商无线中继器收入市场份额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2023年全球前五大生产商无线中继器市场份额</w:t>
      </w:r>
      <w:r>
        <w:rPr>
          <w:rFonts w:hint="eastAsia"/>
        </w:rPr>
        <w:br/>
      </w:r>
      <w:r>
        <w:rPr>
          <w:rFonts w:hint="eastAsia"/>
        </w:rPr>
        <w:t>　　图 26： 2023年全球无线中继器第一梯队、第二梯队和第三梯队厂商及市场份额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全球主要地区无线中继器销售收入（2019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全球主要地区无线中继器销售收入市场份额（2019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北美市场无线中继器销量及增长率（2019-2030）&amp;（千个）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北美市场无线中继器收入及增长率（2019-2030）&amp;（百万美元）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欧洲市场无线中继器销量及增长率（2019-2030）&amp;（千个）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欧洲市场无线中继器收入及增长率（2019-2030）&amp;（百万美元）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中国市场无线中继器销量及增长率（2019-2030）&amp;（千个）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中国市场无线中继器收入及增长率（2019-2030）&amp;（百万美元）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日本市场无线中继器销量及增长率（2019-2030）&amp;（千个）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日本市场无线中继器收入及增长率（2019-2030）&amp;（百万美元）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东南亚市场无线中继器销量及增长率（2019-2030）&amp;（千个）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东南亚市场无线中继器收入及增长率（2019-2030）&amp;（百万美元）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印度市场无线中继器销量及增长率（2019-2030）&amp;（千个）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印度市场无线中继器收入及增长率（2019-2030）&amp;（百万美元）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全球不同产品类型无线中继器价格走势（2019-2030）&amp;（美元/个）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全球不同应用无线中继器价格走势（2019-2030）&amp;（美元/个）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无线中继器产业链</w:t>
      </w:r>
      <w:r>
        <w:rPr>
          <w:rFonts w:hint="eastAsia"/>
        </w:rPr>
        <w:br/>
      </w:r>
      <w:r>
        <w:rPr>
          <w:rFonts w:hint="eastAsia"/>
        </w:rPr>
        <w:t>　　图 44： 无线中继器中国企业SWOT分析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10d3734654be2" w:history="1">
        <w:r>
          <w:rPr>
            <w:rStyle w:val="Hyperlink"/>
          </w:rPr>
          <w:t>2025-2030年全球与中国无线中继器行业现状调研分析及市场前景预测报告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10d3734654be2" w:history="1">
        <w:r>
          <w:rPr>
            <w:rStyle w:val="Hyperlink"/>
          </w:rPr>
          <w:t>https://www.20087.com/2/73/WuXianZhongJiQiHangYeXianZhuangJiQianJing.html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90a99ce2044e8" w:history="1">
      <w:r>
        <w:rPr>
          <w:rStyle w:val="Hyperlink"/>
        </w:rPr>
        <w:t>2025-2030年全球与中国无线中继器行业现状调研分析及市场前景预测报告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uXianZhongJiQiHangYeXianZhuangJiQianJing.html" TargetMode="External" Id="R9a110d373465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uXianZhongJiQiHangYeXianZhuangJiQianJing.html" TargetMode="External" Id="Red490a99ce20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2024-11-10T03:42:56Z</dcterms:created>
  <dcterms:modified xsi:type="dcterms:W3CDTF">2024-11-10T04:42:56Z</dcterms:modified>
  <dc:subject>2025-2030年全球与中国无线中继器行业现状调研分析及市场前景预测报告</dc:subject>
  <dc:title>2025-2030年全球与中国无线中继器行业现状调研分析及市场前景预测报告</dc:title>
  <cp:keywords>2025-2030年全球与中国无线中继器行业现状调研分析及市场前景预测报告</cp:keywords>
  <dc:description>2025-2030年全球与中国无线中继器行业现状调研分析及市场前景预测报告</dc:description>
</cp:coreProperties>
</file>