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daf212374dde" w:history="1">
              <w:r>
                <w:rPr>
                  <w:rStyle w:val="Hyperlink"/>
                </w:rPr>
                <w:t>2025-2031年全球与中国智能卡凭证市场调查研究及发展前景报告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daf212374dde" w:history="1">
              <w:r>
                <w:rPr>
                  <w:rStyle w:val="Hyperlink"/>
                </w:rPr>
                <w:t>2025-2031年全球与中国智能卡凭证市场调查研究及发展前景报告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3daf212374dde" w:history="1">
                <w:r>
                  <w:rPr>
                    <w:rStyle w:val="Hyperlink"/>
                  </w:rPr>
                  <w:t>https://www.20087.com/2/73/ZhiNengKaPingZhengHangYeQianJingQuShi.html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凭证是一种嵌入了微处理器或存储芯片的卡片，广泛应用于金融支付、身份认证、门禁系统和公共交通等领域。其主要功能是通过加密算法和安全协议，提供可靠的身份验证和数据保护，确保交易的安全性和隐私性。近年来，随着数字化转型和无现金社会的推进，智能卡凭证的应用范围不断扩大。特别是在移动支付和电子政务领域，智能卡凭借其高安全性、便捷性和兼容性而备受青睐。智能卡凭证企业不断提升卡片的安全性和功能性，采用先进的芯片技术和生物识别技术来优化用户体验。</w:t>
      </w:r>
      <w:r>
        <w:rPr>
          <w:rFonts w:hint="eastAsia"/>
        </w:rPr>
        <w:br/>
      </w:r>
      <w:r>
        <w:rPr>
          <w:rFonts w:hint="eastAsia"/>
        </w:rPr>
        <w:t>　　未来，智能卡凭证将朝着更高安全性、更强互联性和更广泛应用的方向发展。一方面，通过采用量子加密技术和区块链技术，可以提高智能卡的数据传输安全性和防篡改能力；另一方面，随着物联网（IoT）和5G网络的普及，智能卡将具备更强的通信能力和互联互通性，支持跨平台和多场景应用。此外，结合人工智能和机器学习算法，智能卡能够实现自适应认证和动态风险评估，进一步提升系统的可靠性和用户满意度。同时，随着绿色环保和可持续发展理念的推进，智能卡的材料选择和生产过程将更加注重环保和可降解性，减少对环境的影响，并推动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daf212374dde" w:history="1">
        <w:r>
          <w:rPr>
            <w:rStyle w:val="Hyperlink"/>
          </w:rPr>
          <w:t>2025-2031年全球与中国智能卡凭证市场调查研究及发展前景报告</w:t>
        </w:r>
      </w:hyperlink>
      <w:r>
        <w:rPr>
          <w:rFonts w:hint="eastAsia"/>
        </w:rPr>
        <w:t>》深入剖析了当前智能卡凭证行业的现状与市场需求，详细探讨了智能卡凭证市场规模及其价格动态。智能卡凭证报告从产业链角度出发，分析了上下游的影响因素，并进一步细分市场，对智能卡凭证各细分领域的具体情况进行探讨。智能卡凭证报告还根据现有数据，对智能卡凭证市场前景及发展趋势进行了科学预测，揭示了行业内重点企业的竞争格局，评估了品牌影响力和市场集中度，同时指出了智能卡凭证行业面临的风险与机遇。智能卡凭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智能卡凭证市场概述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按照不同产品类型，智能卡凭证主要可以分为如下几个类别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全球不同产品类型智能卡凭证销售额增长趋势2020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感应卡</w:t>
      </w:r>
      <w:r>
        <w:rPr>
          <w:rFonts w:hint="eastAsia"/>
        </w:rPr>
        <w:br/>
      </w:r>
      <w:r>
        <w:rPr>
          <w:rFonts w:hint="eastAsia"/>
        </w:rPr>
        <w:t>　　　　1.2.3 智能卡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从不同应用，智能卡凭证主要包括如下几个方面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全球不同应用智能卡凭证销售额增长趋势2020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酒店建筑</w:t>
      </w:r>
      <w:r>
        <w:rPr>
          <w:rFonts w:hint="eastAsia"/>
        </w:rPr>
        <w:br/>
      </w:r>
      <w:r>
        <w:rPr>
          <w:rFonts w:hint="eastAsia"/>
        </w:rPr>
        <w:t>　　　　1.3.3 办公大楼</w:t>
      </w:r>
      <w:r>
        <w:rPr>
          <w:rFonts w:hint="eastAsia"/>
        </w:rPr>
        <w:br/>
      </w:r>
      <w:r>
        <w:rPr>
          <w:rFonts w:hint="eastAsia"/>
        </w:rPr>
        <w:t>　　　　1.3.4 政府大楼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智能卡凭证行业背景、发展历史、现状及趋势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智能卡凭证行业目前现状分析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智能卡凭证发展趋势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全球智能卡凭证总体规模分析</w:t>
      </w:r>
      <w:r>
        <w:rPr>
          <w:rFonts w:hint="eastAsia"/>
        </w:rPr>
        <w:br/>
      </w:r>
      <w:r>
        <w:rPr>
          <w:rFonts w:hint="eastAsia"/>
        </w:rPr>
        <w:t>　　2.1 全球智能卡凭证供需现状及预测（2020-2031）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全球智能卡凭证产能、产量、产能利用率及发展趋势（2020-2031）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全球智能卡凭证产量、需求量及发展趋势（2020-2031）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全球主要地区智能卡凭证产量及发展趋势（2020-2031）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全球主要地区智能卡凭证产量（2020-2025）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全球主要地区智能卡凭证产量（2026-2031）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全球主要地区智能卡凭证产量市场份额（2020-2031）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中国智能卡凭证供需现状及预测（2020-2031）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中国智能卡凭证产能、产量、产能利用率及发展趋势（2020-2031）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中国智能卡凭证产量、市场需求量及发展趋势（2020-2031）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全球智能卡凭证销量及销售额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全球市场智能卡凭证销售额（2020-2031）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全球市场智能卡凭证销量（2020-2031）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全球市场智能卡凭证价格趋势（2020-2031）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全球智能卡凭证主要地区分析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全球主要地区智能卡凭证市场规模分析：2020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全球主要地区智能卡凭证销售收入及市场份额（2020-2025年）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全球主要地区智能卡凭证销售收入预测（2026-2031年）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全球主要地区智能卡凭证销量分析：2020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全球主要地区智能卡凭证销量及市场份额（2020-2025年）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全球主要地区智能卡凭证销量及市场份额预测（2026-2031）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印度市场智能卡凭证销量、收入及增长率（2020-2031）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全球市场主要厂商智能卡凭证产能市场份额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全球市场主要厂商智能卡凭证销量（2020-2025）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全球市场主要厂商智能卡凭证销量（2020-2025）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全球市场主要厂商智能卡凭证销售收入（2020-2025）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全球市场主要厂商智能卡凭证销售价格（2020-2025）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2024年全球主要生产商智能卡凭证收入排名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中国市场主要厂商智能卡凭证销量（2020-2025）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中国市场主要厂商智能卡凭证销量（2020-2025）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中国市场主要厂商智能卡凭证销售收入（2020-2025）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2024年中国主要生产商智能卡凭证收入排名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中国市场主要厂商智能卡凭证销售价格（2020-2025）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全球主要厂商智能卡凭证总部及产地分布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全球主要厂商成立时间及智能卡凭证商业化日期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全球主要厂商智能卡凭证产品类型及应用</w:t>
      </w:r>
      <w:r>
        <w:rPr>
          <w:rFonts w:hint="eastAsia"/>
        </w:rPr>
        <w:br/>
      </w:r>
      <w:r>
        <w:rPr>
          <w:rFonts w:hint="eastAsia"/>
        </w:rPr>
        <w:t>　　4.7 智能卡凭证行业集中度、竞争程度分析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智能卡凭证行业集中度分析：2024年全球Top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全球智能卡凭证第一梯队、第二梯队和第三梯队生产商（品牌）及市场份额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智能卡凭证销量、收入、价格及毛利率（2020-2025）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不同产品类型智能卡凭证分析</w:t>
      </w:r>
      <w:r>
        <w:rPr>
          <w:rFonts w:hint="eastAsia"/>
        </w:rPr>
        <w:br/>
      </w:r>
      <w:r>
        <w:rPr>
          <w:rFonts w:hint="eastAsia"/>
        </w:rPr>
        <w:t>　　6.1 全球不同产品类型智能卡凭证销量（2020-2031）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全球不同产品类型智能卡凭证销量及市场份额（2020-2025）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全球不同产品类型智能卡凭证销量预测（2026-2031）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全球不同产品类型智能卡凭证收入（2020-2031）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全球不同产品类型智能卡凭证收入及市场份额（2020-2025）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全球不同产品类型智能卡凭证收入预测（2026-2031）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全球不同产品类型智能卡凭证价格走势（2020-2031）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不同应用智能卡凭证分析</w:t>
      </w:r>
      <w:r>
        <w:rPr>
          <w:rFonts w:hint="eastAsia"/>
        </w:rPr>
        <w:br/>
      </w:r>
      <w:r>
        <w:rPr>
          <w:rFonts w:hint="eastAsia"/>
        </w:rPr>
        <w:t>　　7.1 全球不同应用智能卡凭证销量（2020-2031）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全球不同应用智能卡凭证销量及市场份额（2020-2025）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全球不同应用智能卡凭证销量预测（2026-2031）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全球不同应用智能卡凭证收入（2020-2031）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全球不同应用智能卡凭证收入及市场份额（2020-2025）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全球不同应用智能卡凭证收入预测（2026-2031）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全球不同应用智能卡凭证价格走势（2020-2031）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智能卡凭证产业链分析</w:t>
      </w:r>
      <w:r>
        <w:rPr>
          <w:rFonts w:hint="eastAsia"/>
        </w:rPr>
        <w:br/>
      </w:r>
      <w:r>
        <w:rPr>
          <w:rFonts w:hint="eastAsia"/>
        </w:rPr>
        <w:t>　　8.2 智能卡凭证工艺制造技术分析</w:t>
      </w:r>
      <w:r>
        <w:rPr>
          <w:rFonts w:hint="eastAsia"/>
        </w:rPr>
        <w:br/>
      </w:r>
      <w:r>
        <w:rPr>
          <w:rFonts w:hint="eastAsia"/>
        </w:rPr>
        <w:t>　　8.3 智能卡凭证产业上游供应分析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智能卡凭证下游客户分析</w:t>
      </w:r>
      <w:r>
        <w:rPr>
          <w:rFonts w:hint="eastAsia"/>
        </w:rPr>
        <w:br/>
      </w:r>
      <w:r>
        <w:rPr>
          <w:rFonts w:hint="eastAsia"/>
        </w:rPr>
        <w:t>　　8.5 智能卡凭证销售渠道分析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智能卡凭证行业发展机遇及主要驱动因素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智能卡凭证行业发展面临的风险</w:t>
      </w:r>
      <w:r>
        <w:rPr>
          <w:rFonts w:hint="eastAsia"/>
        </w:rPr>
        <w:br/>
      </w:r>
      <w:r>
        <w:rPr>
          <w:rFonts w:hint="eastAsia"/>
        </w:rPr>
        <w:t>　　9.3 智能卡凭证行业政策分析</w:t>
      </w:r>
      <w:r>
        <w:rPr>
          <w:rFonts w:hint="eastAsia"/>
        </w:rPr>
        <w:br/>
      </w:r>
      <w:r>
        <w:rPr>
          <w:rFonts w:hint="eastAsia"/>
        </w:rPr>
        <w:t>　　9.4 智能卡凭证中国企业SWOT分析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全球不同产品类型智能卡凭证销售额增长（CAGR）趋势2020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智能卡凭证行业目前发展现状</w:t>
      </w:r>
      <w:r>
        <w:rPr>
          <w:rFonts w:hint="eastAsia"/>
        </w:rPr>
        <w:br/>
      </w:r>
      <w:r>
        <w:rPr>
          <w:rFonts w:hint="eastAsia"/>
        </w:rPr>
        <w:t>　　表 4： 智能卡凭证发展趋势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全球主要地区智能卡凭证产量增速（CAGR）：（2020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全球主要地区智能卡凭证产量（2020-2025）&amp;（千件）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全球主要地区智能卡凭证产量（2026-2031）&amp;（千件）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全球主要地区智能卡凭证产量市场份额（2020-2025）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全球主要地区智能卡凭证产量（2026-2031）&amp;（千件）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全球主要地区智能卡凭证销售收入增速：（2020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全球主要地区智能卡凭证销售收入（2020-2025）&amp;（百万美元）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全球主要地区智能卡凭证销售收入市场份额（2020-2025）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全球主要地区智能卡凭证收入（2026-2031）&amp;（百万美元）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全球主要地区智能卡凭证收入市场份额（2026-2031）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全球主要地区智能卡凭证销量（千件）：2020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全球主要地区智能卡凭证销量（2020-2025）&amp;（千件）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全球主要地区智能卡凭证销量市场份额（2020-2025）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全球主要地区智能卡凭证销量（2026-2031）&amp;（千件）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全球主要地区智能卡凭证销量份额（2026-2031）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全球市场主要厂商智能卡凭证产能（2024-2025）&amp;（千件）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全球市场主要厂商智能卡凭证销量（2020-2025）&amp;（千件）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全球市场主要厂商智能卡凭证销量市场份额（2020-2025）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全球市场主要厂商智能卡凭证销售收入（2020-2025）&amp;（百万美元）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全球市场主要厂商智能卡凭证销售收入市场份额（2020-2025）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全球市场主要厂商智能卡凭证销售价格（2020-2025）&amp;（美元/件）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2024年全球主要生产商智能卡凭证收入排名（百万美元）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中国市场主要厂商智能卡凭证销量（2020-2025）&amp;（千件）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中国市场主要厂商智能卡凭证销量市场份额（2020-2025）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中国市场主要厂商智能卡凭证销售收入（2020-2025）&amp;（百万美元）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中国市场主要厂商智能卡凭证销售收入市场份额（2020-2025）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2024年中国主要生产商智能卡凭证收入排名（百万美元）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中国市场主要厂商智能卡凭证销售价格（2020-2025）&amp;（美元/件）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全球主要厂商智能卡凭证总部及产地分布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全球主要厂商成立时间及智能卡凭证商业化日期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全球主要厂商智能卡凭证产品类型及应用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2024年全球智能卡凭证主要厂商市场地位（第一梯队、第二梯队和第三梯队）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全球智能卡凭证市场投资、并购等现状分析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智能卡凭证生产基地、销售区域、竞争对手及市场地位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智能卡凭证产品规格、参数及市场应用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智能卡凭证销量（千件）、收入（百万美元）、价格（美元/件）及毛利率（2020-2025）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全球不同产品类型智能卡凭证销量（2020-2025年）&amp;（千件）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全球不同产品类型智能卡凭证销量市场份额（2020-2025）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全球不同产品类型智能卡凭证销量预测（2026-2031）&amp;（千件）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全球市场不同产品类型智能卡凭证销量市场份额预测（2026-2031）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全球不同产品类型智能卡凭证收入（2020-2025年）&amp;（百万美元）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全球不同产品类型智能卡凭证收入市场份额（2020-2025）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全球不同产品类型智能卡凭证收入预测（2026-2031）&amp;（百万美元）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全球不同产品类型智能卡凭证收入市场份额预测（2026-2031）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全球不同应用智能卡凭证销量（2020-2025年）&amp;（千件）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全球不同应用智能卡凭证销量市场份额（2020-2025）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全球不同应用智能卡凭证销量预测（2026-2031）&amp;（千件）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全球市场不同应用智能卡凭证销量市场份额预测（2026-2031）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全球不同应用智能卡凭证收入（2020-2025年）&amp;（百万美元）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全球不同应用智能卡凭证收入市场份额（2020-2025）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全球不同应用智能卡凭证收入预测（2026-2031）&amp;（百万美元）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全球不同应用智能卡凭证收入市场份额预测（2026-2031）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智能卡凭证上游原料供应商及联系方式列表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智能卡凭证典型客户列表</w:t>
      </w:r>
      <w:r>
        <w:rPr>
          <w:rFonts w:hint="eastAsia"/>
        </w:rPr>
        <w:br/>
      </w:r>
      <w:r>
        <w:rPr>
          <w:rFonts w:hint="eastAsia"/>
        </w:rPr>
        <w:t>　　表 146： 智能卡凭证主要销售模式及销售渠道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智能卡凭证行业发展机遇及主要驱动因素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智能卡凭证行业发展面临的风险</w:t>
      </w:r>
      <w:r>
        <w:rPr>
          <w:rFonts w:hint="eastAsia"/>
        </w:rPr>
        <w:br/>
      </w:r>
      <w:r>
        <w:rPr>
          <w:rFonts w:hint="eastAsia"/>
        </w:rPr>
        <w:t>　　表 149： 智能卡凭证行业政策分析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智能卡凭证产品图片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全球不同产品类型智能卡凭证销售额2020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全球不同产品类型智能卡凭证市场份额2024 &amp; 2031</w:t>
      </w:r>
      <w:r>
        <w:rPr>
          <w:rFonts w:hint="eastAsia"/>
        </w:rPr>
        <w:br/>
      </w:r>
      <w:r>
        <w:rPr>
          <w:rFonts w:hint="eastAsia"/>
        </w:rPr>
        <w:t>　　图 4： 感应卡产品图片</w:t>
      </w:r>
      <w:r>
        <w:rPr>
          <w:rFonts w:hint="eastAsia"/>
        </w:rPr>
        <w:br/>
      </w:r>
      <w:r>
        <w:rPr>
          <w:rFonts w:hint="eastAsia"/>
        </w:rPr>
        <w:t>　　图 5： 智能卡产品图片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全球不同应用智能卡凭证市场份额2024 &amp; 2031</w:t>
      </w:r>
      <w:r>
        <w:rPr>
          <w:rFonts w:hint="eastAsia"/>
        </w:rPr>
        <w:br/>
      </w:r>
      <w:r>
        <w:rPr>
          <w:rFonts w:hint="eastAsia"/>
        </w:rPr>
        <w:t>　　图 9： 酒店建筑</w:t>
      </w:r>
      <w:r>
        <w:rPr>
          <w:rFonts w:hint="eastAsia"/>
        </w:rPr>
        <w:br/>
      </w:r>
      <w:r>
        <w:rPr>
          <w:rFonts w:hint="eastAsia"/>
        </w:rPr>
        <w:t>　　图 10： 办公大楼</w:t>
      </w:r>
      <w:r>
        <w:rPr>
          <w:rFonts w:hint="eastAsia"/>
        </w:rPr>
        <w:br/>
      </w:r>
      <w:r>
        <w:rPr>
          <w:rFonts w:hint="eastAsia"/>
        </w:rPr>
        <w:t>　　图 11： 政府大楼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全球智能卡凭证产能、产量、产能利用率及发展趋势（2020-2031）&amp;（千件）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全球智能卡凭证产量、需求量及发展趋势（2020-2031）&amp;（千件）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全球主要地区智能卡凭证产量（2020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全球主要地区智能卡凭证产量市场份额（2020-2031）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中国智能卡凭证产能、产量、产能利用率及发展趋势（2020-2031）&amp;（千件）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中国智能卡凭证产量、市场需求量及发展趋势（2020-2031）&amp;（千件）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全球智能卡凭证市场销售额及增长率：（2020-2031）&amp;（百万美元）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全球市场智能卡凭证市场规模：2020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全球市场智能卡凭证价格趋势（2020-2031）&amp;（美元/件）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全球主要地区智能卡凭证销售收入（2020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全球主要地区智能卡凭证销售收入市场份额（2020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印度市场智能卡凭证销量及增长率（2020-2031）&amp;（千件）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印度市场智能卡凭证收入及增长率（2020-2031）&amp;（百万美元）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2024年全球市场主要厂商智能卡凭证销量市场份额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2024年全球市场主要厂商智能卡凭证收入市场份额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2024年中国市场主要厂商智能卡凭证销量市场份额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2024年中国市场主要厂商智能卡凭证收入市场份额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2024年全球前五大生产商智能卡凭证市场份额</w:t>
      </w:r>
      <w:r>
        <w:rPr>
          <w:rFonts w:hint="eastAsia"/>
        </w:rPr>
        <w:br/>
      </w:r>
      <w:r>
        <w:rPr>
          <w:rFonts w:hint="eastAsia"/>
        </w:rPr>
        <w:t>　　图 42： 2024年全球智能卡凭证第一梯队、第二梯队和第三梯队厂商及市场份额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全球不同产品类型智能卡凭证价格走势（2020-2031）&amp;（美元/件）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全球不同应用智能卡凭证价格走势（2020-2031）&amp;（美元/件）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智能卡凭证产业链</w:t>
      </w:r>
      <w:r>
        <w:rPr>
          <w:rFonts w:hint="eastAsia"/>
        </w:rPr>
        <w:br/>
      </w:r>
      <w:r>
        <w:rPr>
          <w:rFonts w:hint="eastAsia"/>
        </w:rPr>
        <w:t>　　图 46： 智能卡凭证中国企业SWOT分析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daf212374dde" w:history="1">
        <w:r>
          <w:rPr>
            <w:rStyle w:val="Hyperlink"/>
          </w:rPr>
          <w:t>2025-2031年全球与中国智能卡凭证市场调查研究及发展前景报告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3daf212374dde" w:history="1">
        <w:r>
          <w:rPr>
            <w:rStyle w:val="Hyperlink"/>
          </w:rPr>
          <w:t>https://www.20087.com/2/73/ZhiNengKaPingZhengHangYeQianJingQuShi.html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edf18e4141f8" w:history="1">
      <w:r>
        <w:rPr>
          <w:rStyle w:val="Hyperlink"/>
        </w:rPr>
        <w:t>2025-2031年全球与中国智能卡凭证市场调查研究及发展前景报告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NengKaPingZhengHangYeQianJingQuShi.html" TargetMode="External" Id="R3703daf21237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NengKaPingZhengHangYeQianJingQuShi.html" TargetMode="External" Id="R5c90edf18e41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2025-02-09T05:41:57Z</dcterms:created>
  <dcterms:modified xsi:type="dcterms:W3CDTF">2025-02-09T06:41:57Z</dcterms:modified>
  <dc:subject>2025-2031年全球与中国智能卡凭证市场调查研究及发展前景报告</dc:subject>
  <dc:title>2025-2031年全球与中国智能卡凭证市场调查研究及发展前景报告</dc:title>
  <cp:keywords>2025-2031年全球与中国智能卡凭证市场调查研究及发展前景报告</cp:keywords>
  <dc:description>2025-2031年全球与中国智能卡凭证市场调查研究及发展前景报告</dc:description>
</cp:coreProperties>
</file>