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e78edc4db4a2d" w:history="1">
              <w:r>
                <w:rPr>
                  <w:rStyle w:val="Hyperlink"/>
                </w:rPr>
                <w:t>中国智能语音芯片行业市场调研与发展趋势报告（2025-2031年）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e78edc4db4a2d" w:history="1">
              <w:r>
                <w:rPr>
                  <w:rStyle w:val="Hyperlink"/>
                </w:rPr>
                <w:t>中国智能语音芯片行业市场调研与发展趋势报告（2025-2031年）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e78edc4db4a2d" w:history="1">
                <w:r>
                  <w:rPr>
                    <w:rStyle w:val="Hyperlink"/>
                  </w:rPr>
                  <w:t>https://www.20087.com/2/53/ZhiNengYuYinXinPianHangYeFaZhanQuShi.html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芯片是实现语音识别和语音交互功能的核心组件，广泛应用于智能家居、智能穿戴设备、智能车载系统等领域。近年来，随着人工智能技术的进步，智能语音芯片的功能和性能都得到了大幅提升。现代智能语音芯片不仅能够实现高精度的语音识别，还能够支持自然语言理解和生成，使得人机交互更加自然流畅。同时，随着边缘计算技术的发展，越来越多的智能语音处理功能可以直接在设备端完成，减少了对云端资源的依赖。</w:t>
      </w:r>
      <w:r>
        <w:rPr>
          <w:rFonts w:hint="eastAsia"/>
        </w:rPr>
        <w:br/>
      </w:r>
      <w:r>
        <w:rPr>
          <w:rFonts w:hint="eastAsia"/>
        </w:rPr>
        <w:t>　　未来，智能语音芯片将朝着更加智能化、个性化和低功耗的方向发展。随着深度学习技术的进步，智能语音芯片将能够支持更加复杂的语言模型，提高语音识别的准确性和鲁棒性。此外，随着消费者对隐私保护意识的增强，本地化处理能力将成为智能语音芯片的一个重要特征。同时，为了满足便携式设备的需求，降低功耗和体积将成为智能语音芯片设计的重要考量因素。在应用场景方面，智能语音芯片将在更多垂直行业中找到应用，如医疗健康、教育娱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e78edc4db4a2d" w:history="1">
        <w:r>
          <w:rPr>
            <w:rStyle w:val="Hyperlink"/>
          </w:rPr>
          <w:t>中国智能语音芯片行业市场调研与发展趋势报告（2025-2031年）</w:t>
        </w:r>
      </w:hyperlink>
      <w:r>
        <w:rPr>
          <w:rFonts w:hint="eastAsia"/>
        </w:rPr>
        <w:t>》通过全面的行业调研，系统梳理了智能语音芯片产业链的各个环节，详细分析了智能语音芯片市场规模、需求变化及价格趋势。报告结合当前智能语音芯片行业现状，科学预测了市场前景与发展方向，并解读了重点企业的竞争格局、市场集中度及品牌表现。同时，报告对智能语音芯片细分市场进行了深入探讨，结合智能语音芯片技术现状与SWOT分析，揭示了智能语音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智能语音芯片市场特点分析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智能语音芯片行业发展周期特征分析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2024-2025年中国智能语音芯片行业发展环境分析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智能语音芯片行业发展经济环境分析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智能语音芯片行业发展政策环境分析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一、智能语音芯片行业政策影响分析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二、相关智能语音芯片行业标准分析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2024-2025年智能语音芯片行业技术发展现状及趋势分析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智能语音芯片行业技术发展现状分析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国内外智能语音芯片行业技术差异与原因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智能语音芯片行业技术发展方向、趋势预测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提升智能语音芯片行业技术能力策略建议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全球智能语音芯片行业市场发展调研分析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全球智能语音芯片行业市场运行环境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全球智能语音芯片行业市场发展情况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一、全球智能语音芯片行业市场供给分析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二、全球智能语音芯片行业市场需求分析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三、全球智能语音芯片行业主要国家地区发展情况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2025-2031年全球智能语音芯片行业市场规模趋势预测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中国智能语音芯片市场现状</w:t>
      </w:r>
      <w:r>
        <w:rPr>
          <w:rFonts w:hint="eastAsia"/>
        </w:rPr>
        <w:br/>
      </w:r>
      <w:r>
        <w:rPr>
          <w:rFonts w:hint="eastAsia"/>
        </w:rPr>
        <w:t>　　第二节 中国智能语音芯片行业产量情况分析及预测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一、智能语音芯片总体产能规模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二、2019-2024年中国智能语音芯片产量统计分析</w:t>
      </w:r>
      <w:r>
        <w:rPr>
          <w:rFonts w:hint="eastAsia"/>
        </w:rPr>
        <w:br/>
      </w:r>
      <w:r>
        <w:rPr>
          <w:rFonts w:hint="eastAsia"/>
        </w:rPr>
        <w:t>　　　　三、智能语音芯片行业供给区域分布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四、2025-2031年中国智能语音芯片产量预测分析</w:t>
      </w:r>
      <w:r>
        <w:rPr>
          <w:rFonts w:hint="eastAsia"/>
        </w:rPr>
        <w:br/>
      </w:r>
      <w:r>
        <w:rPr>
          <w:rFonts w:hint="eastAsia"/>
        </w:rPr>
        <w:t>　　第三节 中国智能语音芯片市场需求分析及预测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一、2019-2024年中国智能语音芯片市场需求统计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二、中国智能语音芯片市场需求特点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三、2025-2031年中国智能语音芯片市场需求量预测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中国智能语音芯片行业发展现状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一、2024-2025年智能语音芯片行业品牌发展现状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二、2024-2025年智能语音芯片行业需求市场现状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三、2024-2025年智能语音芯片市场需求层次分析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四、2024-2025年中国智能语音芯片市场走向分析</w:t>
      </w:r>
      <w:r>
        <w:rPr>
          <w:rFonts w:hint="eastAsia"/>
        </w:rPr>
        <w:br/>
      </w:r>
      <w:r>
        <w:rPr>
          <w:rFonts w:hint="eastAsia"/>
        </w:rPr>
        <w:t>　　第二节 中国智能语音芯片行业存在的问题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一、2024-2025年智能语音芯片产品市场存在的主要问题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二、2024-2025年国内智能语音芯片产品市场的三大瓶颈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三、2024-2025年智能语音芯片产品市场遭遇的规模难题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对中国智能语音芯片市场的分析及思考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一、智能语音芯片市场特点</w:t>
      </w:r>
      <w:r>
        <w:rPr>
          <w:rFonts w:hint="eastAsia"/>
        </w:rPr>
        <w:br/>
      </w:r>
      <w:r>
        <w:rPr>
          <w:rFonts w:hint="eastAsia"/>
        </w:rPr>
        <w:t>　　　　二、智能语音芯片市场分析</w:t>
      </w:r>
      <w:r>
        <w:rPr>
          <w:rFonts w:hint="eastAsia"/>
        </w:rPr>
        <w:br/>
      </w:r>
      <w:r>
        <w:rPr>
          <w:rFonts w:hint="eastAsia"/>
        </w:rPr>
        <w:t>　　　　三、智能语音芯片市场变化的方向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四、中国智能语音芯片行业发展的新思路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五、对中国智能语音芯片行业发展的思考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2019-2024年中国智能语音芯片产品市场进出口数据分析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2019-2024年中国智能语音芯片产品出口统计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2019-2024年中国智能语音芯片产品进口统计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2019-2024年中国智能语音芯片产品进出口价格对比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中国智能语音芯片主要进口来源地及出口目的地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智能语音芯片行业细分产品调研</w:t>
      </w:r>
      <w:r>
        <w:rPr>
          <w:rFonts w:hint="eastAsia"/>
        </w:rPr>
        <w:br/>
      </w:r>
      <w:r>
        <w:rPr>
          <w:rFonts w:hint="eastAsia"/>
        </w:rPr>
        <w:t>　　第一节 智能语音芯片细分产品结构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2019-2024年中国智能语音芯片行业竞争态势分析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2025年智能语音芯片行业集中度分析</w:t>
      </w:r>
      <w:r>
        <w:rPr>
          <w:rFonts w:hint="eastAsia"/>
        </w:rPr>
        <w:br/>
      </w:r>
      <w:r>
        <w:rPr>
          <w:rFonts w:hint="eastAsia"/>
        </w:rPr>
        <w:t>　　　　一、智能语音芯片市场集中度分析</w:t>
      </w:r>
      <w:r>
        <w:rPr>
          <w:rFonts w:hint="eastAsia"/>
        </w:rPr>
        <w:br/>
      </w:r>
      <w:r>
        <w:rPr>
          <w:rFonts w:hint="eastAsia"/>
        </w:rPr>
        <w:t>　　　　二、智能语音芯片企业分布区域集中度分析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三、智能语音芯片区域消费集中度分析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2019-2024年智能语音芯片主要企业竞争力分析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2025年智能语音芯片行业竞争格局分析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一、智能语音芯片行业竞争分析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二、中外智能语音芯片产品竞争分析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三、国内智能语音芯片行业重点企业发展动向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智能语音芯片上游产业发展分析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智能语音芯片下游产业发展分析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提高智能语音芯片企业竞争力的策略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一、提高中国智能语音芯片企业核心竞争力的对策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二、智能语音芯片企业提升竞争力的主要方向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三、影响智能语音芯片企业核心竞争力的因素及提升途径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四、提高智能语音芯片企业竞争力的策略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对中国智能语音芯片品牌的战略思考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一、智能语音芯片实施品牌战略的意义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二、智能语音芯片企业品牌的现状分析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三、中国智能语音芯片企业的品牌战略</w:t>
      </w:r>
      <w:r>
        <w:rPr>
          <w:rFonts w:hint="eastAsia"/>
        </w:rPr>
        <w:br/>
      </w:r>
      <w:r>
        <w:rPr>
          <w:rFonts w:hint="eastAsia"/>
        </w:rPr>
        <w:t>　　　　四、智能语音芯片品牌战略管理的策略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智能语音芯片行业发展趋势及投资风险预警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2025年智能语音芯片市场前景分析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2025年智能语音芯片行业发展趋势预测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影响智能语音芯片行业发展的主要因素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一、2025年影响智能语音芯片行业运行的有利因素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二、2025年影响智能语音芯片行业运行的稳定因素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三、2025年影响智能语音芯片行业运行的不利因素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四、2025年中国智能语音芯片行业发展面临的挑战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五、2025年中国智能语音芯片行业发展面临的机遇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智能语音芯片行业投资风险预警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一、2025年智能语音芯片行业市场风险及控制策略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二、2025年智能语音芯片行业政策风险及控制策略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三、2025年智能语音芯片行业经营风险及控制策略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四、2025年智能语音芯片同业竞争风险及控制策略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五、2025年智能语音芯片行业其他风险及控制策略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智能语音芯片市场研究结论</w:t>
      </w:r>
      <w:r>
        <w:rPr>
          <w:rFonts w:hint="eastAsia"/>
        </w:rPr>
        <w:br/>
      </w:r>
      <w:r>
        <w:rPr>
          <w:rFonts w:hint="eastAsia"/>
        </w:rPr>
        <w:t>　　第二节 智能语音芯片子行业研究结论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中⋅智⋅林－智能语音芯片市场发展建议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智能语音芯片行业类别</w:t>
      </w:r>
      <w:r>
        <w:rPr>
          <w:rFonts w:hint="eastAsia"/>
        </w:rPr>
        <w:br/>
      </w:r>
      <w:r>
        <w:rPr>
          <w:rFonts w:hint="eastAsia"/>
        </w:rPr>
        <w:t>　　图表 智能语音芯片行业产业链调研</w:t>
      </w:r>
      <w:r>
        <w:rPr>
          <w:rFonts w:hint="eastAsia"/>
        </w:rPr>
        <w:br/>
      </w:r>
      <w:r>
        <w:rPr>
          <w:rFonts w:hint="eastAsia"/>
        </w:rPr>
        <w:t>　　图表 智能语音芯片行业现状</w:t>
      </w:r>
      <w:r>
        <w:rPr>
          <w:rFonts w:hint="eastAsia"/>
        </w:rPr>
        <w:br/>
      </w:r>
      <w:r>
        <w:rPr>
          <w:rFonts w:hint="eastAsia"/>
        </w:rPr>
        <w:t>　　图表 智能语音芯片行业标准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2024年中国智能语音芯片行业产能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2019-2024年中国智能语音芯片行业产量统计</w:t>
      </w:r>
      <w:r>
        <w:rPr>
          <w:rFonts w:hint="eastAsia"/>
        </w:rPr>
        <w:br/>
      </w:r>
      <w:r>
        <w:rPr>
          <w:rFonts w:hint="eastAsia"/>
        </w:rPr>
        <w:t>　　图表 智能语音芯片行业动态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2024年中国智能语音芯片行业需求区域调研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2019-2024年中国智能语音芯片行情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**地区智能语音芯片市场规模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**地区智能语音芯片市场调研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**地区智能语音芯片市场规模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**地区智能语音芯片市场调研</w:t>
      </w:r>
      <w:r>
        <w:rPr>
          <w:rFonts w:hint="eastAsia"/>
        </w:rPr>
        <w:br/>
      </w:r>
      <w:r>
        <w:rPr>
          <w:rFonts w:hint="eastAsia"/>
        </w:rPr>
        <w:t>　　图表 **地区智能语音芯片行业市场需求分析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2025-2031年中国智能语音芯片行业市场规模预测</w:t>
      </w:r>
      <w:r>
        <w:rPr>
          <w:rFonts w:hint="eastAsia"/>
        </w:rPr>
        <w:br/>
      </w:r>
      <w:r>
        <w:rPr>
          <w:rFonts w:hint="eastAsia"/>
        </w:rPr>
        <w:t>　　图表 智能语音芯片行业准入条件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2025-2031年中国智能语音芯片市场前景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e78edc4db4a2d" w:history="1">
        <w:r>
          <w:rPr>
            <w:rStyle w:val="Hyperlink"/>
          </w:rPr>
          <w:t>中国智能语音芯片行业市场调研与发展趋势报告（2025-2031年）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e78edc4db4a2d" w:history="1">
        <w:r>
          <w:rPr>
            <w:rStyle w:val="Hyperlink"/>
          </w:rPr>
          <w:t>https://www.20087.com/2/53/ZhiNengYuYinXinPianHangYeFaZhanQuShi.html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热点：常用的语音芯片有哪些、智能语音芯片厂家排名、语音芯片怎么烧录、智能语音芯片 上市公司、人工智能芯片十大排名、智能语音芯片的使用、中国ai芯片公司排名、智能语音芯片多少钱、智能语音芯片种类,用法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065a1b154021" w:history="1">
      <w:r>
        <w:rPr>
          <w:rStyle w:val="Hyperlink"/>
        </w:rPr>
        <w:t>中国智能语音芯片行业市场调研与发展趋势报告（2025-2031年）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NengYuYinXinPianHangYeFaZhanQuShi.html" TargetMode="External" Id="Rbace78edc4d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NengYuYinXinPianHangYeFaZhanQuShi.html" TargetMode="External" Id="R984c065a1b15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2025-02-09T01:51:00Z</dcterms:created>
  <dcterms:modified xsi:type="dcterms:W3CDTF">2025-02-09T02:51:00Z</dcterms:modified>
  <dc:subject>中国智能语音芯片行业市场调研与发展趋势报告（2025-2031年）</dc:subject>
  <dc:title>中国智能语音芯片行业市场调研与发展趋势报告（2025-2031年）</dc:title>
  <cp:keywords>中国智能语音芯片行业市场调研与发展趋势报告（2025-2031年）</cp:keywords>
  <dc:description>中国智能语音芯片行业市场调研与发展趋势报告（2025-2031年）</dc:description>
</cp:coreProperties>
</file>