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d03ceb24d45e4" w:history="1">
              <w:r>
                <w:rPr>
                  <w:rStyle w:val="Hyperlink"/>
                </w:rPr>
                <w:t>2026-2032年全球与中国蒸发镀膜系统行业分析及市场前景预测报告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d03ceb24d45e4" w:history="1">
              <w:r>
                <w:rPr>
                  <w:rStyle w:val="Hyperlink"/>
                </w:rPr>
                <w:t>2026-2032年全球与中国蒸发镀膜系统行业分析及市场前景预测报告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d03ceb24d45e4" w:history="1">
                <w:r>
                  <w:rPr>
                    <w:rStyle w:val="Hyperlink"/>
                  </w:rPr>
                  <w:t>https://www.20087.com/2/03/ZhengFaDuMoXiTongHangYeXianZhuangJiQianJing.html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镀膜系统是物理气相沉积（PVD）的重要分支，通过电阻加热、电子束或感应方式使金属或介质材料气化，在基片表面形成光学、导电或装饰性薄膜，广泛应用于眼镜镜片、半导体封装、OLED显示及太阳能电池领域。现代设备普遍采用高真空腔体、多源共蒸、膜厚石英监控及离子辅助沉积，以提升膜层致密性与附着力。行业聚焦于提高沉积速率、成分均匀性及对复杂曲面的覆盖能力。然而，在大面积基板上实现纳米级厚度控制仍具挑战；有机材料热分解风险限制其在OLED蒸镀中的效率；此外，设备能耗高、靶材利用率低制约经济性。</w:t>
      </w:r>
      <w:r>
        <w:rPr>
          <w:rFonts w:hint="eastAsia"/>
        </w:rPr>
        <w:br/>
      </w:r>
      <w:r>
        <w:rPr>
          <w:rFonts w:hint="eastAsia"/>
        </w:rPr>
        <w:t>　　未来，蒸发镀膜系统将向高精度控制、绿色工艺与新兴材料适配方向演进。AI算法可基于实时膜厚与光学反馈动态调节蒸发速率，实现闭环控制；线性蒸发源与旋转基板协同将提升大尺寸面板均匀性。在可持续制造驱动下，能量回收系统与高利用率坩埚设计将降低单位能耗。此外，针对钙钛矿、二维材料等新型功能薄膜，低温蒸发与分子束外延（MBE）融合技术将拓展应用边界。长远看，蒸发镀膜系统将从“薄膜制备工具”升级为“先进光电材料工程平台”，在下一代显示、光伏与量子器件制造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d03ceb24d45e4" w:history="1">
        <w:r>
          <w:rPr>
            <w:rStyle w:val="Hyperlink"/>
          </w:rPr>
          <w:t>2026-2032年全球与中国蒸发镀膜系统行业分析及市场前景预测报告</w:t>
        </w:r>
      </w:hyperlink>
      <w:r>
        <w:rPr>
          <w:rFonts w:hint="eastAsia"/>
        </w:rPr>
        <w:t>》基于国家统计局及相关协会的详实数据，系统分析蒸发镀膜系统行业的市场规模、产业链结构和价格动态，客观呈现蒸发镀膜系统市场供需状况与技术发展水平。报告从蒸发镀膜系统市场需求、政策环境和技术演进三个维度，对行业未来增长空间与潜在风险进行合理预判，并通过对蒸发镀膜系统重点企业的经营策略的解析，帮助投资者和管理者把握市场机遇。报告涵盖蒸发镀膜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全球市场蒸发镀膜系统市场总体规模</w:t>
      </w:r>
      <w:r>
        <w:rPr>
          <w:rFonts w:hint="eastAsia"/>
        </w:rPr>
        <w:br/>
      </w:r>
      <w:r>
        <w:rPr>
          <w:rFonts w:hint="eastAsia"/>
        </w:rPr>
        <w:t>　　1.4 中国市场蒸发镀膜系统市场总体规模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蒸发镀膜系统行业发展总体概况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蒸发镀膜系统行业发展主要特点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蒸发镀膜系统行业发展影响因素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蒸发镀膜系统有利因素</w:t>
      </w:r>
      <w:r>
        <w:rPr>
          <w:rFonts w:hint="eastAsia"/>
        </w:rPr>
        <w:br/>
      </w:r>
      <w:r>
        <w:rPr>
          <w:rFonts w:hint="eastAsia"/>
        </w:rPr>
        <w:t>　　　　1.5.3 .2 蒸发镀膜系统不利因素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全球市场，近三年蒸发镀膜系统主要企业占有率及排名（按收入）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蒸发镀膜系统主要企业在国际市场占有率（按收入，2023-2026）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2025年蒸发镀膜系统主要企业在国际市场排名（按收入）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全球市场主要企业蒸发镀膜系统销售收入（2023-2026）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中国市场，近三年蒸发镀膜系统主要企业占有率及排名（按收入）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蒸发镀膜系统主要企业在中国市场占有率（按收入，2023-2026）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2025年蒸发镀膜系统主要企业在中国市场排名（按收入）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中国市场主要企业蒸发镀膜系统销售收入（2023-2026）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全球主要厂商蒸发镀膜系统总部及产地分布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全球主要厂商成立时间及蒸发镀膜系统商业化日期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全球主要厂商蒸发镀膜系统产品类型及应用</w:t>
      </w:r>
      <w:r>
        <w:rPr>
          <w:rFonts w:hint="eastAsia"/>
        </w:rPr>
        <w:br/>
      </w:r>
      <w:r>
        <w:rPr>
          <w:rFonts w:hint="eastAsia"/>
        </w:rPr>
        <w:t>　　2.6 蒸发镀膜系统行业集中度、竞争程度分析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蒸发镀膜系统行业集中度分析：2025年全球Top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全球蒸发镀膜系统第一梯队、第二梯队和第三梯队厂商（品牌）及市场份额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全球蒸发镀膜系统主要地区分析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全球主要地区蒸发镀膜系统市场规模分析：2021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全球主要地区蒸发镀膜系统销售额及份额（2021-2026）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全球主要地区蒸发镀膜系统销售额及份额预测（2027-2032）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北美蒸发镀膜系统销售额及预测（2021-2032）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欧洲蒸发镀膜系统销售额及预测（2021-2032）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中国蒸发镀膜系统销售额及预测（2021-2032）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日本蒸发镀膜系统销售额及预测（2021-2032）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东南亚蒸发镀膜系统销售额及预测（2021-2032）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印度蒸发镀膜系统销售额及预测（2021-2032）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南美蒸发镀膜系统销售额及预测（2021-2032）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中东蒸发镀膜系统销售额及预测（2021-2032）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热蒸发镀膜系统</w:t>
      </w:r>
      <w:r>
        <w:rPr>
          <w:rFonts w:hint="eastAsia"/>
        </w:rPr>
        <w:br/>
      </w:r>
      <w:r>
        <w:rPr>
          <w:rFonts w:hint="eastAsia"/>
        </w:rPr>
        <w:t>　　　　4.1.2 电子束蒸发镀膜系统</w:t>
      </w:r>
      <w:r>
        <w:rPr>
          <w:rFonts w:hint="eastAsia"/>
        </w:rPr>
        <w:br/>
      </w:r>
      <w:r>
        <w:rPr>
          <w:rFonts w:hint="eastAsia"/>
        </w:rPr>
        <w:t>　　　　4.1.3 电阻加热蒸发镀膜系统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按产品类型细分，全球蒸发镀膜系统销售额对比（2021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按产品类型细分，全球蒸发镀膜系统销售额及预测（2021-2032）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按产品类型细分，全球蒸发镀膜系统销售额及市场份额（2021-2026）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按产品类型细分，全球蒸发镀膜系统销售额预测（2027-2032）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按产品类型细分，中国蒸发镀膜系统销售额及预测（2021-2032）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按产品类型细分，中国蒸发镀膜系统销售额及市场份额（2021-2026）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按产品类型细分，中国蒸发镀膜系统销售额预测（2027-2032）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产品分类，按真空等级</w:t>
      </w:r>
      <w:r>
        <w:rPr>
          <w:rFonts w:hint="eastAsia"/>
        </w:rPr>
        <w:br/>
      </w:r>
      <w:r>
        <w:rPr>
          <w:rFonts w:hint="eastAsia"/>
        </w:rPr>
        <w:t>　　　　4.2.1 低真空蒸发镀膜系统</w:t>
      </w:r>
      <w:r>
        <w:rPr>
          <w:rFonts w:hint="eastAsia"/>
        </w:rPr>
        <w:br/>
      </w:r>
      <w:r>
        <w:rPr>
          <w:rFonts w:hint="eastAsia"/>
        </w:rPr>
        <w:t>　　　　4.2.2 高真空蒸发镀膜系统</w:t>
      </w:r>
      <w:r>
        <w:rPr>
          <w:rFonts w:hint="eastAsia"/>
        </w:rPr>
        <w:br/>
      </w:r>
      <w:r>
        <w:rPr>
          <w:rFonts w:hint="eastAsia"/>
        </w:rPr>
        <w:t>　　　　4.2.3 超高真空蒸发镀膜系统</w:t>
      </w:r>
      <w:r>
        <w:rPr>
          <w:rFonts w:hint="eastAsia"/>
        </w:rPr>
        <w:br/>
      </w:r>
      <w:r>
        <w:rPr>
          <w:rFonts w:hint="eastAsia"/>
        </w:rPr>
        <w:t>　　　　4.2.4 按真空等级细分，全球蒸发镀膜系统销售额对比（2021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按真空等级细分，全球蒸发镀膜系统销售额及预测（2021-2032）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按真空等级细分，全球蒸发镀膜系统销售额及市场份额（2021-2026）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按真空等级细分，全球蒸发镀膜系统销售额预测（2027-2032）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按真空等级细分，中国蒸发镀膜系统销售额及预测（2021-2032）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按真空等级细分，中国蒸发镀膜系统销售额及市场份额（2021-2026）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按真空等级细分，中国蒸发镀膜系统销售额预测（2027-2032）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产品分类，按镀膜材料</w:t>
      </w:r>
      <w:r>
        <w:rPr>
          <w:rFonts w:hint="eastAsia"/>
        </w:rPr>
        <w:br/>
      </w:r>
      <w:r>
        <w:rPr>
          <w:rFonts w:hint="eastAsia"/>
        </w:rPr>
        <w:t>　　　　4.3.1 金属蒸发镀膜</w:t>
      </w:r>
      <w:r>
        <w:rPr>
          <w:rFonts w:hint="eastAsia"/>
        </w:rPr>
        <w:br/>
      </w:r>
      <w:r>
        <w:rPr>
          <w:rFonts w:hint="eastAsia"/>
        </w:rPr>
        <w:t>　　　　4.3.2 氧化物与介质镀膜</w:t>
      </w:r>
      <w:r>
        <w:rPr>
          <w:rFonts w:hint="eastAsia"/>
        </w:rPr>
        <w:br/>
      </w:r>
      <w:r>
        <w:rPr>
          <w:rFonts w:hint="eastAsia"/>
        </w:rPr>
        <w:t>　　　　4.3.3 有机材料蒸发镀膜</w:t>
      </w:r>
      <w:r>
        <w:rPr>
          <w:rFonts w:hint="eastAsia"/>
        </w:rPr>
        <w:br/>
      </w:r>
      <w:r>
        <w:rPr>
          <w:rFonts w:hint="eastAsia"/>
        </w:rPr>
        <w:t>　　　　4.3.4 按镀膜材料细分，全球蒸发镀膜系统销售额对比（2021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按镀膜材料细分，全球蒸发镀膜系统销售额及预测（2021-2032）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按镀膜材料细分，全球蒸发镀膜系统销售额及市场份额（2021-2026）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按镀膜材料细分，全球蒸发镀膜系统销售额预测（2027-2032）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按镀膜材料细分，中国蒸发镀膜系统销售额及预测（2021-2032）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按镀膜材料细分，中国蒸发镀膜系统销售额及市场份额（2021-2026）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按镀膜材料细分，中国蒸发镀膜系统销售额预测（2027-2032）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电子产品</w:t>
      </w:r>
      <w:r>
        <w:rPr>
          <w:rFonts w:hint="eastAsia"/>
        </w:rPr>
        <w:br/>
      </w:r>
      <w:r>
        <w:rPr>
          <w:rFonts w:hint="eastAsia"/>
        </w:rPr>
        <w:t>　　　　5.1.2 包装</w:t>
      </w:r>
      <w:r>
        <w:rPr>
          <w:rFonts w:hint="eastAsia"/>
        </w:rPr>
        <w:br/>
      </w:r>
      <w:r>
        <w:rPr>
          <w:rFonts w:hint="eastAsia"/>
        </w:rPr>
        <w:t>　　　　5.1.3 织物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按应用细分，全球蒸发镀膜系统销售额对比（2021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按应用细分，全球蒸发镀膜系统销售额及预测（2021-2032）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按应用细分，全球蒸发镀膜系统销售额及市场份额（2021-2026）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按应用细分，全球蒸发镀膜系统销售额预测（2027-2032）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中国不同应用蒸发镀膜系统销售额及预测（2021-2032）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中国不同应用蒸发镀膜系统销售额及市场份额（2021-2026）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中国不同应用蒸发镀膜系统销售额预测（2027-2032）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蒸发镀膜系统收入及毛利率（2021-2026）&amp;（万元）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蒸发镀膜系统收入及毛利率（2021-2026）&amp;（万元）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蒸发镀膜系统收入及毛利率（2021-2026）&amp;（万元）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蒸发镀膜系统收入及毛利率（2021-2026）&amp;（万元）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蒸发镀膜系统收入及毛利率（2021-2026）&amp;（万元）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蒸发镀膜系统收入及毛利率（2021-2026）&amp;（万元）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蒸发镀膜系统收入及毛利率（2021-2026）&amp;（万元）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蒸发镀膜系统收入及毛利率（2021-2026）&amp;（万元）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蒸发镀膜系统收入及毛利率（2021-2026）&amp;（万元）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蒸发镀膜系统行业发展趋势</w:t>
      </w:r>
      <w:r>
        <w:rPr>
          <w:rFonts w:hint="eastAsia"/>
        </w:rPr>
        <w:br/>
      </w:r>
      <w:r>
        <w:rPr>
          <w:rFonts w:hint="eastAsia"/>
        </w:rPr>
        <w:t>　　7.2 蒸发镀膜系统行业主要驱动因素</w:t>
      </w:r>
      <w:r>
        <w:rPr>
          <w:rFonts w:hint="eastAsia"/>
        </w:rPr>
        <w:br/>
      </w:r>
      <w:r>
        <w:rPr>
          <w:rFonts w:hint="eastAsia"/>
        </w:rPr>
        <w:t>　　7.3 蒸发镀膜系统中国企业SWOT分析</w:t>
      </w:r>
      <w:r>
        <w:rPr>
          <w:rFonts w:hint="eastAsia"/>
        </w:rPr>
        <w:br/>
      </w:r>
      <w:r>
        <w:rPr>
          <w:rFonts w:hint="eastAsia"/>
        </w:rPr>
        <w:t>　　7.4 中国蒸发镀膜系统行业政策环境分析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蒸发镀膜系统行业产业链简介</w:t>
      </w:r>
      <w:r>
        <w:rPr>
          <w:rFonts w:hint="eastAsia"/>
        </w:rPr>
        <w:br/>
      </w:r>
      <w:r>
        <w:rPr>
          <w:rFonts w:hint="eastAsia"/>
        </w:rPr>
        <w:t>　　　　8.1.1 蒸发镀膜系统行业供应链分析</w:t>
      </w:r>
      <w:r>
        <w:rPr>
          <w:rFonts w:hint="eastAsia"/>
        </w:rPr>
        <w:br/>
      </w:r>
      <w:r>
        <w:rPr>
          <w:rFonts w:hint="eastAsia"/>
        </w:rPr>
        <w:t>　　　　8.1.2 蒸发镀膜系统主要原料及供应情况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蒸发镀膜系统行业主要下游客户</w:t>
      </w:r>
      <w:r>
        <w:rPr>
          <w:rFonts w:hint="eastAsia"/>
        </w:rPr>
        <w:br/>
      </w:r>
      <w:r>
        <w:rPr>
          <w:rFonts w:hint="eastAsia"/>
        </w:rPr>
        <w:t>　　8.2 蒸发镀膜系统行业采购模式</w:t>
      </w:r>
      <w:r>
        <w:rPr>
          <w:rFonts w:hint="eastAsia"/>
        </w:rPr>
        <w:br/>
      </w:r>
      <w:r>
        <w:rPr>
          <w:rFonts w:hint="eastAsia"/>
        </w:rPr>
        <w:t>　　8.3 蒸发镀膜系统行业生产模式</w:t>
      </w:r>
      <w:r>
        <w:rPr>
          <w:rFonts w:hint="eastAsia"/>
        </w:rPr>
        <w:br/>
      </w:r>
      <w:r>
        <w:rPr>
          <w:rFonts w:hint="eastAsia"/>
        </w:rPr>
        <w:t>　　8.4 蒸发镀膜系统行业销售模式及销售渠道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蒸发镀膜系统行业发展主要特点</w:t>
      </w:r>
      <w:r>
        <w:rPr>
          <w:rFonts w:hint="eastAsia"/>
        </w:rPr>
        <w:br/>
      </w:r>
      <w:r>
        <w:rPr>
          <w:rFonts w:hint="eastAsia"/>
        </w:rPr>
        <w:t>　　表 2： 蒸发镀膜系统行业发展有利因素分析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蒸发镀膜系统行业发展不利因素分析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进入蒸发镀膜系统行业壁垒</w:t>
      </w:r>
      <w:r>
        <w:rPr>
          <w:rFonts w:hint="eastAsia"/>
        </w:rPr>
        <w:br/>
      </w:r>
      <w:r>
        <w:rPr>
          <w:rFonts w:hint="eastAsia"/>
        </w:rPr>
        <w:t>　　表 5： 蒸发镀膜系统主要企业在国际市场占有率（按收入，2023-2026）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2025年蒸发镀膜系统主要企业在国际市场排名（按收入）&amp;（万元）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全球市场主要企业蒸发镀膜系统销售收入（2023-2026）&amp;（万元）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蒸发镀膜系统主要企业在中国市场占有率（按收入，2023-2026）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2025年蒸发镀膜系统主要企业在中国市场排名（按收入）&amp;（万元）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中国市场主要企业蒸发镀膜系统销售收入（2023-2026）&amp;（万元）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全球主要厂商蒸发镀膜系统总部及产地分布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全球主要厂商成立时间及蒸发镀膜系统商业化日期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全球主要厂商蒸发镀膜系统产品类型及应用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2025年全球蒸发镀膜系统主要厂商市场地位（第一梯队、第二梯队和第三梯队）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全球蒸发镀膜系统市场投资、并购等现状分析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全球主要地区蒸发镀膜系统销售额：（2021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全球主要地区蒸发镀膜系统销售额（2021-2026）&amp;（万元）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全球主要地区蒸发镀膜系统销售额及份额列表（2021-2026）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全球主要地区蒸发镀膜系统销售额预测（2027-2032）&amp;（万元）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全球主要地区蒸发镀膜系统销售额及份额列表预测（2027-2032）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热蒸发镀膜系统主要企业列表</w:t>
      </w:r>
      <w:r>
        <w:rPr>
          <w:rFonts w:hint="eastAsia"/>
        </w:rPr>
        <w:br/>
      </w:r>
      <w:r>
        <w:rPr>
          <w:rFonts w:hint="eastAsia"/>
        </w:rPr>
        <w:t>　　表 22： 电子束蒸发镀膜系统主要企业列表</w:t>
      </w:r>
      <w:r>
        <w:rPr>
          <w:rFonts w:hint="eastAsia"/>
        </w:rPr>
        <w:br/>
      </w:r>
      <w:r>
        <w:rPr>
          <w:rFonts w:hint="eastAsia"/>
        </w:rPr>
        <w:t>　　表 23： 电阻加热蒸发镀膜系统主要企业列表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按产品类型细分，全球蒸发镀膜系统销售额及增长率对比（2021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按产品类型细分，全球蒸发镀膜系统销售额（2021-2026）&amp;（万元）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按产品类型细分，全球蒸发镀膜系统销售额市场份额列表（2021-2026）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按产品类型细分，全球蒸发镀膜系统销售额预测（2027-2032）&amp;（万元）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按产品类型细分，全球蒸发镀膜系统销售额市场份额预测（2027-2032）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按产品类型细分，中国蒸发镀膜系统销售额（2021-2026）&amp;（万元）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按产品类型细分，中国蒸发镀膜系统销售额市场份额列表（2021-2026）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按产品类型细分，中国蒸发镀膜系统销售额预测（2027-2032）&amp;（万元）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按产品类型细分，中国蒸发镀膜系统销售额市场份额预测（2027-2032）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低真空蒸发镀膜系统主要企业列表</w:t>
      </w:r>
      <w:r>
        <w:rPr>
          <w:rFonts w:hint="eastAsia"/>
        </w:rPr>
        <w:br/>
      </w:r>
      <w:r>
        <w:rPr>
          <w:rFonts w:hint="eastAsia"/>
        </w:rPr>
        <w:t>　　表 34： 高真空蒸发镀膜系统主要企业列表</w:t>
      </w:r>
      <w:r>
        <w:rPr>
          <w:rFonts w:hint="eastAsia"/>
        </w:rPr>
        <w:br/>
      </w:r>
      <w:r>
        <w:rPr>
          <w:rFonts w:hint="eastAsia"/>
        </w:rPr>
        <w:t>　　表 35： 超高真空蒸发镀膜系统主要企业列表</w:t>
      </w:r>
      <w:r>
        <w:rPr>
          <w:rFonts w:hint="eastAsia"/>
        </w:rPr>
        <w:br/>
      </w:r>
      <w:r>
        <w:rPr>
          <w:rFonts w:hint="eastAsia"/>
        </w:rPr>
        <w:t>　　表 36： 按真空等级细分，全球蒸发镀膜系统销售额及增长率对比（2021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按真空等级细分，全球蒸发镀膜系统销售额（2021-2026）&amp;（万元）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按真空等级细分，全球蒸发镀膜系统销售额市场份额列表（2021-2026）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按真空等级细分，全球蒸发镀膜系统销售额预测（2027-2032）&amp;（万元）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按真空等级细分，全球蒸发镀膜系统销售额市场份额预测（2027-2032）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按真空等级细分，中国蒸发镀膜系统销售额（2021-2026）&amp;（万元）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按真空等级细分，中国蒸发镀膜系统销售额市场份额列表（2021-2026）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按真空等级细分，中国蒸发镀膜系统销售额预测（2027-2032）&amp;（万元）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按真空等级细分，中国蒸发镀膜系统销售额市场份额预测（2027-2032）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金属蒸发镀膜主要企业列表</w:t>
      </w:r>
      <w:r>
        <w:rPr>
          <w:rFonts w:hint="eastAsia"/>
        </w:rPr>
        <w:br/>
      </w:r>
      <w:r>
        <w:rPr>
          <w:rFonts w:hint="eastAsia"/>
        </w:rPr>
        <w:t>　　表 46： 氧化物与介质镀膜主要企业列表</w:t>
      </w:r>
      <w:r>
        <w:rPr>
          <w:rFonts w:hint="eastAsia"/>
        </w:rPr>
        <w:br/>
      </w:r>
      <w:r>
        <w:rPr>
          <w:rFonts w:hint="eastAsia"/>
        </w:rPr>
        <w:t>　　表 47： 有机材料蒸发镀膜主要企业列表</w:t>
      </w:r>
      <w:r>
        <w:rPr>
          <w:rFonts w:hint="eastAsia"/>
        </w:rPr>
        <w:br/>
      </w:r>
      <w:r>
        <w:rPr>
          <w:rFonts w:hint="eastAsia"/>
        </w:rPr>
        <w:t>　　表 48： 按镀膜材料细分，全球蒸发镀膜系统销售额及增长率对比（2021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按镀膜材料细分，全球蒸发镀膜系统销售额（2021-2026）&amp;（万元）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按镀膜材料细分，全球蒸发镀膜系统销售额市场份额列表（2021-2026）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按镀膜材料细分，全球蒸发镀膜系统销售额预测（2027-2032）&amp;（万元）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按镀膜材料细分，全球蒸发镀膜系统销售额市场份额预测（2027-2032）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按镀膜材料细分，中国蒸发镀膜系统销售额（2021-2026）&amp;（万元）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按镀膜材料细分，中国蒸发镀膜系统销售额市场份额列表（2021-2026）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按镀膜材料细分，中国蒸发镀膜系统销售额预测（2027-2032）&amp;（万元）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按镀膜材料细分，中国蒸发镀膜系统销售额市场份额预测（2027-2032）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按应用细分，全球蒸发镀膜系统销售额及增长率对比（2021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按应用细分，全球蒸发镀膜系统销售额（2021-2026）&amp;（万元）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按应用细分，全球蒸发镀膜系统销售额市场份额列表（2021-2026）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按应用细分，全球蒸发镀膜系统销售额预测（2027-2032）&amp;（万元）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按应用细分，全球蒸发镀膜系统市场份额预测（2027-2032）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中国不同应用蒸发镀膜系统销售额（2021-2026）&amp;（万元）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中国不同应用蒸发镀膜系统销售额市场份额列表（2021-2026）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中国不同应用蒸发镀膜系统销售额预测（2027-2032）&amp;（万元）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中国不同应用蒸发镀膜系统销售额市场份额预测（2027-2032）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蒸发镀膜系统收入及毛利率（2021-2026）&amp;（万元）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蒸发镀膜系统收入及毛利率（2021-2026）&amp;（万元）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蒸发镀膜系统收入及毛利率（2021-2026）&amp;（万元）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蒸发镀膜系统收入及毛利率（2021-2026）&amp;（万元）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蒸发镀膜系统收入及毛利率（2021-2026）&amp;（万元）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蒸发镀膜系统收入及毛利率（2021-2026）&amp;（万元）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蒸发镀膜系统收入及毛利率（2021-2026）&amp;（万元）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蒸发镀膜系统收入及毛利率（2021-2026）&amp;（万元）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蒸发镀膜系统收入及毛利率（2021-2026）&amp;（万元）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蒸发镀膜系统行业发展趋势</w:t>
      </w:r>
      <w:r>
        <w:rPr>
          <w:rFonts w:hint="eastAsia"/>
        </w:rPr>
        <w:br/>
      </w:r>
      <w:r>
        <w:rPr>
          <w:rFonts w:hint="eastAsia"/>
        </w:rPr>
        <w:t>　　表 111： 蒸发镀膜系统行业主要驱动因素</w:t>
      </w:r>
      <w:r>
        <w:rPr>
          <w:rFonts w:hint="eastAsia"/>
        </w:rPr>
        <w:br/>
      </w:r>
      <w:r>
        <w:rPr>
          <w:rFonts w:hint="eastAsia"/>
        </w:rPr>
        <w:t>　　表 112： 蒸发镀膜系统行业供应链分析</w:t>
      </w:r>
      <w:r>
        <w:rPr>
          <w:rFonts w:hint="eastAsia"/>
        </w:rPr>
        <w:br/>
      </w:r>
      <w:r>
        <w:rPr>
          <w:rFonts w:hint="eastAsia"/>
        </w:rPr>
        <w:t>　　表 113： 蒸发镀膜系统上游原料供应商</w:t>
      </w:r>
      <w:r>
        <w:rPr>
          <w:rFonts w:hint="eastAsia"/>
        </w:rPr>
        <w:br/>
      </w:r>
      <w:r>
        <w:rPr>
          <w:rFonts w:hint="eastAsia"/>
        </w:rPr>
        <w:t>　　表 114： 蒸发镀膜系统行业主要下游客户</w:t>
      </w:r>
      <w:r>
        <w:rPr>
          <w:rFonts w:hint="eastAsia"/>
        </w:rPr>
        <w:br/>
      </w:r>
      <w:r>
        <w:rPr>
          <w:rFonts w:hint="eastAsia"/>
        </w:rPr>
        <w:t>　　表 115： 蒸发镀膜系统典型经销商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蒸发镀膜系统产品图片</w:t>
      </w:r>
      <w:r>
        <w:rPr>
          <w:rFonts w:hint="eastAsia"/>
        </w:rPr>
        <w:br/>
      </w:r>
      <w:r>
        <w:rPr>
          <w:rFonts w:hint="eastAsia"/>
        </w:rPr>
        <w:t>　　图 2： 全球市场蒸发镀膜系统市场规模，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全球蒸发镀膜系统市场销售额预测：（万元）&amp;（2021-2032）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中国市场蒸发镀膜系统销售额及未来趋势（2021-2032）&amp;（万元）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2025年全球前五大厂商蒸发镀膜系统市场份额</w:t>
      </w:r>
      <w:r>
        <w:rPr>
          <w:rFonts w:hint="eastAsia"/>
        </w:rPr>
        <w:br/>
      </w:r>
      <w:r>
        <w:rPr>
          <w:rFonts w:hint="eastAsia"/>
        </w:rPr>
        <w:t>　　图 6： 2025年全球蒸发镀膜系统第一梯队、第二梯队和第三梯队厂商及市场份额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全球主要地区蒸发镀膜系统销售额市场份额（2021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北美蒸发镀膜系统销售额及预测（2021-2032）&amp;（万元）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欧洲蒸发镀膜系统销售额及预测（2021-2032）&amp;（万元）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中国蒸发镀膜系统销售额及预测（2021-2032）&amp;（万元）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日本蒸发镀膜系统销售额及预测（2021-2032）&amp;（万元）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东南亚蒸发镀膜系统销售额及预测（2021-2032）&amp;（万元）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印度蒸发镀膜系统销售额及预测（2021-2032）&amp;（万元）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南美蒸发镀膜系统销售额及预测（2021-2032）&amp;（万元）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中东蒸发镀膜系统销售额及预测（2021-2032）&amp;（万元）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热蒸发镀膜系统 产品图片</w:t>
      </w:r>
      <w:r>
        <w:rPr>
          <w:rFonts w:hint="eastAsia"/>
        </w:rPr>
        <w:br/>
      </w:r>
      <w:r>
        <w:rPr>
          <w:rFonts w:hint="eastAsia"/>
        </w:rPr>
        <w:t>　　图 17： 全球热蒸发镀膜系统规模及增长率（2021-2032）&amp;（万元）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电子束蒸发镀膜系统产品图片</w:t>
      </w:r>
      <w:r>
        <w:rPr>
          <w:rFonts w:hint="eastAsia"/>
        </w:rPr>
        <w:br/>
      </w:r>
      <w:r>
        <w:rPr>
          <w:rFonts w:hint="eastAsia"/>
        </w:rPr>
        <w:t>　　图 19： 全球电子束蒸发镀膜系统规模及增长率（2021-2032）&amp;（万元）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电阻加热蒸发镀膜系统产品图片</w:t>
      </w:r>
      <w:r>
        <w:rPr>
          <w:rFonts w:hint="eastAsia"/>
        </w:rPr>
        <w:br/>
      </w:r>
      <w:r>
        <w:rPr>
          <w:rFonts w:hint="eastAsia"/>
        </w:rPr>
        <w:t>　　图 21： 全球电阻加热蒸发镀膜系统规模及增长率（2021-2032）&amp;（万元）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按产品类型细分，全球蒸发镀膜系统市场份额2025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按产品类型细分，全球蒸发镀膜系统市场份额2021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按产品类型细分，全球蒸发镀膜系统市场份额预测2026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按产品类型细分，中国蒸发镀膜系统市场份额2021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按产品类型细分，中国蒸发镀膜系统市场份额预测2026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低真空蒸发镀膜系统 产品图片</w:t>
      </w:r>
      <w:r>
        <w:rPr>
          <w:rFonts w:hint="eastAsia"/>
        </w:rPr>
        <w:br/>
      </w:r>
      <w:r>
        <w:rPr>
          <w:rFonts w:hint="eastAsia"/>
        </w:rPr>
        <w:t>　　图 28： 全球低真空蒸发镀膜系统规模及增长率（2021-2032）&amp;（万元）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高真空蒸发镀膜系统产品图片</w:t>
      </w:r>
      <w:r>
        <w:rPr>
          <w:rFonts w:hint="eastAsia"/>
        </w:rPr>
        <w:br/>
      </w:r>
      <w:r>
        <w:rPr>
          <w:rFonts w:hint="eastAsia"/>
        </w:rPr>
        <w:t>　　图 30： 全球高真空蒸发镀膜系统规模及增长率（2021-2032）&amp;（万元）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超高真空蒸发镀膜系统产品图片</w:t>
      </w:r>
      <w:r>
        <w:rPr>
          <w:rFonts w:hint="eastAsia"/>
        </w:rPr>
        <w:br/>
      </w:r>
      <w:r>
        <w:rPr>
          <w:rFonts w:hint="eastAsia"/>
        </w:rPr>
        <w:t>　　图 32： 全球超高真空蒸发镀膜系统规模及增长率（2021-2032）&amp;（万元）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按真空等级细分，全球蒸发镀膜系统市场份额2025 &amp; 2032</w:t>
      </w:r>
      <w:r>
        <w:rPr>
          <w:rFonts w:hint="eastAsia"/>
        </w:rPr>
        <w:br/>
      </w:r>
      <w:r>
        <w:rPr>
          <w:rFonts w:hint="eastAsia"/>
        </w:rPr>
        <w:t>　　图 34： 按真空等级细分，全球蒸发镀膜系统市场份额2021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按真空等级细分，全球蒸发镀膜系统市场份额预测2026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按真空等级细分，中国蒸发镀膜系统市场份额2021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按真空等级细分，中国蒸发镀膜系统市场份额预测2026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金属蒸发镀膜 产品图片</w:t>
      </w:r>
      <w:r>
        <w:rPr>
          <w:rFonts w:hint="eastAsia"/>
        </w:rPr>
        <w:br/>
      </w:r>
      <w:r>
        <w:rPr>
          <w:rFonts w:hint="eastAsia"/>
        </w:rPr>
        <w:t>　　图 39： 全球金属蒸发镀膜规模及增长率（2021-2032）&amp;（万元）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氧化物与介质镀膜产品图片</w:t>
      </w:r>
      <w:r>
        <w:rPr>
          <w:rFonts w:hint="eastAsia"/>
        </w:rPr>
        <w:br/>
      </w:r>
      <w:r>
        <w:rPr>
          <w:rFonts w:hint="eastAsia"/>
        </w:rPr>
        <w:t>　　图 41： 全球氧化物与介质镀膜规模及增长率（2021-2032）&amp;（万元）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有机材料蒸发镀膜产品图片</w:t>
      </w:r>
      <w:r>
        <w:rPr>
          <w:rFonts w:hint="eastAsia"/>
        </w:rPr>
        <w:br/>
      </w:r>
      <w:r>
        <w:rPr>
          <w:rFonts w:hint="eastAsia"/>
        </w:rPr>
        <w:t>　　图 43： 全球有机材料蒸发镀膜规模及增长率（2021-2032）&amp;（万元）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按镀膜材料细分，全球蒸发镀膜系统市场份额2025 &amp; 2032</w:t>
      </w:r>
      <w:r>
        <w:rPr>
          <w:rFonts w:hint="eastAsia"/>
        </w:rPr>
        <w:br/>
      </w:r>
      <w:r>
        <w:rPr>
          <w:rFonts w:hint="eastAsia"/>
        </w:rPr>
        <w:t>　　图 45： 按镀膜材料细分，全球蒸发镀膜系统市场份额2021 &amp; 2025</w:t>
      </w:r>
      <w:r>
        <w:rPr>
          <w:rFonts w:hint="eastAsia"/>
        </w:rPr>
        <w:br/>
      </w:r>
      <w:r>
        <w:rPr>
          <w:rFonts w:hint="eastAsia"/>
        </w:rPr>
        <w:t>　　图 46： 按镀膜材料细分，全球蒸发镀膜系统市场份额预测2026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按镀膜材料细分，中国蒸发镀膜系统市场份额2021 &amp; 2025</w:t>
      </w:r>
      <w:r>
        <w:rPr>
          <w:rFonts w:hint="eastAsia"/>
        </w:rPr>
        <w:br/>
      </w:r>
      <w:r>
        <w:rPr>
          <w:rFonts w:hint="eastAsia"/>
        </w:rPr>
        <w:t>　　图 48： 按镀膜材料细分，中国蒸发镀膜系统市场份额预测2026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电子产品</w:t>
      </w:r>
      <w:r>
        <w:rPr>
          <w:rFonts w:hint="eastAsia"/>
        </w:rPr>
        <w:br/>
      </w:r>
      <w:r>
        <w:rPr>
          <w:rFonts w:hint="eastAsia"/>
        </w:rPr>
        <w:t>　　图 50： 包装</w:t>
      </w:r>
      <w:r>
        <w:rPr>
          <w:rFonts w:hint="eastAsia"/>
        </w:rPr>
        <w:br/>
      </w:r>
      <w:r>
        <w:rPr>
          <w:rFonts w:hint="eastAsia"/>
        </w:rPr>
        <w:t>　　图 51： 织物</w:t>
      </w:r>
      <w:r>
        <w:rPr>
          <w:rFonts w:hint="eastAsia"/>
        </w:rPr>
        <w:br/>
      </w:r>
      <w:r>
        <w:rPr>
          <w:rFonts w:hint="eastAsia"/>
        </w:rPr>
        <w:t>　　图 52： 其他</w:t>
      </w:r>
      <w:r>
        <w:rPr>
          <w:rFonts w:hint="eastAsia"/>
        </w:rPr>
        <w:br/>
      </w:r>
      <w:r>
        <w:rPr>
          <w:rFonts w:hint="eastAsia"/>
        </w:rPr>
        <w:t>　　图 53： 按应用细分，全球蒸发镀膜系统市场份额2025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按应用细分，全球蒸发镀膜系统市场份额2021 &amp; 2025</w:t>
      </w:r>
      <w:r>
        <w:rPr>
          <w:rFonts w:hint="eastAsia"/>
        </w:rPr>
        <w:br/>
      </w:r>
      <w:r>
        <w:rPr>
          <w:rFonts w:hint="eastAsia"/>
        </w:rPr>
        <w:t>　　图 55： 蒸发镀膜系统中国企业SWOT分析</w:t>
      </w:r>
      <w:r>
        <w:rPr>
          <w:rFonts w:hint="eastAsia"/>
        </w:rPr>
        <w:br/>
      </w:r>
      <w:r>
        <w:rPr>
          <w:rFonts w:hint="eastAsia"/>
        </w:rPr>
        <w:t>　　图 56： 蒸发镀膜系统产业链</w:t>
      </w:r>
      <w:r>
        <w:rPr>
          <w:rFonts w:hint="eastAsia"/>
        </w:rPr>
        <w:br/>
      </w:r>
      <w:r>
        <w:rPr>
          <w:rFonts w:hint="eastAsia"/>
        </w:rPr>
        <w:t>　　图 57： 蒸发镀膜系统行业采购模式分析</w:t>
      </w:r>
      <w:r>
        <w:rPr>
          <w:rFonts w:hint="eastAsia"/>
        </w:rPr>
        <w:br/>
      </w:r>
      <w:r>
        <w:rPr>
          <w:rFonts w:hint="eastAsia"/>
        </w:rPr>
        <w:t>　　图 58： 蒸发镀膜系统行业生产模式</w:t>
      </w:r>
      <w:r>
        <w:rPr>
          <w:rFonts w:hint="eastAsia"/>
        </w:rPr>
        <w:br/>
      </w:r>
      <w:r>
        <w:rPr>
          <w:rFonts w:hint="eastAsia"/>
        </w:rPr>
        <w:t>　　图 59： 蒸发镀膜系统行业销售模式分析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d03ceb24d45e4" w:history="1">
        <w:r>
          <w:rPr>
            <w:rStyle w:val="Hyperlink"/>
          </w:rPr>
          <w:t>2026-2032年全球与中国蒸发镀膜系统行业分析及市场前景预测报告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d03ceb24d45e4" w:history="1">
        <w:r>
          <w:rPr>
            <w:rStyle w:val="Hyperlink"/>
          </w:rPr>
          <w:t>https://www.20087.com/2/03/ZhengFaDuMoXiTongHangYeXianZhuangJiQianJing.html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热点：电子束蒸发镀膜机、蒸发镀膜系统包括那些系统、真空蒸发镀膜原理、蒸发镀膜系统有哪些、蒸发镀膜过程中溅锅、蒸发镀膜设备、电子束蒸发镀膜设备、蒸发镀膜的优缺点、热蒸发镀膜仪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5c10d129b4324" w:history="1">
      <w:r>
        <w:rPr>
          <w:rStyle w:val="Hyperlink"/>
        </w:rPr>
        <w:t>2026-2032年全球与中国蒸发镀膜系统行业分析及市场前景预测报告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hengFaDuMoXiTongHangYeXianZhuangJiQianJing.html" TargetMode="External" Id="Rbdbd03ceb24d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hengFaDuMoXiTongHangYeXianZhuangJiQianJing.html" TargetMode="External" Id="R3705c10d129b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2026-01-13T01:30:16Z</dcterms:created>
  <dcterms:modified xsi:type="dcterms:W3CDTF">2026-01-13T02:30:16Z</dcterms:modified>
  <dc:subject>2026-2032年全球与中国蒸发镀膜系统行业分析及市场前景预测报告</dc:subject>
  <dc:title>2026-2032年全球与中国蒸发镀膜系统行业分析及市场前景预测报告</dc:title>
  <cp:keywords>2026-2032年全球与中国蒸发镀膜系统行业分析及市场前景预测报告</cp:keywords>
  <dc:description>2026-2032年全球与中国蒸发镀膜系统行业分析及市场前景预测报告</dc:description>
</cp:coreProperties>
</file>