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9e0fd598947df" w:history="1">
              <w:r>
                <w:rPr>
                  <w:rStyle w:val="Hyperlink"/>
                </w:rPr>
                <w:t>2026-2032年中国运动用入耳式耳机行业现状分析及发展前景预测报告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9e0fd598947df" w:history="1">
              <w:r>
                <w:rPr>
                  <w:rStyle w:val="Hyperlink"/>
                </w:rPr>
                <w:t>2026-2032年中国运动用入耳式耳机行业现状分析及发展前景预测报告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9e0fd598947df" w:history="1">
                <w:r>
                  <w:rPr>
                    <w:rStyle w:val="Hyperlink"/>
                  </w:rPr>
                  <w:t>https://www.20087.com/2/73/YunDongYongRuErShiErJiShiChangQianJingFenXi.html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用入耳式耳机在健身、跑步、骑行等场景中已成为主流音频装备。该类产品强调佩戴稳固性、防水防汗（IPX4及以上等级）、环境音透传及长续航能力，部分型号集成心率监测、运动姿态反馈等生物传感功能。主动降噪与通透模式的快速切换，兼顾沉浸聆听与户外安全需求。近年来，轻量化材料（如液态硅胶耳翼）与人体耳道数据库驱动的 ergonomic（人体工学）设计显著提升舒适度。然而，在高强度运动中仍存在耳机松动、触控误操作及电池衰减加速等问题；同时，音质与运动功能的平衡尚未完全解决，高端音频性能常因体积限制而妥协。</w:t>
      </w:r>
      <w:r>
        <w:rPr>
          <w:rFonts w:hint="eastAsia"/>
        </w:rPr>
        <w:br/>
      </w:r>
      <w:r>
        <w:rPr>
          <w:rFonts w:hint="eastAsia"/>
        </w:rPr>
        <w:t>　　未来，运动用入耳式耳机将深度融合健康监测与自适应音频技术。市场调研网认为，新一代PPG传感器可实现更精准的血氧与乳酸阈值估算，支持实时训练强度调整；而骨传导与气传导混合架构将提升环境感知安全性。在音频层面，AI驱动的动态均衡器可根据运动状态（如跑步节奏、心率区间）自动优化音效。随着无线充电与固态电池技术成熟，续航焦虑将进一步缓解。长远而言，运动用入耳式耳机将从娱乐设备转型为集音频、健康、安全于一体的智能运动伴侣，成为数字健身生态的核心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c9e0fd598947df" w:history="1">
        <w:r>
          <w:rPr>
            <w:rStyle w:val="Hyperlink"/>
          </w:rPr>
          <w:t>2026-2032年中国运动用入耳式耳机行业现状分析及发展前景预测报告</w:t>
        </w:r>
      </w:hyperlink>
      <w:r>
        <w:rPr>
          <w:rFonts w:hint="eastAsia"/>
        </w:rPr>
        <w:t>》，2025年运动用入耳式耳机行业市场规模达 亿元，预计2032年市场规模将达 亿元，期间年均复合增长率（CAGR）达 %。报告基于国家统计局、相关行业协会的详实数据，结合行业一手调研资料，系统分析了运动用入耳式耳机行业的市场规模、竞争格局及技术发展现状。报告详细梳理了运动用入耳式耳机产业链结构、区域分布特征及运动用入耳式耳机市场需求变化，重点评估了运动用入耳式耳机重点企业的市场表现与战略布局。通过对政策环境、技术创新方向及消费趋势的分析，科学预测了运动用入耳式耳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运动用入耳式耳机市场概述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按照不同产品类型，运动用入耳式耳机主要可以分为如下几个类别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中国不同产品类型运动用入耳式耳机增长趋势2021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无线连接</w:t>
      </w:r>
      <w:r>
        <w:rPr>
          <w:rFonts w:hint="eastAsia"/>
        </w:rPr>
        <w:br/>
      </w:r>
      <w:r>
        <w:rPr>
          <w:rFonts w:hint="eastAsia"/>
        </w:rPr>
        <w:t>　　　　1.2.3 有线连接</w:t>
      </w:r>
      <w:r>
        <w:rPr>
          <w:rFonts w:hint="eastAsia"/>
        </w:rPr>
        <w:br/>
      </w:r>
      <w:r>
        <w:rPr>
          <w:rFonts w:hint="eastAsia"/>
        </w:rPr>
        <w:t>　　1.3 从不同应用，运动用入耳式耳机主要包括如下几个方面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中国不同应用运动用入耳式耳机增长趋势2021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中国运动用入耳式耳机发展现状及未来趋势（2021-2032）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中国市场运动用入耳式耳机收入及增长率（2021-2032）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中国市场运动用入耳式耳机销量及增长率（2021-2032）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中国市场主要运动用入耳式耳机厂商分析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中国市场主要厂商运动用入耳式耳机销量及市场占有率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中国市场主要厂商运动用入耳式耳机销量（2021-2026）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中国市场主要厂商运动用入耳式耳机销量市场份额（2021-2026）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中国市场主要厂商运动用入耳式耳机收入及市场占有率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中国市场主要厂商运动用入耳式耳机收入（2021-2026）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中国市场主要厂商运动用入耳式耳机收入市场份额（2021-2026）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2025年中国市场主要厂商运动用入耳式耳机收入排名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中国市场主要厂商运动用入耳式耳机价格（2021-2026）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中国市场主要厂商运动用入耳式耳机总部及产地分布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中国市场主要厂商成立时间及运动用入耳式耳机商业化日期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中国市场主要厂商运动用入耳式耳机产品类型及应用</w:t>
      </w:r>
      <w:r>
        <w:rPr>
          <w:rFonts w:hint="eastAsia"/>
        </w:rPr>
        <w:br/>
      </w:r>
      <w:r>
        <w:rPr>
          <w:rFonts w:hint="eastAsia"/>
        </w:rPr>
        <w:t>　　2.7 运动用入耳式耳机行业集中度、竞争程度分析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运动用入耳式耳机行业集中度分析：2025年中国Top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中国市场运动用入耳式耳机第一梯队、第二梯队和第三梯队厂商（品牌）及2025年市场份额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重点企业（24）在中国市场运动用入耳式耳机销量、收入、价格及毛利率（2021-2026）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不同产品类型运动用入耳式耳机分析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中国市场不同产品类型运动用入耳式耳机销量（2021-2032）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中国市场不同产品类型运动用入耳式耳机销量及市场份额（2021-2026）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中国市场不同产品类型运动用入耳式耳机销量预测（2027-2032）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中国市场不同产品类型运动用入耳式耳机规模（2021-2032）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中国市场不同产品类型运动用入耳式耳机规模及市场份额（2021-2026）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中国市场不同产品类型运动用入耳式耳机规模预测（2027-2032）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中国市场不同产品类型运动用入耳式耳机价格走势（2021-2032）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不同应用运动用入耳式耳机分析</w:t>
      </w:r>
      <w:r>
        <w:rPr>
          <w:rFonts w:hint="eastAsia"/>
        </w:rPr>
        <w:br/>
      </w:r>
      <w:r>
        <w:rPr>
          <w:rFonts w:hint="eastAsia"/>
        </w:rPr>
        <w:t>　　5.1 中国市场不同应用运动用入耳式耳机销量（2021-2032）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中国市场不同应用运动用入耳式耳机销量及市场份额（2021-2026）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中国市场不同应用运动用入耳式耳机销量预测（2027-2032）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中国市场不同应用运动用入耳式耳机规模（2021-2032）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中国市场不同应用运动用入耳式耳机规模及市场份额（2021-2026）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中国市场不同应用运动用入耳式耳机规模预测（2027-2032）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中国市场不同应用运动用入耳式耳机价格走势（2021-2032）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运动用入耳式耳机行业发展分析---发展趋势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运动用入耳式耳机行业发展分析---厂商壁垒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运动用入耳式耳机行业发展分析---驱动因素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运动用入耳式耳机行业发展分析---制约因素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运动用入耳式耳机中国企业SWOT分析</w:t>
      </w:r>
      <w:r>
        <w:rPr>
          <w:rFonts w:hint="eastAsia"/>
        </w:rPr>
        <w:br/>
      </w:r>
      <w:r>
        <w:rPr>
          <w:rFonts w:hint="eastAsia"/>
        </w:rPr>
        <w:t>　　6.6 运动用入耳式耳机行业发展分析---行业政策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运动用入耳式耳机行业产业链简介</w:t>
      </w:r>
      <w:r>
        <w:rPr>
          <w:rFonts w:hint="eastAsia"/>
        </w:rPr>
        <w:br/>
      </w:r>
      <w:r>
        <w:rPr>
          <w:rFonts w:hint="eastAsia"/>
        </w:rPr>
        <w:t>　　7.2 运动用入耳式耳机产业链分析-上游</w:t>
      </w:r>
      <w:r>
        <w:rPr>
          <w:rFonts w:hint="eastAsia"/>
        </w:rPr>
        <w:br/>
      </w:r>
      <w:r>
        <w:rPr>
          <w:rFonts w:hint="eastAsia"/>
        </w:rPr>
        <w:t>　　7.3 运动用入耳式耳机产业链分析-中游</w:t>
      </w:r>
      <w:r>
        <w:rPr>
          <w:rFonts w:hint="eastAsia"/>
        </w:rPr>
        <w:br/>
      </w:r>
      <w:r>
        <w:rPr>
          <w:rFonts w:hint="eastAsia"/>
        </w:rPr>
        <w:t>　　7.4 运动用入耳式耳机产业链分析-下游</w:t>
      </w:r>
      <w:r>
        <w:rPr>
          <w:rFonts w:hint="eastAsia"/>
        </w:rPr>
        <w:br/>
      </w:r>
      <w:r>
        <w:rPr>
          <w:rFonts w:hint="eastAsia"/>
        </w:rPr>
        <w:t>　　7.5 运动用入耳式耳机行业采购模式</w:t>
      </w:r>
      <w:r>
        <w:rPr>
          <w:rFonts w:hint="eastAsia"/>
        </w:rPr>
        <w:br/>
      </w:r>
      <w:r>
        <w:rPr>
          <w:rFonts w:hint="eastAsia"/>
        </w:rPr>
        <w:t>　　7.6 运动用入耳式耳机行业生产模式</w:t>
      </w:r>
      <w:r>
        <w:rPr>
          <w:rFonts w:hint="eastAsia"/>
        </w:rPr>
        <w:br/>
      </w:r>
      <w:r>
        <w:rPr>
          <w:rFonts w:hint="eastAsia"/>
        </w:rPr>
        <w:t>　　7.7 运动用入耳式耳机行业销售模式及销售渠道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中国本土运动用入耳式耳机产能、产量分析</w:t>
      </w:r>
      <w:r>
        <w:rPr>
          <w:rFonts w:hint="eastAsia"/>
        </w:rPr>
        <w:br/>
      </w:r>
      <w:r>
        <w:rPr>
          <w:rFonts w:hint="eastAsia"/>
        </w:rPr>
        <w:t>　　8.1 中国运动用入耳式耳机供需现状及预测（2021-2032）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中国运动用入耳式耳机产能、产量、产能利用率及发展趋势（2021-2032）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中国运动用入耳式耳机产量、市场需求量及发展趋势（2021-2032）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中国运动用入耳式耳机进出口分析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中国市场运动用入耳式耳机主要进口来源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中国市场运动用入耳式耳机主要出口目的地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不同产品类型运动用入耳式耳机市场规模2021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不同应用运动用入耳式耳机市场规模2021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中国市场主要厂商运动用入耳式耳机销量（2021-2026）&amp;（件）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中国市场主要厂商运动用入耳式耳机销量市场份额（2021-2026）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中国市场主要厂商运动用入耳式耳机收入（2021-2026）&amp;（万元）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中国市场主要厂商运动用入耳式耳机收入份额（2021-2026）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2025年中国主要生产商运动用入耳式耳机收入排名（万元）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中国市场主要厂商运动用入耳式耳机价格（2021-2026）&amp;（元/件）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中国市场主要厂商运动用入耳式耳机总部及产地分布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中国市场主要厂商成立时间及运动用入耳式耳机商业化日期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中国市场主要厂商运动用入耳式耳机产品类型及应用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2025年中国市场运动用入耳式耳机主要厂商市场地位（第一梯队、第二梯队和第三梯队）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运动用入耳式耳机市场投资、并购等现状分析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运动用入耳式耳机生产基地、总部、竞争对手及市场地位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运动用入耳式耳机产品规格、参数及市场应用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运动用入耳式耳机销量（件）、收入（万元）、价格（元/件）及毛利率（2021-2026）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中国市场不同产品类型运动用入耳式耳机销量（2021-2026）&amp;（件）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中国市场不同产品类型运动用入耳式耳机销量市场份额（2021-2026）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中国市场不同产品类型运动用入耳式耳机销量预测（2027-2032）&amp;（件）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中国市场不同产品类型运动用入耳式耳机销量市场份额预测（2027-2032）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中国市场不同产品类型运动用入耳式耳机规模（2021-2026）&amp;（万元）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中国市场不同产品类型运动用入耳式耳机规模市场份额（2021-2026）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中国市场不同产品类型运动用入耳式耳机规模预测（2027-2032）&amp;（万元）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中国市场不同产品类型运动用入耳式耳机规模市场份额预测（2027-2032）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中国市场不同应用运动用入耳式耳机销量（2021-2026）&amp;（件）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中国市场不同应用运动用入耳式耳机销量市场份额（2021-2026）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中国市场不同应用运动用入耳式耳机销量预测（2027-2032）&amp;（件）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中国市场不同应用运动用入耳式耳机销量市场份额预测（2027-2032）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中国市场不同应用运动用入耳式耳机规模（2021-2026）&amp;（万元）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中国市场不同应用运动用入耳式耳机规模市场份额（2021-2026）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中国市场不同应用运动用入耳式耳机规模预测（2027-2032）&amp;（万元）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中国市场不同应用运动用入耳式耳机规模市场份额预测（2027-2032）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运动用入耳式耳机行业发展分析---发展趋势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运动用入耳式耳机行业发展分析---厂商壁垒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运动用入耳式耳机行业发展分析---驱动因素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运动用入耳式耳机行业发展分析---制约因素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运动用入耳式耳机行业相关重点政策一览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运动用入耳式耳机行业供应链分析</w:t>
      </w:r>
      <w:r>
        <w:rPr>
          <w:rFonts w:hint="eastAsia"/>
        </w:rPr>
        <w:br/>
      </w:r>
      <w:r>
        <w:rPr>
          <w:rFonts w:hint="eastAsia"/>
        </w:rPr>
        <w:t>　　表 156： 运动用入耳式耳机上游原料供应商</w:t>
      </w:r>
      <w:r>
        <w:rPr>
          <w:rFonts w:hint="eastAsia"/>
        </w:rPr>
        <w:br/>
      </w:r>
      <w:r>
        <w:rPr>
          <w:rFonts w:hint="eastAsia"/>
        </w:rPr>
        <w:t>　　表 157： 运动用入耳式耳机行业主要下游客户</w:t>
      </w:r>
      <w:r>
        <w:rPr>
          <w:rFonts w:hint="eastAsia"/>
        </w:rPr>
        <w:br/>
      </w:r>
      <w:r>
        <w:rPr>
          <w:rFonts w:hint="eastAsia"/>
        </w:rPr>
        <w:t>　　表 158： 运动用入耳式耳机典型经销商</w:t>
      </w:r>
      <w:r>
        <w:rPr>
          <w:rFonts w:hint="eastAsia"/>
        </w:rPr>
        <w:br/>
      </w:r>
      <w:r>
        <w:rPr>
          <w:rFonts w:hint="eastAsia"/>
        </w:rPr>
        <w:t>　　表 159： 中国运动用入耳式耳机产量、销量、进口量及出口量（2021-2026）&amp;（件）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中国运动用入耳式耳机产量、销量、进口量及出口量预测（2027-2032）&amp;（件）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中国市场运动用入耳式耳机主要进口来源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中国市场运动用入耳式耳机主要出口目的地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运动用入耳式耳机产品图片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中国不同产品类型运动用入耳式耳机市场规模市场份额2025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无线连接产品图片</w:t>
      </w:r>
      <w:r>
        <w:rPr>
          <w:rFonts w:hint="eastAsia"/>
        </w:rPr>
        <w:br/>
      </w:r>
      <w:r>
        <w:rPr>
          <w:rFonts w:hint="eastAsia"/>
        </w:rPr>
        <w:t>　　图 4： 有线连接产品图片</w:t>
      </w:r>
      <w:r>
        <w:rPr>
          <w:rFonts w:hint="eastAsia"/>
        </w:rPr>
        <w:br/>
      </w:r>
      <w:r>
        <w:rPr>
          <w:rFonts w:hint="eastAsia"/>
        </w:rPr>
        <w:t>　　图 5： 中国不同应用运动用入耳式耳机市场份额2025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中国市场运动用入耳式耳机市场规模，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中国市场运动用入耳式耳机收入及增长率（2021-2032）&amp;（万元）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中国市场运动用入耳式耳机销量及增长率（2021-2032）&amp;（件）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2025年中国市场主要厂商运动用入耳式耳机销量市场份额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2025年中国市场主要厂商运动用入耳式耳机收入市场份额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2025年中国市场前五大厂商运动用入耳式耳机市场份额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2025年中国市场运动用入耳式耳机第一梯队、第二梯队和第三梯队厂商（品牌）及市场份额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中国市场不同产品类型运动用入耳式耳机价格走势（2021-2032）&amp;（元/件）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中国市场不同应用运动用入耳式耳机价格走势（2021-2032）&amp;（元/件）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运动用入耳式耳机中国企业SWOT分析</w:t>
      </w:r>
      <w:r>
        <w:rPr>
          <w:rFonts w:hint="eastAsia"/>
        </w:rPr>
        <w:br/>
      </w:r>
      <w:r>
        <w:rPr>
          <w:rFonts w:hint="eastAsia"/>
        </w:rPr>
        <w:t>　　图 18： 运动用入耳式耳机产业链</w:t>
      </w:r>
      <w:r>
        <w:rPr>
          <w:rFonts w:hint="eastAsia"/>
        </w:rPr>
        <w:br/>
      </w:r>
      <w:r>
        <w:rPr>
          <w:rFonts w:hint="eastAsia"/>
        </w:rPr>
        <w:t>　　图 19： 运动用入耳式耳机行业采购模式分析</w:t>
      </w:r>
      <w:r>
        <w:rPr>
          <w:rFonts w:hint="eastAsia"/>
        </w:rPr>
        <w:br/>
      </w:r>
      <w:r>
        <w:rPr>
          <w:rFonts w:hint="eastAsia"/>
        </w:rPr>
        <w:t>　　图 20： 运动用入耳式耳机行业生产模式分析</w:t>
      </w:r>
      <w:r>
        <w:rPr>
          <w:rFonts w:hint="eastAsia"/>
        </w:rPr>
        <w:br/>
      </w:r>
      <w:r>
        <w:rPr>
          <w:rFonts w:hint="eastAsia"/>
        </w:rPr>
        <w:t>　　图 21： 运动用入耳式耳机行业销售模式分析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中国运动用入耳式耳机产能、产量、产能利用率及发展趋势（2021-2032）&amp;（件）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中国运动用入耳式耳机产量、市场需求量及发展趋势（2021-2032）&amp;（件）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9e0fd598947df" w:history="1">
        <w:r>
          <w:rPr>
            <w:rStyle w:val="Hyperlink"/>
          </w:rPr>
          <w:t>2026-2032年中国运动用入耳式耳机行业现状分析及发展前景预测报告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9e0fd598947df" w:history="1">
        <w:r>
          <w:rPr>
            <w:rStyle w:val="Hyperlink"/>
          </w:rPr>
          <w:t>https://www.20087.com/2/73/YunDongYongRuErShiErJiShiChangQianJingFenXi.html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耳式耳机适合跑步吗、运动用入耳式耳机有影响吗、运动耳机入耳好还是不入耳的好、运动入耳式耳机怎么戴、入耳式耳机耳挂怎么用、运动入耳式耳机百元推荐哪款、入耳式耳机跑步、运动入耳式耳机正确戴法、电脑用的入耳式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6c0eb8b304f19" w:history="1">
      <w:r>
        <w:rPr>
          <w:rStyle w:val="Hyperlink"/>
        </w:rPr>
        <w:t>2026-2032年中国运动用入耳式耳机行业现状分析及发展前景预测报告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unDongYongRuErShiErJiShiChangQianJingFenXi.html" TargetMode="External" Id="R18c9e0fd5989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unDongYongRuErShiErJiShiChangQianJingFenXi.html" TargetMode="External" Id="Rccb6c0eb8b30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2026-03-02T07:42:19Z</dcterms:created>
  <dcterms:modified xsi:type="dcterms:W3CDTF">2026-03-02T08:42:19Z</dcterms:modified>
  <dc:subject>2026-2032年中国运动用入耳式耳机行业现状分析及发展前景预测报告</dc:subject>
  <dc:title>2026-2032年中国运动用入耳式耳机行业现状分析及发展前景预测报告</dc:title>
  <cp:keywords>2026-2032年中国运动用入耳式耳机行业现状分析及发展前景预测报告</cp:keywords>
  <dc:description>2026-2032年中国运动用入耳式耳机行业现状分析及发展前景预测报告</dc:description>
</cp:coreProperties>
</file>