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b899704b443ac" w:history="1">
              <w:r>
                <w:rPr>
                  <w:rStyle w:val="Hyperlink"/>
                </w:rPr>
                <w:t>2024年版中国通讯电话配件市场深度调研及发展趋势分析报告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b899704b443ac" w:history="1">
              <w:r>
                <w:rPr>
                  <w:rStyle w:val="Hyperlink"/>
                </w:rPr>
                <w:t>2024年版中国通讯电话配件市场深度调研及发展趋势分析报告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b899704b443ac" w:history="1">
                <w:r>
                  <w:rPr>
                    <w:rStyle w:val="Hyperlink"/>
                  </w:rPr>
                  <w:t>https://www.20087.com/2/13/TongXunDianHuaPeiJianDiaoYanBaoGao.html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话配件是一种用于增强电话功能和提高用户体验的辅助设备，在商务通信和个人通信领域中发挥着重要作用。随着材料科学和制造技术的进步，新型通讯电话配件不仅提高了耐用性和功能性，还增强了其在复杂环境条件下的适应能力。此外，随着对个性化和智能化的需求增加，通讯电话配件的设计更加注重集成化和智能化，提高了产品的可靠性和用户体验。</w:t>
      </w:r>
      <w:r>
        <w:rPr>
          <w:rFonts w:hint="eastAsia"/>
        </w:rPr>
        <w:br/>
      </w:r>
      <w:r>
        <w:rPr>
          <w:rFonts w:hint="eastAsia"/>
        </w:rPr>
        <w:t>　　未来，通讯电话配件市场将持续增长。随着材料科学和制造技术的进步，对于高质量通讯电话配件的需求将会增加。技术方面，通讯电话配件将更加注重提高耐用性和功能性，例如通过优化材料配方和采用新型制造技术实现更优异的性能。此外，随着对个性化和智能化的需求增加，通讯电话配件的设计将更加注重集成化和智能化，采用更加先进的控制系统和远程监控功能。同时，随着个性化需求的增长，通讯电话配件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b899704b443ac" w:history="1">
        <w:r>
          <w:rPr>
            <w:rStyle w:val="Hyperlink"/>
          </w:rPr>
          <w:t>2024年版中国通讯电话配件市场深度调研及发展趋势分析报告</w:t>
        </w:r>
      </w:hyperlink>
      <w:r>
        <w:rPr>
          <w:rFonts w:hint="eastAsia"/>
        </w:rPr>
        <w:t>》全面分析了通讯电话配件行业的市场规模、供需状况及产业链结构，深入探讨了通讯电话配件各细分市场的品牌竞争情况和价格动态，聚焦通讯电话配件重点企业经营现状，揭示了行业的集中度和竞争格局。此外，通讯电话配件报告对通讯电话配件行业的市场前景进行了科学预测，揭示了行业未来的发展趋势、潜在风险和机遇。通讯电话配件报告旨在为通讯电话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通讯电话配件行业概述</w:t>
      </w:r>
      <w:r>
        <w:rPr>
          <w:rFonts w:hint="eastAsia"/>
        </w:rPr>
        <w:br/>
      </w:r>
      <w:r>
        <w:rPr>
          <w:rFonts w:hint="eastAsia"/>
        </w:rPr>
        <w:t>　　第一节 通讯电话配件定义</w:t>
      </w:r>
      <w:r>
        <w:rPr>
          <w:rFonts w:hint="eastAsia"/>
        </w:rPr>
        <w:br/>
      </w:r>
      <w:r>
        <w:rPr>
          <w:rFonts w:hint="eastAsia"/>
        </w:rPr>
        <w:t>　　第二节 通讯电话配件行业发展历程</w:t>
      </w:r>
      <w:r>
        <w:rPr>
          <w:rFonts w:hint="eastAsia"/>
        </w:rPr>
        <w:br/>
      </w:r>
      <w:r>
        <w:rPr>
          <w:rFonts w:hint="eastAsia"/>
        </w:rPr>
        <w:t>　　第三节 通讯电话配件分类情况</w:t>
      </w:r>
      <w:r>
        <w:rPr>
          <w:rFonts w:hint="eastAsia"/>
        </w:rPr>
        <w:br/>
      </w:r>
      <w:r>
        <w:rPr>
          <w:rFonts w:hint="eastAsia"/>
        </w:rPr>
        <w:t>　　第四节 通讯电话配件产业链分析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二、通讯电话配件产业链模型分析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2023-2024年中国通讯电话配件行业发展环境分析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中国通讯电话配件行业发展经济环境分析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中国通讯电话配件行业发展政策环境分析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一、通讯电话配件行业政策影响分析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二、通讯电话配件行业相关标准分析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中国通讯电话配件行业发展社会环境分析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中国通讯电话配件行业供给与需求情况分析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2019-2024年中国通讯电话配件行业总体规模</w:t>
      </w:r>
      <w:r>
        <w:rPr>
          <w:rFonts w:hint="eastAsia"/>
        </w:rPr>
        <w:br/>
      </w:r>
      <w:r>
        <w:rPr>
          <w:rFonts w:hint="eastAsia"/>
        </w:rPr>
        <w:t>　　第二节 中国通讯电话配件行业供给概况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一、2019-2024年中国通讯电话配件行业供给情况分析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二、2024年中国通讯电话配件行业供给特点分析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三、2024-2030年中国通讯电话配件行业供给预测</w:t>
      </w:r>
      <w:r>
        <w:rPr>
          <w:rFonts w:hint="eastAsia"/>
        </w:rPr>
        <w:br/>
      </w:r>
      <w:r>
        <w:rPr>
          <w:rFonts w:hint="eastAsia"/>
        </w:rPr>
        <w:t>　　第三节 中国通讯电话配件行业需求概况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一、2019-2024年中国通讯电话配件行业需求情况分析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二、2024年中国通讯电话配件行业市场需求特点分析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三、2024-2030年中国通讯电话配件行业市场需求预测</w:t>
      </w:r>
      <w:r>
        <w:rPr>
          <w:rFonts w:hint="eastAsia"/>
        </w:rPr>
        <w:br/>
      </w:r>
      <w:r>
        <w:rPr>
          <w:rFonts w:hint="eastAsia"/>
        </w:rPr>
        <w:t>　　第四节 通讯电话配件产业供需平衡状况分析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通讯电话配件行业产品市场价格分析与预测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2019-2024年通讯电话配件行业产品市场价格回顾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2024年通讯电话配件行业产品市场价格现状分析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影响通讯电话配件行业产品市场价格因素分析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2024-2030年通讯电话配件行业产品市场价格走势预测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通讯电话配件行业细分市场调研分析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通讯电话配件行业细分（一）市场调研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通讯电话配件行业细分（二）市场调研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2023-2024年中国通讯电话配件行业发展概况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2023-2024年中国通讯电话配件行业发展态势分析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2023-2024年中国通讯电话配件行业发展特点分析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2023-2024年中国通讯电话配件行业市场供需分析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2023-2024年我国通讯电话配件行业发展现状分析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我国通讯电话配件行业发展现状分析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一、通讯电话配件行业品牌发展现状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二、通讯电话配件行业市场需求现状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三、通讯电话配件市场需求层次分析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四、我国通讯电话配件市场走向分析</w:t>
      </w:r>
      <w:r>
        <w:rPr>
          <w:rFonts w:hint="eastAsia"/>
        </w:rPr>
        <w:br/>
      </w:r>
      <w:r>
        <w:rPr>
          <w:rFonts w:hint="eastAsia"/>
        </w:rPr>
        <w:t>　　第二节 中国通讯电话配件产品技术分析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一、2023-2024年通讯电话配件产品技术变化特点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二、2023-2024年通讯电话配件产品市场的新技术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三、2023-2024年通讯电话配件产品市场现状分析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中国通讯电话配件行业存在的问题</w:t>
      </w:r>
      <w:r>
        <w:rPr>
          <w:rFonts w:hint="eastAsia"/>
        </w:rPr>
        <w:br/>
      </w:r>
      <w:r>
        <w:rPr>
          <w:rFonts w:hint="eastAsia"/>
        </w:rPr>
        <w:t>　　　　一、通讯电话配件产品市场存在的主要问题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二、国内通讯电话配件产品市场的三大瓶颈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三、通讯电话配件产品市场遭遇的规模难题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对中国通讯电话配件市场的分析及思考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一、通讯电话配件市场特点</w:t>
      </w:r>
      <w:r>
        <w:rPr>
          <w:rFonts w:hint="eastAsia"/>
        </w:rPr>
        <w:br/>
      </w:r>
      <w:r>
        <w:rPr>
          <w:rFonts w:hint="eastAsia"/>
        </w:rPr>
        <w:t>　　　　二、通讯电话配件市场分析</w:t>
      </w:r>
      <w:r>
        <w:rPr>
          <w:rFonts w:hint="eastAsia"/>
        </w:rPr>
        <w:br/>
      </w:r>
      <w:r>
        <w:rPr>
          <w:rFonts w:hint="eastAsia"/>
        </w:rPr>
        <w:t>　　　　三、通讯电话配件市场变化的方向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四、中国通讯电话配件行业发展的新思路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五、对中国通讯电话配件行业发展的思考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2023-2024年通讯电话配件行业市场竞争策略分析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通讯电话配件行业竞争结构分析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一、现有通讯电话配件企业间竞争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通讯电话配件市场竞争策略分析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一、通讯电话配件市场增长潜力分析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二、通讯电话配件产品竞争策略分析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三、典型通讯电话配件企业产品竞争策略分析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通讯电话配件企业竞争策略分析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一、2024-2030年中国通讯电话配件市场竞争趋势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二、2024-2030年通讯电话配件行业竞争格局展望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三、2024-2030年通讯电话配件行业竞争策略分析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通讯电话配件行业投资与发展前景分析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2023-2024年通讯电话配件行业投资情况分析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一、通讯电话配件行业总体投资结构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二、通讯电话配件行业投资规模情况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三、通讯电话配件行业投资增速情况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四、通讯电话配件行业分地区投资分析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通讯电话配件行业投资机会分析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一、通讯电话配件投资项目分析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二、可以投资的通讯电话配件模式</w:t>
      </w:r>
      <w:r>
        <w:rPr>
          <w:rFonts w:hint="eastAsia"/>
        </w:rPr>
        <w:br/>
      </w:r>
      <w:r>
        <w:rPr>
          <w:rFonts w:hint="eastAsia"/>
        </w:rPr>
        <w:t>　　　　三、2024年通讯电话配件行业投资机会</w:t>
      </w:r>
      <w:r>
        <w:rPr>
          <w:rFonts w:hint="eastAsia"/>
        </w:rPr>
        <w:br/>
      </w:r>
      <w:r>
        <w:rPr>
          <w:rFonts w:hint="eastAsia"/>
        </w:rPr>
        <w:t>　　　　四、2024年通讯电话配件行业投资新方向</w:t>
      </w:r>
      <w:r>
        <w:rPr>
          <w:rFonts w:hint="eastAsia"/>
        </w:rPr>
        <w:br/>
      </w:r>
      <w:r>
        <w:rPr>
          <w:rFonts w:hint="eastAsia"/>
        </w:rPr>
        <w:t>　　第三节 通讯电话配件行业发展前景分析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一、新冠疫情下通讯电话配件市场的发展前景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二、2024年通讯电话配件市场面临的发展商机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2024-2030年中国通讯电话配件行业发展前景预测分析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中国通讯电话配件行业发展预测分析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一、未来通讯电话配件发展分析</w:t>
      </w:r>
      <w:r>
        <w:rPr>
          <w:rFonts w:hint="eastAsia"/>
        </w:rPr>
        <w:br/>
      </w:r>
      <w:r>
        <w:rPr>
          <w:rFonts w:hint="eastAsia"/>
        </w:rPr>
        <w:t>　　　　二、未来通讯电话配件行业技术开发方向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中国通讯电话配件行业市场前景分析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一、通讯电话配件产品差异化是企业发展的方向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二、通讯电话配件行业渠道重心下沉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中国通讯电话配件行业重点区域发展分析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一、中国通讯电话配件行业重点区域市场结构变化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二、中国通讯电话配件行业重点区域（一）发展分析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三、中国通讯电话配件行业重点区域（二）发展分析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四、中国通讯电话配件行业重点区域（三）发展分析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五、中国通讯电话配件行业重点区域（四）发展分析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六、中国通讯电话配件行业重点区域（五）发展分析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近几年通讯电话配件行业重点企业发展分析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通讯电话配件企业（一）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二、通讯电话配件企业经营情况分析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三、通讯电话配件企业发展规划及前景展望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通讯电话配件企业（二）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二、通讯电话配件企业经营情况分析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三、通讯电话配件企业发展规划及前景展望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通讯电话配件企业（三）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二、通讯电话配件企业经营情况分析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三、通讯电话配件企业发展规划及前景展望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通讯电话配件企业（四）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二、通讯电话配件企业经营情况分析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三、通讯电话配件企业发展规划及前景展望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通讯电话配件企业（五）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二、通讯电话配件企业经营情况分析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三、通讯电话配件企业发展规划及前景展望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通讯电话配件企业发展策略分析</w:t>
      </w:r>
      <w:r>
        <w:rPr>
          <w:rFonts w:hint="eastAsia"/>
        </w:rPr>
        <w:br/>
      </w:r>
      <w:r>
        <w:rPr>
          <w:rFonts w:hint="eastAsia"/>
        </w:rPr>
        <w:t>　　第一节 通讯电话配件市场策略分析</w:t>
      </w:r>
      <w:r>
        <w:rPr>
          <w:rFonts w:hint="eastAsia"/>
        </w:rPr>
        <w:br/>
      </w:r>
      <w:r>
        <w:rPr>
          <w:rFonts w:hint="eastAsia"/>
        </w:rPr>
        <w:t>　　　　一、通讯电话配件价格策略分析</w:t>
      </w:r>
      <w:r>
        <w:rPr>
          <w:rFonts w:hint="eastAsia"/>
        </w:rPr>
        <w:br/>
      </w:r>
      <w:r>
        <w:rPr>
          <w:rFonts w:hint="eastAsia"/>
        </w:rPr>
        <w:t>　　　　二、通讯电话配件渠道策略分析</w:t>
      </w:r>
      <w:r>
        <w:rPr>
          <w:rFonts w:hint="eastAsia"/>
        </w:rPr>
        <w:br/>
      </w:r>
      <w:r>
        <w:rPr>
          <w:rFonts w:hint="eastAsia"/>
        </w:rPr>
        <w:t>　　第二节 通讯电话配件销售策略分析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提高通讯电话配件企业竞争力的策略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一、提高中国通讯电话配件企业核心竞争力的对策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二、通讯电话配件企业提升竞争力的主要方向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三、影响通讯电话配件企业核心竞争力的因素及提升途径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四、提高通讯电话配件企业竞争力的策略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对我国通讯电话配件品牌的战略思考</w:t>
      </w:r>
      <w:r>
        <w:rPr>
          <w:rFonts w:hint="eastAsia"/>
        </w:rPr>
        <w:br/>
      </w:r>
      <w:r>
        <w:rPr>
          <w:rFonts w:hint="eastAsia"/>
        </w:rPr>
        <w:t>　　　　一、通讯电话配件实施品牌战略的意义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二、通讯电话配件企业品牌的现状分析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三、我国通讯电话配件企业的品牌战略</w:t>
      </w:r>
      <w:r>
        <w:rPr>
          <w:rFonts w:hint="eastAsia"/>
        </w:rPr>
        <w:br/>
      </w:r>
      <w:r>
        <w:rPr>
          <w:rFonts w:hint="eastAsia"/>
        </w:rPr>
        <w:t>　　　　四、通讯电话配件品牌战略管理的策略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2024-2030年通讯电话配件行业发展趋势及投资风险分析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当前通讯电话配件存在的问题</w:t>
      </w:r>
      <w:r>
        <w:rPr>
          <w:rFonts w:hint="eastAsia"/>
        </w:rPr>
        <w:br/>
      </w:r>
      <w:r>
        <w:rPr>
          <w:rFonts w:hint="eastAsia"/>
        </w:rPr>
        <w:t>　　第二节 通讯电话配件未来发展预测分析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一、中国通讯电话配件发展方向分析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三、2024-2030年中国通讯电话配件行业发展趋势预测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2024-2030年中国通讯电话配件行业投资风险分析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一、通讯电话配件市场竞争风险</w:t>
      </w:r>
      <w:r>
        <w:rPr>
          <w:rFonts w:hint="eastAsia"/>
        </w:rPr>
        <w:br/>
      </w:r>
      <w:r>
        <w:rPr>
          <w:rFonts w:hint="eastAsia"/>
        </w:rPr>
        <w:t>　　　　二、通讯电话配件原材料压力风险分析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三、通讯电话配件技术风险分析</w:t>
      </w:r>
      <w:r>
        <w:rPr>
          <w:rFonts w:hint="eastAsia"/>
        </w:rPr>
        <w:br/>
      </w:r>
      <w:r>
        <w:rPr>
          <w:rFonts w:hint="eastAsia"/>
        </w:rPr>
        <w:t>　　　　四、通讯电话配件政策和体制风险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通讯电话配件市场指标预测及通讯电话配件项目投资建议</w:t>
      </w:r>
      <w:r>
        <w:rPr>
          <w:rFonts w:hint="eastAsia"/>
        </w:rPr>
        <w:br/>
      </w:r>
      <w:r>
        <w:rPr>
          <w:rFonts w:hint="eastAsia"/>
        </w:rPr>
        <w:t>　　第一节 中国通讯电话配件行业市场发展趋势预测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通讯电话配件产品投资机会</w:t>
      </w:r>
      <w:r>
        <w:rPr>
          <w:rFonts w:hint="eastAsia"/>
        </w:rPr>
        <w:br/>
      </w:r>
      <w:r>
        <w:rPr>
          <w:rFonts w:hint="eastAsia"/>
        </w:rPr>
        <w:t>　　第三节 通讯电话配件产品投资趋势分析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(中智⋅林)通讯电话配件项目投资建议</w:t>
      </w:r>
      <w:r>
        <w:rPr>
          <w:rFonts w:hint="eastAsia"/>
        </w:rPr>
        <w:br/>
      </w:r>
      <w:r>
        <w:rPr>
          <w:rFonts w:hint="eastAsia"/>
        </w:rPr>
        <w:t>　　　　一、通讯电话配件行业投资环境考察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二、通讯电话配件投资风险及控制策略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三、通讯电话配件产品投资方向建议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四、通讯电话配件项目投资建议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通讯电话配件产业链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2019-2024年中国通讯电话配件行业市场规模及增长情况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2019-2024年中国通讯电话配件行业产量及增长趋势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2019-2024年中国通讯电话配件市场需求量及增速统计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2019-2024年中国通讯电话配件行业盈利情况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2019-2024年中国通讯电话配件行业企业数量情况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2019-2024年中国通讯电话配件行业企业平均规模情况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2019-2024年中国通讯电话配件行业市场规模及增长情况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**地区通讯电话配件市场规模及增长情况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**地区通讯电话配件行业市场需求情况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通讯电话配件重点企业（一）基本信息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通讯电话配件重点企业（一）经营情况分析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通讯电话配件重点企业（一）主要经济指标情况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通讯电话配件重点企业（一）盈利能力情况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通讯电话配件重点企业（一）偿债能力情况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通讯电话配件重点企业（一）运营能力情况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通讯电话配件重点企业（一）成长能力情况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通讯电话配件重点企业（二）基本信息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通讯电话配件重点企业（二）经营情况分析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通讯电话配件重点企业（二）主要经济指标情况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通讯电话配件重点企业（二）盈利能力情况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通讯电话配件重点企业（二）偿债能力情况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通讯电话配件重点企业（二）运营能力情况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通讯电话配件重点企业（二）成长能力情况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2024-2030年中国通讯电话配件行业产量预测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2024-2030年中国通讯电话配件市场需求量预测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2024-2030年中国通讯电话配件行业市场规模预测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2024-2030年中国通讯电话配件市场前景分析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2024-2030年中国通讯电话配件行业发展趋势预测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b899704b443ac" w:history="1">
        <w:r>
          <w:rPr>
            <w:rStyle w:val="Hyperlink"/>
          </w:rPr>
          <w:t>2024年版中国通讯电话配件市场深度调研及发展趋势分析报告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b899704b443ac" w:history="1">
        <w:r>
          <w:rPr>
            <w:rStyle w:val="Hyperlink"/>
          </w:rPr>
          <w:t>https://www.20087.com/2/13/TongXunDianHuaPeiJianDiaoYanBaoGao.html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0eec737b24eec" w:history="1">
      <w:r>
        <w:rPr>
          <w:rStyle w:val="Hyperlink"/>
        </w:rPr>
        <w:t>2024年版中国通讯电话配件市场深度调研及发展趋势分析报告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TongXunDianHuaPeiJianDiaoYanBaoGao.html" TargetMode="External" Id="R231b899704b4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TongXunDianHuaPeiJianDiaoYanBaoGao.html" TargetMode="External" Id="R8f40eec737b2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2024-04-07T00:42:00Z</dcterms:created>
  <dcterms:modified xsi:type="dcterms:W3CDTF">2024-04-07T01:42:00Z</dcterms:modified>
  <dc:subject>2024年版中国通讯电话配件市场深度调研及发展趋势分析报告</dc:subject>
  <dc:title>2024年版中国通讯电话配件市场深度调研及发展趋势分析报告</dc:title>
  <cp:keywords>2024年版中国通讯电话配件市场深度调研及发展趋势分析报告</cp:keywords>
  <dc:description>2024年版中国通讯电话配件市场深度调研及发展趋势分析报告</dc:description>
</cp:coreProperties>
</file>