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f394fc1a84cca" w:history="1">
              <w:r>
                <w:rPr>
                  <w:rStyle w:val="Hyperlink"/>
                </w:rPr>
                <w:t>2025-2031年全球与中国换油服务市场调查研究及发展前景预测报告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f394fc1a84cca" w:history="1">
              <w:r>
                <w:rPr>
                  <w:rStyle w:val="Hyperlink"/>
                </w:rPr>
                <w:t>2025-2031年全球与中国换油服务市场调查研究及发展前景预测报告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0f394fc1a84cca" w:history="1">
                <w:r>
                  <w:rPr>
                    <w:rStyle w:val="Hyperlink"/>
                  </w:rPr>
                  <w:t>https://www.20087.com/3/53/HuanYouFuWuFaZhanQianJing.html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换油服务是一种为机动车提供定期更换润滑油的服务，广泛应用于汽车保养、工程机械等领域。近年来，随着汽车保有量的增加和技术的进步，换油服务的需求量持续增长。目前市场上，换油服务的技术和管理已经较为成熟，能够提供多种规格和性能的润滑油。然而，随着用户对服务质量和环保要求的提高，如何提升换油服务的专业水平和环保性能，成为服务提供商需要解决的问题。</w:t>
      </w:r>
      <w:r>
        <w:rPr>
          <w:rFonts w:hint="eastAsia"/>
        </w:rPr>
        <w:br/>
      </w:r>
      <w:r>
        <w:rPr>
          <w:rFonts w:hint="eastAsia"/>
        </w:rPr>
        <w:t>　　未来，随着环保技术和智能服务的发展，换油服务将朝着更高效、更环保的方向发展。一方面，通过采用先进的润滑油技术和高效的换油工艺，可以提高换油服务的效率和润滑油的性能，减少油耗。另一方面，随着环保法规的趋严，研发低污染、可回收的润滑油产品，减少对环境的影响，将成为行业的一个重要发展趋势。此外，随着个性化需求的增长，提供更加定制化的服务，满足不同用户的需求，也将是行业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0f394fc1a84cca" w:history="1">
        <w:r>
          <w:rPr>
            <w:rStyle w:val="Hyperlink"/>
          </w:rPr>
          <w:t>2025-2031年全球与中国换油服务市场调查研究及发展前景预测报告</w:t>
        </w:r>
      </w:hyperlink>
      <w:r>
        <w:rPr>
          <w:rFonts w:hint="eastAsia"/>
        </w:rPr>
        <w:t>》基于国家统计局、相关行业协会的详实数据，结合行业一手调研资料，系统分析了换油服务行业的市场规模、竞争格局及技术发展现状。报告详细梳理了换油服务产业链结构、区域分布特征及换油服务市场需求变化，重点评估了换油服务重点企业的市场表现与战略布局。通过对政策环境、技术创新方向及消费趋势的分析，科学预测了换油服务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换油服务市场概述</w:t>
      </w:r>
      <w:r>
        <w:rPr>
          <w:rFonts w:hint="eastAsia"/>
        </w:rPr>
        <w:br/>
      </w:r>
      <w:r>
        <w:rPr>
          <w:rFonts w:hint="eastAsia"/>
        </w:rPr>
        <w:t>　　1.1 换油服务市场概述</w:t>
      </w:r>
      <w:r>
        <w:rPr>
          <w:rFonts w:hint="eastAsia"/>
        </w:rPr>
        <w:br/>
      </w:r>
      <w:r>
        <w:rPr>
          <w:rFonts w:hint="eastAsia"/>
        </w:rPr>
        <w:t>　　1.2 不同产品类型换油服务分析</w:t>
      </w:r>
      <w:r>
        <w:rPr>
          <w:rFonts w:hint="eastAsia"/>
        </w:rPr>
        <w:br/>
      </w:r>
      <w:r>
        <w:rPr>
          <w:rFonts w:hint="eastAsia"/>
        </w:rPr>
        <w:t>　　　　1.2.1 合成机油</w:t>
      </w:r>
      <w:r>
        <w:rPr>
          <w:rFonts w:hint="eastAsia"/>
        </w:rPr>
        <w:br/>
      </w:r>
      <w:r>
        <w:rPr>
          <w:rFonts w:hint="eastAsia"/>
        </w:rPr>
        <w:t>　　　　1.2.2 高里程机油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全球市场不同产品类型换油服务销售额对比（2020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全球不同产品类型换油服务销售额及预测（2020-2031）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全球不同产品类型换油服务销售额及市场份额（2020-2025）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全球不同产品类型换油服务销售额预测（2026-2031）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中国不同产品类型换油服务销售额及预测（2020-2031）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中国不同产品类型换油服务销售额及市场份额（2020-2025）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中国不同产品类型换油服务销售额预测（2026-2031）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从不同应用，换油服务主要包括如下几个方面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乘用车</w:t>
      </w:r>
      <w:r>
        <w:rPr>
          <w:rFonts w:hint="eastAsia"/>
        </w:rPr>
        <w:br/>
      </w:r>
      <w:r>
        <w:rPr>
          <w:rFonts w:hint="eastAsia"/>
        </w:rPr>
        <w:t>　　　　2.1.2 商用车</w:t>
      </w:r>
      <w:r>
        <w:rPr>
          <w:rFonts w:hint="eastAsia"/>
        </w:rPr>
        <w:br/>
      </w:r>
      <w:r>
        <w:rPr>
          <w:rFonts w:hint="eastAsia"/>
        </w:rPr>
        <w:t>　　2.2 全球市场不同应用换油服务销售额对比（2020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全球不同应用换油服务销售额及预测（2020-2031）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全球不同应用换油服务销售额及市场份额（2020-2025）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全球不同应用换油服务销售额预测（2026-2031）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中国不同应用换油服务销售额及预测（2020-2031）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中国不同应用换油服务销售额及市场份额（2020-2025）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中国不同应用换油服务销售额预测（2026-2031）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全球换油服务主要地区分析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全球主要地区换油服务市场规模分析：2020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全球主要地区换油服务销售额及份额（2020-2025年）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全球主要地区换油服务销售额及份额预测（2026-2031）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北美换油服务销售额及预测（2020-2031）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欧洲换油服务销售额及预测（2020-2031）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中国换油服务销售额及预测（2020-2031）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日本换油服务销售额及预测（2020-2031）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东南亚换油服务销售额及预测（2020-2031）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印度换油服务销售额及预测（2020-2031）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全球主要企业换油服务销售额及市场份额</w:t>
      </w:r>
      <w:r>
        <w:rPr>
          <w:rFonts w:hint="eastAsia"/>
        </w:rPr>
        <w:br/>
      </w:r>
      <w:r>
        <w:rPr>
          <w:rFonts w:hint="eastAsia"/>
        </w:rPr>
        <w:t>　　4.2 全球换油服务主要企业竞争态势</w:t>
      </w:r>
      <w:r>
        <w:rPr>
          <w:rFonts w:hint="eastAsia"/>
        </w:rPr>
        <w:br/>
      </w:r>
      <w:r>
        <w:rPr>
          <w:rFonts w:hint="eastAsia"/>
        </w:rPr>
        <w:t>　　　　4.2.1 换油服务行业集中度分析：2024年全球Top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全球换油服务第一梯队、第二梯队和第三梯队企业及市场份额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2024年全球主要厂商换油服务收入排名</w:t>
      </w:r>
      <w:r>
        <w:rPr>
          <w:rFonts w:hint="eastAsia"/>
        </w:rPr>
        <w:br/>
      </w:r>
      <w:r>
        <w:rPr>
          <w:rFonts w:hint="eastAsia"/>
        </w:rPr>
        <w:t>　　4.4 全球主要厂商换油服务总部及市场区域分布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全球主要厂商换油服务产品类型及应用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全球主要厂商换油服务商业化日期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换油服务全球领先企业SWOT分析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中国市场换油服务主要企业分析</w:t>
      </w:r>
      <w:r>
        <w:rPr>
          <w:rFonts w:hint="eastAsia"/>
        </w:rPr>
        <w:br/>
      </w:r>
      <w:r>
        <w:rPr>
          <w:rFonts w:hint="eastAsia"/>
        </w:rPr>
        <w:t>　　5.1 中国换油服务销售额及市场份额（2020-2025）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中国换油服务Top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重点企业（1）公司信息、总部、换油服务市场地位以及主要的竞争对手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换油服务产品及服务介绍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换油服务收入及毛利率（2020-2025）&amp;（百万美元）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重点企业（2）公司信息、总部、换油服务市场地位以及主要的竞争对手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换油服务产品及服务介绍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换油服务收入及毛利率（2020-2025）&amp;（百万美元）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重点企业（3）公司信息、总部、换油服务市场地位以及主要的竞争对手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换油服务产品及服务介绍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换油服务收入及毛利率（2020-2025）&amp;（百万美元）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重点企业（4）公司信息、总部、换油服务市场地位以及主要的竞争对手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换油服务产品及服务介绍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换油服务收入及毛利率（2020-2025）&amp;（百万美元）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重点企业（5）公司信息、总部、换油服务市场地位以及主要的竞争对手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换油服务产品及服务介绍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换油服务收入及毛利率（2020-2025）&amp;（百万美元）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重点企业（6）公司信息、总部、换油服务市场地位以及主要的竞争对手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换油服务产品及服务介绍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换油服务收入及毛利率（2020-2025）&amp;（百万美元）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重点企业（7）公司信息、总部、换油服务市场地位以及主要的竞争对手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换油服务产品及服务介绍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换油服务收入及毛利率（2020-2025）&amp;（百万美元）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重点企业（8）公司信息、总部、换油服务市场地位以及主要的竞争对手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换油服务产品及服务介绍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换油服务收入及毛利率（2020-2025）&amp;（百万美元）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重点企业（9）公司信息、总部、换油服务市场地位以及主要的竞争对手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换油服务产品及服务介绍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换油服务收入及毛利率（2020-2025）&amp;（百万美元）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重点企业（10）公司信息、总部、换油服务市场地位以及主要的竞争对手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换油服务产品及服务介绍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换油服务收入及毛利率（2020-2025）&amp;（百万美元）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重点企业（11）公司信息、总部、换油服务市场地位以及主要的竞争对手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换油服务产品及服务介绍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换油服务收入及毛利率（2020-2025）&amp;（百万美元）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重点企业（12）公司信息、总部、换油服务市场地位以及主要的竞争对手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换油服务产品及服务介绍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换油服务收入及毛利率（2020-2025）&amp;（百万美元）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重点企业（13）公司信息、总部、换油服务市场地位以及主要的竞争对手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换油服务产品及服务介绍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换油服务收入及毛利率（2020-2025）&amp;（百万美元）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重点企业（14）公司信息、总部、换油服务市场地位以及主要的竞争对手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换油服务产品及服务介绍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换油服务收入及毛利率（2020-2025）&amp;（百万美元）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重点企业（15）公司信息、总部、换油服务市场地位以及主要的竞争对手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换油服务产品及服务介绍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换油服务收入及毛利率（2020-2025）&amp;（百万美元）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重点企业（16）公司信息、总部、换油服务市场地位以及主要的竞争对手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换油服务产品及服务介绍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换油服务收入及毛利率（2020-2025）&amp;（百万美元）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重点企业（17）公司信息、总部、换油服务市场地位以及主要的竞争对手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换油服务产品及服务介绍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换油服务收入及毛利率（2020-2025）&amp;（百万美元）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重点企业（18）公司信息、总部、换油服务市场地位以及主要的竞争对手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换油服务产品及服务介绍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换油服务收入及毛利率（2020-2025）&amp;（百万美元）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重点企业（19）公司信息、总部、换油服务市场地位以及主要的竞争对手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换油服务产品及服务介绍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换油服务收入及毛利率（2020-2025）&amp;（百万美元）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重点企业（20）公司信息、总部、换油服务市场地位以及主要的竞争对手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换油服务产品及服务介绍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换油服务收入及毛利率（2020-2025）&amp;（百万美元）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重点企业（21）公司信息、总部、换油服务市场地位以及主要的竞争对手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换油服务产品及服务介绍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换油服务收入及毛利率（2020-2025）&amp;（百万美元）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重点企业（22）公司信息、总部、换油服务市场地位以及主要的竞争对手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换油服务产品及服务介绍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换油服务收入及毛利率（2020-2025）&amp;（百万美元）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重点企业（23）公司信息、总部、换油服务市场地位以及主要的竞争对手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换油服务产品及服务介绍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换油服务收入及毛利率（2020-2025）&amp;（百万美元）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重点企业（24）公司信息、总部、换油服务市场地位以及主要的竞争对手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换油服务产品及服务介绍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换油服务收入及毛利率（2020-2025）&amp;（百万美元）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重点企业（25）公司信息、总部、换油服务市场地位以及主要的竞争对手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换油服务产品及服务介绍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换油服务收入及毛利率（2020-2025）&amp;（百万美元）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重点企业（26）公司信息、总部、换油服务市场地位以及主要的竞争对手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换油服务产品及服务介绍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换油服务收入及毛利率（2020-2025）&amp;（百万美元）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重点企业（27）公司信息、总部、换油服务市场地位以及主要的竞争对手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换油服务产品及服务介绍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换油服务收入及毛利率（2020-2025）&amp;（百万美元）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重点企业（28）公司信息、总部、换油服务市场地位以及主要的竞争对手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换油服务产品及服务介绍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换油服务收入及毛利率（2020-2025）&amp;（百万美元）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重点企业（29）公司信息、总部、换油服务市场地位以及主要的竞争对手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换油服务产品及服务介绍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换油服务收入及毛利率（2020-2025）&amp;（百万美元）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重点企业（30）公司信息、总部、换油服务市场地位以及主要的竞争对手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换油服务产品及服务介绍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换油服务收入及毛利率（2020-2025）&amp;（百万美元）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换油服务行业发展机遇及主要驱动因素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换油服务行业发展面临的风险</w:t>
      </w:r>
      <w:r>
        <w:rPr>
          <w:rFonts w:hint="eastAsia"/>
        </w:rPr>
        <w:br/>
      </w:r>
      <w:r>
        <w:rPr>
          <w:rFonts w:hint="eastAsia"/>
        </w:rPr>
        <w:t>　　7.3 换油服务行业政策分析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中.智.林.研究方法与数据来源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合成机油主要企业列表</w:t>
      </w:r>
      <w:r>
        <w:rPr>
          <w:rFonts w:hint="eastAsia"/>
        </w:rPr>
        <w:br/>
      </w:r>
      <w:r>
        <w:rPr>
          <w:rFonts w:hint="eastAsia"/>
        </w:rPr>
        <w:t>　　表 2： 高里程机油主要企业列表</w:t>
      </w:r>
      <w:r>
        <w:rPr>
          <w:rFonts w:hint="eastAsia"/>
        </w:rPr>
        <w:br/>
      </w:r>
      <w:r>
        <w:rPr>
          <w:rFonts w:hint="eastAsia"/>
        </w:rPr>
        <w:t>　　表 3： 其他主要企业列表</w:t>
      </w:r>
      <w:r>
        <w:rPr>
          <w:rFonts w:hint="eastAsia"/>
        </w:rPr>
        <w:br/>
      </w:r>
      <w:r>
        <w:rPr>
          <w:rFonts w:hint="eastAsia"/>
        </w:rPr>
        <w:t>　　表 4： 全球市场不同产品类型换油服务销售额及增长率对比（2020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全球不同产品类型换油服务销售额列表（2020-2025）&amp;（百万美元）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全球不同产品类型换油服务销售额市场份额列表（2020-2025）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7： 全球不同产品类型换油服务销售额预测（2026-2031）&amp;（百万美元）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全球不同产品类型换油服务销售额市场份额预测（2026-2031）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9： 中国不同产品类型换油服务销售额列表（2020-2025）&amp;（百万美元）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10： 中国不同产品类型换油服务销售额市场份额列表（2020-2025）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11： 中国不同产品类型换油服务销售额预测（2026-2031）&amp;（百万美元）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12： 中国不同产品类型换油服务销售额市场份额预测（2026-2031）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13： 全球市场不同应用换油服务销售额及增长率对比（2020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全球不同应用换油服务销售额列表（2020-2025）&amp;（百万美元）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全球不同应用换油服务销售额市场份额列表（2020-2025）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16： 全球不同应用换油服务销售额预测（2026-2031）&amp;（百万美元）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17： 全球不同应用换油服务市场份额预测（2026-2031）</w:t>
      </w:r>
      <w:r>
        <w:rPr>
          <w:rFonts w:hint="eastAsia"/>
        </w:rPr>
        <w:br/>
      </w:r>
      <w:r>
        <w:rPr>
          <w:rFonts w:hint="eastAsia"/>
        </w:rPr>
        <w:t>　　表 18： 中国不同应用换油服务销售额列表（2020-2025）&amp;（百万美元）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19： 中国不同应用换油服务销售额市场份额列表（2020-2025）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20： 中国不同应用换油服务销售额预测（2026-2031）&amp;（百万美元）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21： 中国不同应用换油服务销售额市场份额预测（2026-2031）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22： 全球主要地区换油服务销售额：（2020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全球主要地区换油服务销售额列表（2020-2025年）&amp;（百万美元）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全球主要地区换油服务销售额及份额列表（2020-2025年）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25： 全球主要地区换油服务销售额列表预测（2026-2031）&amp;（百万美元）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全球主要地区换油服务销售额及份额列表预测（2026-2031）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27： 全球主要企业换油服务销售额（2020-2025）&amp;（百万美元）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28： 全球主要企业换油服务销售额份额对比（2020-2025）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29： 2024年全球换油服务主要厂商市场地位（第一梯队、第二梯队和第三梯队）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30： 2024年全球主要厂商换油服务收入排名（百万美元）</w:t>
      </w:r>
      <w:r>
        <w:rPr>
          <w:rFonts w:hint="eastAsia"/>
        </w:rPr>
        <w:br/>
      </w:r>
      <w:r>
        <w:rPr>
          <w:rFonts w:hint="eastAsia"/>
        </w:rPr>
        <w:t>　　表 31： 全球主要厂商换油服务总部及市场区域分布</w:t>
      </w:r>
      <w:r>
        <w:rPr>
          <w:rFonts w:hint="eastAsia"/>
        </w:rPr>
        <w:br/>
      </w:r>
      <w:r>
        <w:rPr>
          <w:rFonts w:hint="eastAsia"/>
        </w:rPr>
        <w:t>　　表 32： 全球主要厂商换油服务产品类型及应用</w:t>
      </w:r>
      <w:r>
        <w:rPr>
          <w:rFonts w:hint="eastAsia"/>
        </w:rPr>
        <w:br/>
      </w:r>
      <w:r>
        <w:rPr>
          <w:rFonts w:hint="eastAsia"/>
        </w:rPr>
        <w:t>　　表 33： 全球主要厂商换油服务商业化日期</w:t>
      </w:r>
      <w:r>
        <w:rPr>
          <w:rFonts w:hint="eastAsia"/>
        </w:rPr>
        <w:br/>
      </w:r>
      <w:r>
        <w:rPr>
          <w:rFonts w:hint="eastAsia"/>
        </w:rPr>
        <w:t>　　表 34： 全球换油服务市场投资、并购等现状分析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35： 中国主要企业换油服务销售额列表（2020-2025）&amp;（百万美元）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36： 中国主要企业换油服务销售额份额对比（2020-2025）</w:t>
      </w:r>
      <w:r>
        <w:rPr>
          <w:rFonts w:hint="eastAsia"/>
        </w:rPr>
        <w:br/>
      </w:r>
      <w:r>
        <w:rPr>
          <w:rFonts w:hint="eastAsia"/>
        </w:rPr>
        <w:t>　　表 37： 重点企业（1）公司信息、总部、换油服务市场地位以及主要的竞争对手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重点企业（1） 换油服务产品及服务介绍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重点企业（1） 换油服务收入及毛利率（2020-2025）&amp;（百万美元）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重点企业（2）公司信息、总部、换油服务市场地位以及主要的竞争对手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重点企业（2） 换油服务产品及服务介绍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重点企业（2） 换油服务收入及毛利率（2020-2025）&amp;（百万美元）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重点企业（3）公司信息、总部、换油服务市场地位以及主要的竞争对手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重点企业（3） 换油服务产品及服务介绍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重点企业（3） 换油服务收入及毛利率（2020-2025）&amp;（百万美元）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重点企业（4）公司信息、总部、换油服务市场地位以及主要的竞争对手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重点企业（4） 换油服务产品及服务介绍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重点企业（4） 换油服务收入及毛利率（2020-2025）&amp;（百万美元）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重点企业（5）公司信息、总部、换油服务市场地位以及主要的竞争对手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重点企业（5） 换油服务产品及服务介绍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重点企业（5） 换油服务收入及毛利率（2020-2025）&amp;（百万美元）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重点企业（6）公司信息、总部、换油服务市场地位以及主要的竞争对手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重点企业（6） 换油服务产品及服务介绍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重点企业（6） 换油服务收入及毛利率（2020-2025）&amp;（百万美元）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重点企业（7）公司信息、总部、换油服务市场地位以及主要的竞争对手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重点企业（7） 换油服务产品及服务介绍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重点企业（7） 换油服务收入及毛利率（2020-2025）&amp;（百万美元）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重点企业（8）公司信息、总部、换油服务市场地位以及主要的竞争对手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重点企业（8） 换油服务产品及服务介绍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重点企业（8） 换油服务收入及毛利率（2020-2025）&amp;（百万美元）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重点企业（9）公司信息、总部、换油服务市场地位以及主要的竞争对手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重点企业（9） 换油服务产品及服务介绍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重点企业（9） 换油服务收入及毛利率（2020-2025）&amp;（百万美元）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重点企业（10）公司信息、总部、换油服务市场地位以及主要的竞争对手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重点企业（10） 换油服务产品及服务介绍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重点企业（10） 换油服务收入及毛利率（2020-2025）&amp;（百万美元）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重点企业（11）公司信息、总部、换油服务市场地位以及主要的竞争对手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重点企业（11） 换油服务产品及服务介绍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重点企业（11） 换油服务收入及毛利率（2020-2025）&amp;（百万美元）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重点企业（12）公司信息、总部、换油服务市场地位以及主要的竞争对手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重点企业（12） 换油服务产品及服务介绍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重点企业（12） 换油服务收入及毛利率（2020-2025）&amp;（百万美元）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重点企业（13）公司信息、总部、换油服务市场地位以及主要的竞争对手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重点企业（13） 换油服务产品及服务介绍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重点企业（13） 换油服务收入及毛利率（2020-2025）&amp;（百万美元）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重点企业（14）公司信息、总部、换油服务市场地位以及主要的竞争对手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重点企业（14） 换油服务产品及服务介绍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重点企业（14） 换油服务收入及毛利率（2020-2025）&amp;（百万美元）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重点企业（15）公司信息、总部、换油服务市场地位以及主要的竞争对手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重点企业（15） 换油服务产品及服务介绍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重点企业（15） 换油服务收入及毛利率（2020-2025）&amp;（百万美元）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重点企业（16）公司信息、总部、换油服务市场地位以及主要的竞争对手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重点企业（16） 换油服务产品及服务介绍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重点企业（16） 换油服务收入及毛利率（2020-2025）&amp;（百万美元）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重点企业（17）公司信息、总部、换油服务市场地位以及主要的竞争对手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重点企业（17） 换油服务产品及服务介绍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重点企业（17） 换油服务收入及毛利率（2020-2025）&amp;（百万美元）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重点企业（18）公司信息、总部、换油服务市场地位以及主要的竞争对手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重点企业（18） 换油服务产品及服务介绍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重点企业（18） 换油服务收入及毛利率（2020-2025）&amp;（百万美元）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重点企业（19）公司信息、总部、换油服务市场地位以及主要的竞争对手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重点企业（19） 换油服务产品及服务介绍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重点企业（19） 换油服务收入及毛利率（2020-2025）&amp;（百万美元）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重点企业（20）公司信息、总部、换油服务市场地位以及主要的竞争对手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重点企业（20） 换油服务产品及服务介绍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重点企业（20） 换油服务收入及毛利率（2020-2025）&amp;（百万美元）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重点企业（21）公司信息、总部、换油服务市场地位以及主要的竞争对手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重点企业（21） 换油服务产品及服务介绍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重点企业（21） 换油服务收入及毛利率（2020-2025）&amp;（百万美元）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重点企业（22）公司信息、总部、换油服务市场地位以及主要的竞争对手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重点企业（22） 换油服务产品及服务介绍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重点企业（22） 换油服务收入及毛利率（2020-2025）&amp;（百万美元）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重点企业（23）公司信息、总部、换油服务市场地位以及主要的竞争对手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147： 重点企业（23） 换油服务产品及服务介绍</w:t>
      </w:r>
      <w:r>
        <w:rPr>
          <w:rFonts w:hint="eastAsia"/>
        </w:rPr>
        <w:br/>
      </w:r>
      <w:r>
        <w:rPr>
          <w:rFonts w:hint="eastAsia"/>
        </w:rPr>
        <w:t>　　表 148： 重点企业（23） 换油服务收入及毛利率（2020-2025）&amp;（百万美元）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重点企业（24）公司信息、总部、换油服务市场地位以及主要的竞争对手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152： 重点企业（24） 换油服务产品及服务介绍</w:t>
      </w:r>
      <w:r>
        <w:rPr>
          <w:rFonts w:hint="eastAsia"/>
        </w:rPr>
        <w:br/>
      </w:r>
      <w:r>
        <w:rPr>
          <w:rFonts w:hint="eastAsia"/>
        </w:rPr>
        <w:t>　　表 153： 重点企业（24） 换油服务收入及毛利率（2020-2025）&amp;（百万美元）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重点企业（25）公司信息、总部、换油服务市场地位以及主要的竞争对手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157： 重点企业（25） 换油服务产品及服务介绍</w:t>
      </w:r>
      <w:r>
        <w:rPr>
          <w:rFonts w:hint="eastAsia"/>
        </w:rPr>
        <w:br/>
      </w:r>
      <w:r>
        <w:rPr>
          <w:rFonts w:hint="eastAsia"/>
        </w:rPr>
        <w:t>　　表 158： 重点企业（25） 换油服务收入及毛利率（2020-2025）&amp;（百万美元）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重点企业（26）公司信息、总部、换油服务市场地位以及主要的竞争对手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162： 重点企业（26） 换油服务产品及服务介绍</w:t>
      </w:r>
      <w:r>
        <w:rPr>
          <w:rFonts w:hint="eastAsia"/>
        </w:rPr>
        <w:br/>
      </w:r>
      <w:r>
        <w:rPr>
          <w:rFonts w:hint="eastAsia"/>
        </w:rPr>
        <w:t>　　表 163： 重点企业（26） 换油服务收入及毛利率（2020-2025）&amp;（百万美元）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重点企业（27）公司信息、总部、换油服务市场地位以及主要的竞争对手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167： 重点企业（27） 换油服务产品及服务介绍</w:t>
      </w:r>
      <w:r>
        <w:rPr>
          <w:rFonts w:hint="eastAsia"/>
        </w:rPr>
        <w:br/>
      </w:r>
      <w:r>
        <w:rPr>
          <w:rFonts w:hint="eastAsia"/>
        </w:rPr>
        <w:t>　　表 168： 重点企业（27） 换油服务收入及毛利率（2020-2025）&amp;（百万美元）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重点企业（28）公司信息、总部、换油服务市场地位以及主要的竞争对手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172： 重点企业（28） 换油服务产品及服务介绍</w:t>
      </w:r>
      <w:r>
        <w:rPr>
          <w:rFonts w:hint="eastAsia"/>
        </w:rPr>
        <w:br/>
      </w:r>
      <w:r>
        <w:rPr>
          <w:rFonts w:hint="eastAsia"/>
        </w:rPr>
        <w:t>　　表 173： 重点企业（28） 换油服务收入及毛利率（2020-2025）&amp;（百万美元）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重点企业（29）公司信息、总部、换油服务市场地位以及主要的竞争对手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177： 重点企业（29） 换油服务产品及服务介绍</w:t>
      </w:r>
      <w:r>
        <w:rPr>
          <w:rFonts w:hint="eastAsia"/>
        </w:rPr>
        <w:br/>
      </w:r>
      <w:r>
        <w:rPr>
          <w:rFonts w:hint="eastAsia"/>
        </w:rPr>
        <w:t>　　表 178： 重点企业（29） 换油服务收入及毛利率（2020-2025）&amp;（百万美元）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179：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重点企业（30）公司信息、总部、换油服务市场地位以及主要的竞争对手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182： 重点企业（30） 换油服务产品及服务介绍</w:t>
      </w:r>
      <w:r>
        <w:rPr>
          <w:rFonts w:hint="eastAsia"/>
        </w:rPr>
        <w:br/>
      </w:r>
      <w:r>
        <w:rPr>
          <w:rFonts w:hint="eastAsia"/>
        </w:rPr>
        <w:t>　　表 183： 重点企业（30） 换油服务收入及毛利率（2020-2025）&amp;（百万美元）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186： 换油服务行业发展机遇及主要驱动因素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187： 换油服务行业发展面临的风险</w:t>
      </w:r>
      <w:r>
        <w:rPr>
          <w:rFonts w:hint="eastAsia"/>
        </w:rPr>
        <w:br/>
      </w:r>
      <w:r>
        <w:rPr>
          <w:rFonts w:hint="eastAsia"/>
        </w:rPr>
        <w:t>　　表 188： 换油服务行业政策分析</w:t>
      </w:r>
      <w:r>
        <w:rPr>
          <w:rFonts w:hint="eastAsia"/>
        </w:rPr>
        <w:br/>
      </w:r>
      <w:r>
        <w:rPr>
          <w:rFonts w:hint="eastAsia"/>
        </w:rPr>
        <w:t>　　表 189： 研究范围</w:t>
      </w:r>
      <w:r>
        <w:rPr>
          <w:rFonts w:hint="eastAsia"/>
        </w:rPr>
        <w:br/>
      </w:r>
      <w:r>
        <w:rPr>
          <w:rFonts w:hint="eastAsia"/>
        </w:rPr>
        <w:t>　　表 190：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换油服务产品图片</w:t>
      </w:r>
      <w:r>
        <w:rPr>
          <w:rFonts w:hint="eastAsia"/>
        </w:rPr>
        <w:br/>
      </w:r>
      <w:r>
        <w:rPr>
          <w:rFonts w:hint="eastAsia"/>
        </w:rPr>
        <w:t>　　图 2： 全球市场换油服务市场规模（销售额），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全球换油服务市场销售额预测：（百万美元）&amp;（2020-2031）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中国市场换油服务销售额及未来趋势（2020-2031）&amp;（百万美元）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合成机油 产品图片</w:t>
      </w:r>
      <w:r>
        <w:rPr>
          <w:rFonts w:hint="eastAsia"/>
        </w:rPr>
        <w:br/>
      </w:r>
      <w:r>
        <w:rPr>
          <w:rFonts w:hint="eastAsia"/>
        </w:rPr>
        <w:t>　　图 6： 全球合成机油规模及增长率（2020-2031）&amp;（百万美元）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高里程机油产品图片</w:t>
      </w:r>
      <w:r>
        <w:rPr>
          <w:rFonts w:hint="eastAsia"/>
        </w:rPr>
        <w:br/>
      </w:r>
      <w:r>
        <w:rPr>
          <w:rFonts w:hint="eastAsia"/>
        </w:rPr>
        <w:t>　　图 8： 全球高里程机油规模及增长率（2020-2031）&amp;（百万美元）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全球不同产品类型换油服务市场份额2024 &amp; 2031</w:t>
      </w:r>
      <w:r>
        <w:rPr>
          <w:rFonts w:hint="eastAsia"/>
        </w:rPr>
        <w:br/>
      </w:r>
      <w:r>
        <w:rPr>
          <w:rFonts w:hint="eastAsia"/>
        </w:rPr>
        <w:t>　　图 12： 全球不同产品类型换油服务市场份额2020 &amp; 2024</w:t>
      </w:r>
      <w:r>
        <w:rPr>
          <w:rFonts w:hint="eastAsia"/>
        </w:rPr>
        <w:br/>
      </w:r>
      <w:r>
        <w:rPr>
          <w:rFonts w:hint="eastAsia"/>
        </w:rPr>
        <w:t>　　图 13： 全球不同产品类型换油服务市场份额预测2025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中国不同产品类型换油服务市场份额2020 &amp; 2024</w:t>
      </w:r>
      <w:r>
        <w:rPr>
          <w:rFonts w:hint="eastAsia"/>
        </w:rPr>
        <w:br/>
      </w:r>
      <w:r>
        <w:rPr>
          <w:rFonts w:hint="eastAsia"/>
        </w:rPr>
        <w:t>　　图 15： 中国不同产品类型换油服务市场份额预测2025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乘用车</w:t>
      </w:r>
      <w:r>
        <w:rPr>
          <w:rFonts w:hint="eastAsia"/>
        </w:rPr>
        <w:br/>
      </w:r>
      <w:r>
        <w:rPr>
          <w:rFonts w:hint="eastAsia"/>
        </w:rPr>
        <w:t>　　图 17： 商用车</w:t>
      </w:r>
      <w:r>
        <w:rPr>
          <w:rFonts w:hint="eastAsia"/>
        </w:rPr>
        <w:br/>
      </w:r>
      <w:r>
        <w:rPr>
          <w:rFonts w:hint="eastAsia"/>
        </w:rPr>
        <w:t>　　图 18： 全球不同应用换油服务市场份额2024 VS 2031</w:t>
      </w:r>
      <w:r>
        <w:rPr>
          <w:rFonts w:hint="eastAsia"/>
        </w:rPr>
        <w:br/>
      </w:r>
      <w:r>
        <w:rPr>
          <w:rFonts w:hint="eastAsia"/>
        </w:rPr>
        <w:t>　　图 19： 全球不同应用换油服务市场份额2020 &amp; 2024</w:t>
      </w:r>
      <w:r>
        <w:rPr>
          <w:rFonts w:hint="eastAsia"/>
        </w:rPr>
        <w:br/>
      </w:r>
      <w:r>
        <w:rPr>
          <w:rFonts w:hint="eastAsia"/>
        </w:rPr>
        <w:t>　　图 20： 全球主要地区换油服务销售额市场份额（2020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21： 北美换油服务销售额及预测（2020-2031）&amp;（百万美元）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欧洲换油服务销售额及预测（2020-2031）&amp;（百万美元）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中国换油服务销售额及预测（2020-2031）&amp;（百万美元）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日本换油服务销售额及预测（2020-2031）&amp;（百万美元）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东南亚换油服务销售额及预测（2020-2031）&amp;（百万美元）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印度换油服务销售额及预测（2020-2031）&amp;（百万美元）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2024年全球前五大厂商换油服务市场份额</w:t>
      </w:r>
      <w:r>
        <w:rPr>
          <w:rFonts w:hint="eastAsia"/>
        </w:rPr>
        <w:br/>
      </w:r>
      <w:r>
        <w:rPr>
          <w:rFonts w:hint="eastAsia"/>
        </w:rPr>
        <w:t>　　图 28： 2024年全球换油服务第一梯队、第二梯队和第三梯队厂商及市场份额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换油服务全球领先企业SWOT分析</w:t>
      </w:r>
      <w:r>
        <w:rPr>
          <w:rFonts w:hint="eastAsia"/>
        </w:rPr>
        <w:br/>
      </w:r>
      <w:r>
        <w:rPr>
          <w:rFonts w:hint="eastAsia"/>
        </w:rPr>
        <w:t>　　图 30： 2024年中国排名前三和前五换油服务企业市场份额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f394fc1a84cca" w:history="1">
        <w:r>
          <w:rPr>
            <w:rStyle w:val="Hyperlink"/>
          </w:rPr>
          <w:t>2025-2031年全球与中国换油服务市场调查研究及发展前景预测报告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0f394fc1a84cca" w:history="1">
        <w:r>
          <w:rPr>
            <w:rStyle w:val="Hyperlink"/>
          </w:rPr>
          <w:t>https://www.20087.com/3/53/HuanYouFuWuFaZhanQianJing.html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热点：专业换油中心图片、换油服务车、移动上门换油服务车生产厂家、换油服务收费、变速器换油、换油服务包括什么、美孚流动换油车、换油中心赚钱吗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748f00ae143ab" w:history="1">
      <w:r>
        <w:rPr>
          <w:rStyle w:val="Hyperlink"/>
        </w:rPr>
        <w:t>2025-2031年全球与中国换油服务市场调查研究及发展前景预测报告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HuanYouFuWuFaZhanQianJing.html" TargetMode="External" Id="Rab0f394fc1a8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HuanYouFuWuFaZhanQianJing.html" TargetMode="External" Id="R637748f00ae1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2025-01-06T03:24:47Z</dcterms:created>
  <dcterms:modified xsi:type="dcterms:W3CDTF">2025-01-06T04:24:47Z</dcterms:modified>
  <dc:subject>2025-2031年全球与中国换油服务市场调查研究及发展前景预测报告</dc:subject>
  <dc:title>2025-2031年全球与中国换油服务市场调查研究及发展前景预测报告</dc:title>
  <cp:keywords>2025-2031年全球与中国换油服务市场调查研究及发展前景预测报告</cp:keywords>
  <dc:description>2025-2031年全球与中国换油服务市场调查研究及发展前景预测报告</dc:description>
</cp:coreProperties>
</file>