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4020982a49d5" w:history="1">
              <w:r>
                <w:rPr>
                  <w:rStyle w:val="Hyperlink"/>
                </w:rPr>
                <w:t>2026-2032年中国无人机地面控制站发展现状分析与前景趋势预测报告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4020982a49d5" w:history="1">
              <w:r>
                <w:rPr>
                  <w:rStyle w:val="Hyperlink"/>
                </w:rPr>
                <w:t>2026-2032年中国无人机地面控制站发展现状分析与前景趋势预测报告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64020982a49d5" w:history="1">
                <w:r>
                  <w:rPr>
                    <w:rStyle w:val="Hyperlink"/>
                  </w:rPr>
                  <w:t>https://www.20087.com/3/03/WuRenJiDiMianKongZhiZhanFaZhanXianZhuangQianJing.html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地面控制站是无人机系统的指挥中枢与人机交互核心，集成了飞行控制、任务规划、载荷管理、数据链路监控及实时图像接收等功能模块。无人机地面控制站将复杂的航空器操作转化为直观的图形化界面，使操作员能够安全、高效地执行各类飞行任务。随着无人机在农业植保、地理测绘、应急救援及低空物流等场景的爆发式应用，地面控制站正从单一遥控向智能化、网络化平台变革。现代控制站普遍采用模块化架构，支持多机型兼容与多载荷协同。在技术层面，4G/5G通信、北斗高精度定位及边缘计算技术的融入，大幅提升了数据链路的稳定性与抗干扰能力。同时，为降低操作门槛，控制站集成了自动航线规划、智能避障及一键起降等功能，使非专业用户也能快速上手。此外，针对行业级应用，地面控制站正与物联网及云平台深度打通，实现多机协同调度与海量作业数据的云端管理。</w:t>
      </w:r>
      <w:r>
        <w:rPr>
          <w:rFonts w:hint="eastAsia"/>
        </w:rPr>
        <w:br/>
      </w:r>
      <w:r>
        <w:rPr>
          <w:rFonts w:hint="eastAsia"/>
        </w:rPr>
        <w:t>　　未来，无人机地面控制站将向全域自主、认知智能与集群协同方向全面演进。市场调研网指出，随着人工智能与机器视觉技术的深度赋能，地面控制站将从“指令下达者”转变为“任务决策者”。通过接入多模态感知数据与行业大模型，控制站能够实时分析作业环境，自主生成最优航线并动态调整任务策略，实现真正的“无人化”作业。在低空经济与城市空中交通（UAM）的推动下，地面控制站将升级为区域级的低空交通管理系统（UTM），具备空域动态分配、冲突预警及多源数据融合能力。此外，随着卫星互联网与5G-A网络的普及，地面控制站将突破视距限制，实现超视距、跨区域的无缝接管。未来的控制站将不再局限于单一终端，而是演变为构建低空经济生态、支撑“工厂化农业”与智慧城市立体交通的核心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64020982a49d5" w:history="1">
        <w:r>
          <w:rPr>
            <w:rStyle w:val="Hyperlink"/>
          </w:rPr>
          <w:t>2026-2032年中国无人机地面控制站发展现状分析与前景趋势预测报告</w:t>
        </w:r>
      </w:hyperlink>
      <w:r>
        <w:rPr>
          <w:rFonts w:hint="eastAsia"/>
        </w:rPr>
        <w:t>》，2025年无人机地面控制站行业市场规模达 亿元，预计2032年市场规模将达 亿元，期间年均复合增长率（CAGR）达 %。报告从市场规模、需求变化及价格动态等维度，系统解析了无人机地面控制站行业的现状与发展趋势。报告深入分析了无人机地面控制站产业链各环节，科学预测了市场前景与技术发展方向，同时聚焦无人机地面控制站细分市场特点及重点企业的经营表现，揭示了无人机地面控制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无人机地面控制站行业概述</w:t>
      </w:r>
      <w:r>
        <w:rPr>
          <w:rFonts w:hint="eastAsia"/>
        </w:rPr>
        <w:br/>
      </w:r>
      <w:r>
        <w:rPr>
          <w:rFonts w:hint="eastAsia"/>
        </w:rPr>
        <w:t>　　第一节 无人机地面控制站定义与分类</w:t>
      </w:r>
      <w:r>
        <w:rPr>
          <w:rFonts w:hint="eastAsia"/>
        </w:rPr>
        <w:br/>
      </w:r>
      <w:r>
        <w:rPr>
          <w:rFonts w:hint="eastAsia"/>
        </w:rPr>
        <w:t>　　第二节 无人机地面控制站应用领域</w:t>
      </w:r>
      <w:r>
        <w:rPr>
          <w:rFonts w:hint="eastAsia"/>
        </w:rPr>
        <w:br/>
      </w:r>
      <w:r>
        <w:rPr>
          <w:rFonts w:hint="eastAsia"/>
        </w:rPr>
        <w:t>　　第三节 无人机地面控制站行业经济指标分析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无人机地面控制站产业链及经营模式分析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三、无人机地面控制站销售模式及销售渠道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全球无人机地面控制站市场发展综述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2020-2025年全球无人机地面控制站市场规模与趋势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主要国家与地区无人机地面控制站市场分析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2026-2032年全球无人机地面控制站行业发展趋势与前景预测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中国无人机地面控制站行业市场分析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2025-2026年无人机地面控制站产能与投资动态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一、国内无人机地面控制站产能及利用情况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二、无人机地面控制站产能扩张与投资动态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2026-2032年无人机地面控制站行业产量统计与趋势预测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一、2020-2025年无人机地面控制站行业产量数据统计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1、2020-2025年无人机地面控制站产量及增长趋势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2、2020-2025年无人机地面控制站细分产品产量及份额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二、影响无人机地面控制站产量的关键因素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2026-2032年无人机地面控制站市场需求与销售分析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一、2025-2026年无人机地面控制站行业需求现状</w:t>
      </w:r>
      <w:r>
        <w:rPr>
          <w:rFonts w:hint="eastAsia"/>
        </w:rPr>
        <w:br/>
      </w:r>
      <w:r>
        <w:rPr>
          <w:rFonts w:hint="eastAsia"/>
        </w:rPr>
        <w:t>　　　　二、无人机地面控制站客户群体与需求特点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三、2020-2025年无人机地面控制站行业销售规模分析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四、2026-2032年无人机地面控制站市场增长潜力与规模预测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中国无人机地面控制站细分市场与下游应用领域分析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无人机地面控制站细分市场分析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一、2025-2026年无人机地面控制站主要细分产品市场现状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无人机地面控制站下游应用与客户群体分析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一、2025-2026年无人机地面控制站各应用领域市场现状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2025-2026年无人机地面控制站行业技术发展现状及趋势分析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无人机地面控制站行业技术发展现状分析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国内外无人机地面控制站行业技术差异与原因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无人机地面控制站行业技术发展方向、趋势预测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提升无人机地面控制站行业技术能力策略建议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无人机地面控制站价格机制与竞争策略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一、2020-2025年无人机地面控制站市场价格走势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无人机地面控制站定价策略与方法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2026-2032年无人机地面控制站价格竞争态势与趋势预测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中国无人机地面控制站行业重点区域市场研究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2025-2026年重点区域无人机地面控制站市场发展概况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二、2020-2025年无人机地面控制站市场需求规模情况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二、2020-2025年无人机地面控制站市场需求规模情况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二、2020-2025年无人机地面控制站市场需求规模情况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二、2020-2025年无人机地面控制站市场需求规模情况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二、2020-2025年无人机地面控制站市场需求规模情况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三、2026-2032年无人机地面控制站行业发展潜力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2020-2025年中国无人机地面控制站行业进出口情况分析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无人机地面控制站行业进口情况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一、2020-2025年无人机地面控制站进口规模及增长情况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二、无人机地面控制站主要进口来源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无人机地面控制站行业出口情况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一、2020-2025年无人机地面控制站出口规模及增长情况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二、无人机地面控制站主要出口目的地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2020-2025年中国无人机地面控制站行业总体发展与财务状况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2020-2025年中国无人机地面控制站行业规模情况</w:t>
      </w:r>
      <w:r>
        <w:rPr>
          <w:rFonts w:hint="eastAsia"/>
        </w:rPr>
        <w:br/>
      </w:r>
      <w:r>
        <w:rPr>
          <w:rFonts w:hint="eastAsia"/>
        </w:rPr>
        <w:t>　　　　一、无人机地面控制站行业企业数量规模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二、无人机地面控制站行业从业人员规模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三、无人机地面控制站行业市场敏感性分析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2020-2025年中国无人机地面控制站行业财务能力分析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一、无人机地面控制站行业盈利能力</w:t>
      </w:r>
      <w:r>
        <w:rPr>
          <w:rFonts w:hint="eastAsia"/>
        </w:rPr>
        <w:br/>
      </w:r>
      <w:r>
        <w:rPr>
          <w:rFonts w:hint="eastAsia"/>
        </w:rPr>
        <w:t>　　　　二、无人机地面控制站行业偿债能力</w:t>
      </w:r>
      <w:r>
        <w:rPr>
          <w:rFonts w:hint="eastAsia"/>
        </w:rPr>
        <w:br/>
      </w:r>
      <w:r>
        <w:rPr>
          <w:rFonts w:hint="eastAsia"/>
        </w:rPr>
        <w:t>　　　　三、无人机地面控制站行业营运能力</w:t>
      </w:r>
      <w:r>
        <w:rPr>
          <w:rFonts w:hint="eastAsia"/>
        </w:rPr>
        <w:br/>
      </w:r>
      <w:r>
        <w:rPr>
          <w:rFonts w:hint="eastAsia"/>
        </w:rPr>
        <w:t>　　　　四、无人机地面控制站行业发展能力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无人机地面控制站行业重点企业调研分析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二、企业无人机地面控制站业务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中国无人机地面控制站行业竞争格局分析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无人机地面控制站行业竞争格局总览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2025-2026年无人机地面控制站行业竞争力分析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2020-2025年无人机地面控制站行业企业并购活动分析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2025-2026年无人机地面控制站行业会展与招投标活动分析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一、无人机地面控制站行业会展活动及其市场影响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2026年中国无人机地面控制站企业发展企业发展策略与建议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无人机地面控制站销售模式与渠道策略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无人机地面控制站品牌与市场推广策略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无人机地面控制站研发投入与技术创新能力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无人机地面控制站合作联盟与资源整合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中国无人机地面控制站行业风险与对策</w:t>
      </w:r>
      <w:r>
        <w:rPr>
          <w:rFonts w:hint="eastAsia"/>
        </w:rPr>
        <w:br/>
      </w:r>
      <w:r>
        <w:rPr>
          <w:rFonts w:hint="eastAsia"/>
        </w:rPr>
        <w:t>　　第一节 无人机地面控制站行业SWOT分析</w:t>
      </w:r>
      <w:r>
        <w:rPr>
          <w:rFonts w:hint="eastAsia"/>
        </w:rPr>
        <w:br/>
      </w:r>
      <w:r>
        <w:rPr>
          <w:rFonts w:hint="eastAsia"/>
        </w:rPr>
        <w:t>　　　　一、无人机地面控制站行业优势</w:t>
      </w:r>
      <w:r>
        <w:rPr>
          <w:rFonts w:hint="eastAsia"/>
        </w:rPr>
        <w:br/>
      </w:r>
      <w:r>
        <w:rPr>
          <w:rFonts w:hint="eastAsia"/>
        </w:rPr>
        <w:t>　　　　二、无人机地面控制站行业劣势</w:t>
      </w:r>
      <w:r>
        <w:rPr>
          <w:rFonts w:hint="eastAsia"/>
        </w:rPr>
        <w:br/>
      </w:r>
      <w:r>
        <w:rPr>
          <w:rFonts w:hint="eastAsia"/>
        </w:rPr>
        <w:t>　　　　三、无人机地面控制站市场机会</w:t>
      </w:r>
      <w:r>
        <w:rPr>
          <w:rFonts w:hint="eastAsia"/>
        </w:rPr>
        <w:br/>
      </w:r>
      <w:r>
        <w:rPr>
          <w:rFonts w:hint="eastAsia"/>
        </w:rPr>
        <w:t>　　　　四、无人机地面控制站市场威胁</w:t>
      </w:r>
      <w:r>
        <w:rPr>
          <w:rFonts w:hint="eastAsia"/>
        </w:rPr>
        <w:br/>
      </w:r>
      <w:r>
        <w:rPr>
          <w:rFonts w:hint="eastAsia"/>
        </w:rPr>
        <w:t>　　第二节 无人机地面控制站行业风险及对策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2026-2032年中国无人机地面控制站行业前景与发展趋势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2025-2026年无人机地面控制站行业发展环境分析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一、无人机地面控制站行业主管部门与监管体制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二、无人机地面控制站行业主要法律法规及政策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三、无人机地面控制站行业标准与质量监管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2026-2032年无人机地面控制站行业发展趋势与方向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2026-2032年无人机地面控制站行业发展潜力与机遇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无人机地面控制站行业研究结论与建议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中:智林:－无人机地面控制站行业发展建议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无人机地面控制站介绍</w:t>
      </w:r>
      <w:r>
        <w:rPr>
          <w:rFonts w:hint="eastAsia"/>
        </w:rPr>
        <w:br/>
      </w:r>
      <w:r>
        <w:rPr>
          <w:rFonts w:hint="eastAsia"/>
        </w:rPr>
        <w:t>　　图表 无人机地面控制站图片</w:t>
      </w:r>
      <w:r>
        <w:rPr>
          <w:rFonts w:hint="eastAsia"/>
        </w:rPr>
        <w:br/>
      </w:r>
      <w:r>
        <w:rPr>
          <w:rFonts w:hint="eastAsia"/>
        </w:rPr>
        <w:t>　　图表 无人机地面控制站种类</w:t>
      </w:r>
      <w:r>
        <w:rPr>
          <w:rFonts w:hint="eastAsia"/>
        </w:rPr>
        <w:br/>
      </w:r>
      <w:r>
        <w:rPr>
          <w:rFonts w:hint="eastAsia"/>
        </w:rPr>
        <w:t>　　图表 无人机地面控制站用途 应用</w:t>
      </w:r>
      <w:r>
        <w:rPr>
          <w:rFonts w:hint="eastAsia"/>
        </w:rPr>
        <w:br/>
      </w:r>
      <w:r>
        <w:rPr>
          <w:rFonts w:hint="eastAsia"/>
        </w:rPr>
        <w:t>　　图表 无人机地面控制站产业链调研</w:t>
      </w:r>
      <w:r>
        <w:rPr>
          <w:rFonts w:hint="eastAsia"/>
        </w:rPr>
        <w:br/>
      </w:r>
      <w:r>
        <w:rPr>
          <w:rFonts w:hint="eastAsia"/>
        </w:rPr>
        <w:t>　　图表 无人机地面控制站行业现状</w:t>
      </w:r>
      <w:r>
        <w:rPr>
          <w:rFonts w:hint="eastAsia"/>
        </w:rPr>
        <w:br/>
      </w:r>
      <w:r>
        <w:rPr>
          <w:rFonts w:hint="eastAsia"/>
        </w:rPr>
        <w:t>　　图表 无人机地面控制站行业特点</w:t>
      </w:r>
      <w:r>
        <w:rPr>
          <w:rFonts w:hint="eastAsia"/>
        </w:rPr>
        <w:br/>
      </w:r>
      <w:r>
        <w:rPr>
          <w:rFonts w:hint="eastAsia"/>
        </w:rPr>
        <w:t>　　图表 无人机地面控制站政策</w:t>
      </w:r>
      <w:r>
        <w:rPr>
          <w:rFonts w:hint="eastAsia"/>
        </w:rPr>
        <w:br/>
      </w:r>
      <w:r>
        <w:rPr>
          <w:rFonts w:hint="eastAsia"/>
        </w:rPr>
        <w:t>　　图表 无人机地面控制站技术 标准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2020-2025年中国无人机地面控制站行业市场规模</w:t>
      </w:r>
      <w:r>
        <w:rPr>
          <w:rFonts w:hint="eastAsia"/>
        </w:rPr>
        <w:br/>
      </w:r>
      <w:r>
        <w:rPr>
          <w:rFonts w:hint="eastAsia"/>
        </w:rPr>
        <w:t>　　图表 无人机地面控制站生产现状</w:t>
      </w:r>
      <w:r>
        <w:rPr>
          <w:rFonts w:hint="eastAsia"/>
        </w:rPr>
        <w:br/>
      </w:r>
      <w:r>
        <w:rPr>
          <w:rFonts w:hint="eastAsia"/>
        </w:rPr>
        <w:t>　　图表 无人机地面控制站发展有利因素分析</w:t>
      </w:r>
      <w:r>
        <w:rPr>
          <w:rFonts w:hint="eastAsia"/>
        </w:rPr>
        <w:br/>
      </w:r>
      <w:r>
        <w:rPr>
          <w:rFonts w:hint="eastAsia"/>
        </w:rPr>
        <w:t>　　图表 无人机地面控制站发展不利因素分析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2025年中国无人机地面控制站产能</w:t>
      </w:r>
      <w:r>
        <w:rPr>
          <w:rFonts w:hint="eastAsia"/>
        </w:rPr>
        <w:br/>
      </w:r>
      <w:r>
        <w:rPr>
          <w:rFonts w:hint="eastAsia"/>
        </w:rPr>
        <w:t>　　图表 2025年无人机地面控制站供给情况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2020-2025年中国无人机地面控制站产量统计</w:t>
      </w:r>
      <w:r>
        <w:rPr>
          <w:rFonts w:hint="eastAsia"/>
        </w:rPr>
        <w:br/>
      </w:r>
      <w:r>
        <w:rPr>
          <w:rFonts w:hint="eastAsia"/>
        </w:rPr>
        <w:t>　　图表 无人机地面控制站最新消息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2020-2025年中国无人机地面控制站市场需求情况</w:t>
      </w:r>
      <w:r>
        <w:rPr>
          <w:rFonts w:hint="eastAsia"/>
        </w:rPr>
        <w:br/>
      </w:r>
      <w:r>
        <w:rPr>
          <w:rFonts w:hint="eastAsia"/>
        </w:rPr>
        <w:t>　　图表 2020-2025年无人机地面控制站销售情况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2020-2025年中国无人机地面控制站价格走势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2020-2025年中国无人机地面控制站进口情况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2020-2025年中国无人机地面控制站行业企业数量统计</w:t>
      </w:r>
      <w:r>
        <w:rPr>
          <w:rFonts w:hint="eastAsia"/>
        </w:rPr>
        <w:br/>
      </w:r>
      <w:r>
        <w:rPr>
          <w:rFonts w:hint="eastAsia"/>
        </w:rPr>
        <w:t>　　图表 无人机地面控制站成本和利润分析</w:t>
      </w:r>
      <w:r>
        <w:rPr>
          <w:rFonts w:hint="eastAsia"/>
        </w:rPr>
        <w:br/>
      </w:r>
      <w:r>
        <w:rPr>
          <w:rFonts w:hint="eastAsia"/>
        </w:rPr>
        <w:t>　　图表 无人机地面控制站上游发展</w:t>
      </w:r>
      <w:r>
        <w:rPr>
          <w:rFonts w:hint="eastAsia"/>
        </w:rPr>
        <w:br/>
      </w:r>
      <w:r>
        <w:rPr>
          <w:rFonts w:hint="eastAsia"/>
        </w:rPr>
        <w:t>　　图表 无人机地面控制站下游发展</w:t>
      </w:r>
      <w:r>
        <w:rPr>
          <w:rFonts w:hint="eastAsia"/>
        </w:rPr>
        <w:br/>
      </w:r>
      <w:r>
        <w:rPr>
          <w:rFonts w:hint="eastAsia"/>
        </w:rPr>
        <w:t>　　图表 2025年中国无人机地面控制站行业需求区域调研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**地区无人机地面控制站市场规模</w:t>
      </w:r>
      <w:r>
        <w:rPr>
          <w:rFonts w:hint="eastAsia"/>
        </w:rPr>
        <w:br/>
      </w:r>
      <w:r>
        <w:rPr>
          <w:rFonts w:hint="eastAsia"/>
        </w:rPr>
        <w:t>　　图表 **地区无人机地面控制站行业市场需求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**地区无人机地面控制站市场调研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**地区无人机地面控制站市场规模</w:t>
      </w:r>
      <w:r>
        <w:rPr>
          <w:rFonts w:hint="eastAsia"/>
        </w:rPr>
        <w:br/>
      </w:r>
      <w:r>
        <w:rPr>
          <w:rFonts w:hint="eastAsia"/>
        </w:rPr>
        <w:t>　　图表 **地区无人机地面控制站行业市场需求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**地区无人机地面控制站市场调研</w:t>
      </w:r>
      <w:r>
        <w:rPr>
          <w:rFonts w:hint="eastAsia"/>
        </w:rPr>
        <w:br/>
      </w:r>
      <w:r>
        <w:rPr>
          <w:rFonts w:hint="eastAsia"/>
        </w:rPr>
        <w:t>　　图表 **地区无人机地面控制站市场需求分析</w:t>
      </w:r>
      <w:r>
        <w:rPr>
          <w:rFonts w:hint="eastAsia"/>
        </w:rPr>
        <w:br/>
      </w:r>
      <w:r>
        <w:rPr>
          <w:rFonts w:hint="eastAsia"/>
        </w:rPr>
        <w:t>　　图表 无人机地面控制站招标、中标情况</w:t>
      </w:r>
      <w:r>
        <w:rPr>
          <w:rFonts w:hint="eastAsia"/>
        </w:rPr>
        <w:br/>
      </w:r>
      <w:r>
        <w:rPr>
          <w:rFonts w:hint="eastAsia"/>
        </w:rPr>
        <w:t>　　图表 无人机地面控制站品牌分析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企业无人机地面控制站型号、规格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企业无人机地面控制站型号、规格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企业无人机地面控制站型号、规格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无人机地面控制站重点企业（三）成长能力情况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无人机地面控制站优势</w:t>
      </w:r>
      <w:r>
        <w:rPr>
          <w:rFonts w:hint="eastAsia"/>
        </w:rPr>
        <w:br/>
      </w:r>
      <w:r>
        <w:rPr>
          <w:rFonts w:hint="eastAsia"/>
        </w:rPr>
        <w:t>　　图表 无人机地面控制站劣势</w:t>
      </w:r>
      <w:r>
        <w:rPr>
          <w:rFonts w:hint="eastAsia"/>
        </w:rPr>
        <w:br/>
      </w:r>
      <w:r>
        <w:rPr>
          <w:rFonts w:hint="eastAsia"/>
        </w:rPr>
        <w:t>　　图表 无人机地面控制站机会</w:t>
      </w:r>
      <w:r>
        <w:rPr>
          <w:rFonts w:hint="eastAsia"/>
        </w:rPr>
        <w:br/>
      </w:r>
      <w:r>
        <w:rPr>
          <w:rFonts w:hint="eastAsia"/>
        </w:rPr>
        <w:t>　　图表 无人机地面控制站威胁</w:t>
      </w:r>
      <w:r>
        <w:rPr>
          <w:rFonts w:hint="eastAsia"/>
        </w:rPr>
        <w:br/>
      </w:r>
      <w:r>
        <w:rPr>
          <w:rFonts w:hint="eastAsia"/>
        </w:rPr>
        <w:t>　　图表 进入无人机地面控制站行业壁垒</w:t>
      </w:r>
      <w:r>
        <w:rPr>
          <w:rFonts w:hint="eastAsia"/>
        </w:rPr>
        <w:br/>
      </w:r>
      <w:r>
        <w:rPr>
          <w:rFonts w:hint="eastAsia"/>
        </w:rPr>
        <w:t>　　图表 无人机地面控制站投资、并购情况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2026-2032年中国无人机地面控制站销售预测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2026-2032年中国无人机地面控制站市场规模预测</w:t>
      </w:r>
      <w:r>
        <w:rPr>
          <w:rFonts w:hint="eastAsia"/>
        </w:rPr>
        <w:br/>
      </w:r>
      <w:r>
        <w:rPr>
          <w:rFonts w:hint="eastAsia"/>
        </w:rPr>
        <w:t>　　图表 无人机地面控制站行业准入条件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2026-2032年中国无人机地面控制站发展趋势</w:t>
      </w:r>
      <w:r>
        <w:rPr>
          <w:rFonts w:hint="eastAsia"/>
        </w:rPr>
        <w:br/>
      </w:r>
      <w:r>
        <w:rPr>
          <w:rFonts w:hint="eastAsia"/>
        </w:rPr>
        <w:t>　　图表 2026-2032年中国无人机地面控制站市场前景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4020982a49d5" w:history="1">
        <w:r>
          <w:rPr>
            <w:rStyle w:val="Hyperlink"/>
          </w:rPr>
          <w:t>2026-2032年中国无人机地面控制站发展现状分析与前景趋势预测报告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64020982a49d5" w:history="1">
        <w:r>
          <w:rPr>
            <w:rStyle w:val="Hyperlink"/>
          </w:rPr>
          <w:t>https://www.20087.com/3/03/WuRenJiDiMianKongZhiZhanFaZhanXianZhuangQianJing.html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图片大全大图片、无人机地面控制站通过通信链路把什么信息传到无人机、世界十大顶级无人机、无人机地面控制站的作用是什么、大疆无人机测绘需要哪些软件、无人机地面控制站有哪些、无人机地面站显示的信息、无人机地面控制站图片、大疆无人机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2bf3bda64140" w:history="1">
      <w:r>
        <w:rPr>
          <w:rStyle w:val="Hyperlink"/>
        </w:rPr>
        <w:t>2026-2032年中国无人机地面控制站发展现状分析与前景趋势预测报告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uRenJiDiMianKongZhiZhanFaZhanXianZhuangQianJing.html" TargetMode="External" Id="Re4b64020982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uRenJiDiMianKongZhiZhanFaZhanXianZhuangQianJing.html" TargetMode="External" Id="R1f342bf3bda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2026-07-18T00:23:17Z</dcterms:created>
  <dcterms:modified xsi:type="dcterms:W3CDTF">2026-07-18T01:23:17Z</dcterms:modified>
  <dc:subject>2026-2032年中国无人机地面控制站发展现状分析与前景趋势预测报告</dc:subject>
  <dc:title>2026-2032年中国无人机地面控制站发展现状分析与前景趋势预测报告</dc:title>
  <cp:keywords>2026-2032年中国无人机地面控制站发展现状分析与前景趋势预测报告</cp:keywords>
  <dc:description>2026-2032年中国无人机地面控制站发展现状分析与前景趋势预测报告</dc:description>
</cp:coreProperties>
</file>