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7df40c804481c" w:history="1">
              <w:r>
                <w:rPr>
                  <w:rStyle w:val="Hyperlink"/>
                </w:rPr>
                <w:t>2025-2031年中国无线音乐播放器行业发展研究与市场前景预测报告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7df40c804481c" w:history="1">
              <w:r>
                <w:rPr>
                  <w:rStyle w:val="Hyperlink"/>
                </w:rPr>
                <w:t>2025-2031年中国无线音乐播放器行业发展研究与市场前景预测报告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7df40c804481c" w:history="1">
                <w:r>
                  <w:rPr>
                    <w:rStyle w:val="Hyperlink"/>
                  </w:rPr>
                  <w:t>https://www.20087.com/3/83/WuXianYinLeBoFangQiDeXianZhuangYuFaZhanQianJing.html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音乐播放器是一种基于蓝牙、Wi-Fi或其他无线传输协议的音频设备，支持无损音源播放、智能语音控制、远程操控等功能，广泛应用于家庭娱乐、户外活动、车载音响、公共广播等多个场景。目前，市场上主流产品包括便携式音箱、智能音响、壁挂式播放终端等形式，具备音质清晰、操作便捷、连接稳定等特点。随着5G通信、AI语音助手与流媒体平台的发展，无线音乐播放器的功能日益丰富，部分高端型号已集成环境感知、场景自适应播放、多设备协同等智能特性。行业内企业在音质优化、功耗控制、外观设计等方面持续改进，以满足用户对高品质听觉体验与生活美学的双重需求。</w:t>
      </w:r>
      <w:r>
        <w:rPr>
          <w:rFonts w:hint="eastAsia"/>
        </w:rPr>
        <w:br/>
      </w:r>
      <w:r>
        <w:rPr>
          <w:rFonts w:hint="eastAsia"/>
        </w:rPr>
        <w:t>　　未来，无线音乐播放器将在智能化升级、空间音频融合与生态互联方面持续拓展。随着人工智能与语音交互技术的进步，新一代无线播放器将具备更强的内容理解能力与个性化推荐机制，能够根据用户喜好、情绪状态、使用场景自动调整播放内容与音效模式。同时，空间音频与沉浸式声场技术的引入，将使无线播放器在虚拟现实、游戏娱乐、会议扩声等场景中提供更具临场感的听觉体验。此外，在智能家居生态系统不断完善的大趋势下，无线音乐播放器将进一步融入家庭物联网架构，实现与灯光、窗帘、安防系统的联动控制，打造全场景智能生活体验。面对消费升级与数字生活方式的演进，无线音乐播放器将在技术创新与用户体验融合中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7df40c804481c" w:history="1">
        <w:r>
          <w:rPr>
            <w:rStyle w:val="Hyperlink"/>
          </w:rPr>
          <w:t>2025-2031年中国无线音乐播放器行业发展研究与市场前景预测报告</w:t>
        </w:r>
      </w:hyperlink>
      <w:r>
        <w:rPr>
          <w:rFonts w:hint="eastAsia"/>
        </w:rPr>
        <w:t>》基于统计局、相关行业协会及科研机构的详实数据，系统呈现无线音乐播放器行业市场规模、技术发展现状及未来趋势，客观分析无线音乐播放器行业竞争格局与主要企业经营状况。报告从无线音乐播放器供需关系、政策环境等维度，评估了无线音乐播放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无线音乐播放器行业概述</w:t>
      </w:r>
      <w:r>
        <w:rPr>
          <w:rFonts w:hint="eastAsia"/>
        </w:rPr>
        <w:br/>
      </w:r>
      <w:r>
        <w:rPr>
          <w:rFonts w:hint="eastAsia"/>
        </w:rPr>
        <w:t>　　第一节 无线音乐播放器定义与分类</w:t>
      </w:r>
      <w:r>
        <w:rPr>
          <w:rFonts w:hint="eastAsia"/>
        </w:rPr>
        <w:br/>
      </w:r>
      <w:r>
        <w:rPr>
          <w:rFonts w:hint="eastAsia"/>
        </w:rPr>
        <w:t>　　第二节 无线音乐播放器应用领域</w:t>
      </w:r>
      <w:r>
        <w:rPr>
          <w:rFonts w:hint="eastAsia"/>
        </w:rPr>
        <w:br/>
      </w:r>
      <w:r>
        <w:rPr>
          <w:rFonts w:hint="eastAsia"/>
        </w:rPr>
        <w:t>　　第三节 无线音乐播放器行业经济指标分析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一、无线音乐播放器行业赢利性评估</w:t>
      </w:r>
      <w:r>
        <w:rPr>
          <w:rFonts w:hint="eastAsia"/>
        </w:rPr>
        <w:br/>
      </w:r>
      <w:r>
        <w:rPr>
          <w:rFonts w:hint="eastAsia"/>
        </w:rPr>
        <w:t>　　　　二、无线音乐播放器行业成长速度分析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三、无线音乐播放器附加值提升空间探讨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四、无线音乐播放器行业进入壁垒分析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五、无线音乐播放器行业风险性评估</w:t>
      </w:r>
      <w:r>
        <w:rPr>
          <w:rFonts w:hint="eastAsia"/>
        </w:rPr>
        <w:br/>
      </w:r>
      <w:r>
        <w:rPr>
          <w:rFonts w:hint="eastAsia"/>
        </w:rPr>
        <w:t>　　　　六、无线音乐播放器行业周期性分析</w:t>
      </w:r>
      <w:r>
        <w:rPr>
          <w:rFonts w:hint="eastAsia"/>
        </w:rPr>
        <w:br/>
      </w:r>
      <w:r>
        <w:rPr>
          <w:rFonts w:hint="eastAsia"/>
        </w:rPr>
        <w:t>　　　　七、无线音乐播放器行业竞争程度指标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八、无线音乐播放器行业成熟度综合分析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无线音乐播放器产业链及经营模式分析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三、无线音乐播放器销售模式与渠道策略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全球无线音乐播放器市场发展分析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2024-2025年全球无线音乐播放器行业发展分析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一、全球无线音乐播放器行业市场规模与趋势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二、全球无线音乐播放器行业发展特点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三、全球无线音乐播放器行业竞争格局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主要国家与地区无线音乐播放器市场分析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2025-2031年全球无线音乐播放器行业发展趋势与前景预测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一、无线音乐播放器行业发展趋势</w:t>
      </w:r>
      <w:r>
        <w:rPr>
          <w:rFonts w:hint="eastAsia"/>
        </w:rPr>
        <w:br/>
      </w:r>
      <w:r>
        <w:rPr>
          <w:rFonts w:hint="eastAsia"/>
        </w:rPr>
        <w:t>　　　　二、无线音乐播放器行业发展潜力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中国无线音乐播放器行业市场分析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2024-2025年无线音乐播放器产能与投资动态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一、国内无线音乐播放器产能现状与利用效率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二、无线音乐播放器产能扩张与投资动态分析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2025-2031年无线音乐播放器行业产量统计与趋势预测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一、2019-2024年无线音乐播放器行业产量与增长趋势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1、2019-2024年无线音乐播放器产量及增长趋势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2、2019-2024年无线音乐播放器细分产品产量及份额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二、无线音乐播放器产量影响因素分析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三、2025-2031年无线音乐播放器产量预测</w:t>
      </w:r>
      <w:r>
        <w:rPr>
          <w:rFonts w:hint="eastAsia"/>
        </w:rPr>
        <w:br/>
      </w:r>
      <w:r>
        <w:rPr>
          <w:rFonts w:hint="eastAsia"/>
        </w:rPr>
        <w:t>　　第三节 2025-2031年无线音乐播放器市场需求与销售分析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一、2024-2025年无线音乐播放器行业需求现状</w:t>
      </w:r>
      <w:r>
        <w:rPr>
          <w:rFonts w:hint="eastAsia"/>
        </w:rPr>
        <w:br/>
      </w:r>
      <w:r>
        <w:rPr>
          <w:rFonts w:hint="eastAsia"/>
        </w:rPr>
        <w:t>　　　　二、无线音乐播放器客户群体与需求特点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三、2019-2024年无线音乐播放器行业销售规模分析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四、2025-2031年无线音乐播放器市场增长潜力与规模预测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2024-2025年无线音乐播放器行业技术发展现状及趋势分析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无线音乐播放器行业技术发展现状分析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国内外无线音乐播放器行业技术差距分析及差距形成的主要原因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无线音乐播放器行业技术发展方向、趋势预测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提升无线音乐播放器行业技术能力策略建议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中国无线音乐播放器细分市场分析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一、2024-2025年无线音乐播放器主要细分产品市场现状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无线音乐播放器价格机制与竞争策略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一、2019-2024年无线音乐播放器市场价格走势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无线音乐播放器定价策略与方法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2025-2031年无线音乐播放器价格竞争态势与趋势预测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中国无线音乐播放器行业重点区域市场研究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2024-2025年重点区域无线音乐播放器市场发展概况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二、2019-2024年无线音乐播放器市场需求规模情况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三、2025-2031年无线音乐播放器行业发展潜力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二、2019-2024年无线音乐播放器市场需求规模情况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三、2025-2031年无线音乐播放器行业发展潜力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二、2019-2024年无线音乐播放器市场需求规模情况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三、2025-2031年无线音乐播放器行业发展潜力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二、2019-2024年无线音乐播放器市场需求规模情况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三、2025-2031年无线音乐播放器行业发展潜力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二、2019-2024年无线音乐播放器市场需求规模情况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三、2025-2031年无线音乐播放器行业发展潜力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2019-2024年中国无线音乐播放器行业进出口情况分析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无线音乐播放器行业进口规模与来源分析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一、2019-2024年无线音乐播放器进口规模分析</w:t>
      </w:r>
      <w:r>
        <w:rPr>
          <w:rFonts w:hint="eastAsia"/>
        </w:rPr>
        <w:br/>
      </w:r>
      <w:r>
        <w:rPr>
          <w:rFonts w:hint="eastAsia"/>
        </w:rPr>
        <w:t>　　　　二、无线音乐播放器主要进口来源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无线音乐播放器行业出口规模与目的地分析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一、2019-2024年无线音乐播放器出口规模分析</w:t>
      </w:r>
      <w:r>
        <w:rPr>
          <w:rFonts w:hint="eastAsia"/>
        </w:rPr>
        <w:br/>
      </w:r>
      <w:r>
        <w:rPr>
          <w:rFonts w:hint="eastAsia"/>
        </w:rPr>
        <w:t>　　　　二、无线音乐播放器主要出口目的地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2019-2024年中国无线音乐播放器总体规模与财务指标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中国无线音乐播放器行业总体规模分析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一、无线音乐播放器企业数量与结构</w:t>
      </w:r>
      <w:r>
        <w:rPr>
          <w:rFonts w:hint="eastAsia"/>
        </w:rPr>
        <w:br/>
      </w:r>
      <w:r>
        <w:rPr>
          <w:rFonts w:hint="eastAsia"/>
        </w:rPr>
        <w:t>　　　　二、无线音乐播放器从业人员规模</w:t>
      </w:r>
      <w:r>
        <w:rPr>
          <w:rFonts w:hint="eastAsia"/>
        </w:rPr>
        <w:br/>
      </w:r>
      <w:r>
        <w:rPr>
          <w:rFonts w:hint="eastAsia"/>
        </w:rPr>
        <w:t>　　　　三、无线音乐播放器行业资产状况</w:t>
      </w:r>
      <w:r>
        <w:rPr>
          <w:rFonts w:hint="eastAsia"/>
        </w:rPr>
        <w:br/>
      </w:r>
      <w:r>
        <w:rPr>
          <w:rFonts w:hint="eastAsia"/>
        </w:rPr>
        <w:t>　　第二节 中国无线音乐播放器行业财务指标总体分析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无线音乐播放器行业重点企业经营状况分析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无线音乐播放器重点企业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无线音乐播放器领先企业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无线音乐播放器标杆企业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无线音乐播放器代表企业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无线音乐播放器龙头企业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无线音乐播放器重点企业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中国无线音乐播放器行业竞争格局分析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无线音乐播放器行业竞争格局总览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2024-2025年无线音乐播放器行业竞争力分析</w:t>
      </w:r>
      <w:r>
        <w:rPr>
          <w:rFonts w:hint="eastAsia"/>
        </w:rPr>
        <w:br/>
      </w:r>
      <w:r>
        <w:rPr>
          <w:rFonts w:hint="eastAsia"/>
        </w:rPr>
        <w:t>　　　　一、无线音乐播放器供应商议价能力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四、无线音乐播放器替代品威胁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2019-2024年无线音乐播放器行业企业并购活动分析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2024-2025年无线音乐播放器行业会展与招投标活动分析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一、无线音乐播放器行业会展活动及其市场影响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2025年中国无线音乐播放器企业发展策略分析</w:t>
      </w:r>
      <w:r>
        <w:rPr>
          <w:rFonts w:hint="eastAsia"/>
        </w:rPr>
        <w:br/>
      </w:r>
      <w:r>
        <w:rPr>
          <w:rFonts w:hint="eastAsia"/>
        </w:rPr>
        <w:t>　　第一节 无线音乐播放器市场策略分析</w:t>
      </w:r>
      <w:r>
        <w:rPr>
          <w:rFonts w:hint="eastAsia"/>
        </w:rPr>
        <w:br/>
      </w:r>
      <w:r>
        <w:rPr>
          <w:rFonts w:hint="eastAsia"/>
        </w:rPr>
        <w:t>　　　　一、无线音乐播放器市场定位与拓展策略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二、无线音乐播放器市场细分与目标客户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无线音乐播放器销售策略分析</w:t>
      </w:r>
      <w:r>
        <w:rPr>
          <w:rFonts w:hint="eastAsia"/>
        </w:rPr>
        <w:br/>
      </w:r>
      <w:r>
        <w:rPr>
          <w:rFonts w:hint="eastAsia"/>
        </w:rPr>
        <w:t>　　　　一、无线音乐播放器销售渠道与网络建设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提高无线音乐播放器企业竞争力建议</w:t>
      </w:r>
      <w:r>
        <w:rPr>
          <w:rFonts w:hint="eastAsia"/>
        </w:rPr>
        <w:br/>
      </w:r>
      <w:r>
        <w:rPr>
          <w:rFonts w:hint="eastAsia"/>
        </w:rPr>
        <w:t>　　　　一、无线音乐播放器技术创新与管理优化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无线音乐播放器品牌战略思考</w:t>
      </w:r>
      <w:r>
        <w:rPr>
          <w:rFonts w:hint="eastAsia"/>
        </w:rPr>
        <w:br/>
      </w:r>
      <w:r>
        <w:rPr>
          <w:rFonts w:hint="eastAsia"/>
        </w:rPr>
        <w:t>　　　　一、无线音乐播放器品牌建设与维护</w:t>
      </w:r>
      <w:r>
        <w:rPr>
          <w:rFonts w:hint="eastAsia"/>
        </w:rPr>
        <w:br/>
      </w:r>
      <w:r>
        <w:rPr>
          <w:rFonts w:hint="eastAsia"/>
        </w:rPr>
        <w:t>　　　　二、无线音乐播放器品牌影响力与市场竞争力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中国无线音乐播放器行业风险与对策</w:t>
      </w:r>
      <w:r>
        <w:rPr>
          <w:rFonts w:hint="eastAsia"/>
        </w:rPr>
        <w:br/>
      </w:r>
      <w:r>
        <w:rPr>
          <w:rFonts w:hint="eastAsia"/>
        </w:rPr>
        <w:t>　　第一节 无线音乐播放器行业SWOT分析</w:t>
      </w:r>
      <w:r>
        <w:rPr>
          <w:rFonts w:hint="eastAsia"/>
        </w:rPr>
        <w:br/>
      </w:r>
      <w:r>
        <w:rPr>
          <w:rFonts w:hint="eastAsia"/>
        </w:rPr>
        <w:t>　　　　一、无线音乐播放器行业优势分析</w:t>
      </w:r>
      <w:r>
        <w:rPr>
          <w:rFonts w:hint="eastAsia"/>
        </w:rPr>
        <w:br/>
      </w:r>
      <w:r>
        <w:rPr>
          <w:rFonts w:hint="eastAsia"/>
        </w:rPr>
        <w:t>　　　　二、无线音乐播放器行业劣势分析</w:t>
      </w:r>
      <w:r>
        <w:rPr>
          <w:rFonts w:hint="eastAsia"/>
        </w:rPr>
        <w:br/>
      </w:r>
      <w:r>
        <w:rPr>
          <w:rFonts w:hint="eastAsia"/>
        </w:rPr>
        <w:t>　　　　三、无线音乐播放器市场机会探索</w:t>
      </w:r>
      <w:r>
        <w:rPr>
          <w:rFonts w:hint="eastAsia"/>
        </w:rPr>
        <w:br/>
      </w:r>
      <w:r>
        <w:rPr>
          <w:rFonts w:hint="eastAsia"/>
        </w:rPr>
        <w:t>　　　　四、无线音乐播放器市场威胁评估</w:t>
      </w:r>
      <w:r>
        <w:rPr>
          <w:rFonts w:hint="eastAsia"/>
        </w:rPr>
        <w:br/>
      </w:r>
      <w:r>
        <w:rPr>
          <w:rFonts w:hint="eastAsia"/>
        </w:rPr>
        <w:t>　　第二节 无线音乐播放器行业风险及对策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2025-2031年中国无线音乐播放器行业前景与发展趋势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无线音乐播放器行业发展环境分析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2025-2031年无线音乐播放器行业发展趋势与方向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一、无线音乐播放器行业发展方向预测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二、无线音乐播放器发展趋势分析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2025-2031年无线音乐播放器行业发展潜力与机遇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一、无线音乐播放器市场发展潜力评估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二、无线音乐播放器新兴市场与机遇探索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无线音乐播放器行业研究结论与建议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中智:林:－无线音乐播放器行业发展建议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无线音乐播放器图片</w:t>
      </w:r>
      <w:r>
        <w:rPr>
          <w:rFonts w:hint="eastAsia"/>
        </w:rPr>
        <w:br/>
      </w:r>
      <w:r>
        <w:rPr>
          <w:rFonts w:hint="eastAsia"/>
        </w:rPr>
        <w:t>　　图表 无线音乐播放器种类 分类</w:t>
      </w:r>
      <w:r>
        <w:rPr>
          <w:rFonts w:hint="eastAsia"/>
        </w:rPr>
        <w:br/>
      </w:r>
      <w:r>
        <w:rPr>
          <w:rFonts w:hint="eastAsia"/>
        </w:rPr>
        <w:t>　　图表 无线音乐播放器用途 应用</w:t>
      </w:r>
      <w:r>
        <w:rPr>
          <w:rFonts w:hint="eastAsia"/>
        </w:rPr>
        <w:br/>
      </w:r>
      <w:r>
        <w:rPr>
          <w:rFonts w:hint="eastAsia"/>
        </w:rPr>
        <w:t>　　图表 无线音乐播放器主要特点</w:t>
      </w:r>
      <w:r>
        <w:rPr>
          <w:rFonts w:hint="eastAsia"/>
        </w:rPr>
        <w:br/>
      </w:r>
      <w:r>
        <w:rPr>
          <w:rFonts w:hint="eastAsia"/>
        </w:rPr>
        <w:t>　　图表 无线音乐播放器产业链分析</w:t>
      </w:r>
      <w:r>
        <w:rPr>
          <w:rFonts w:hint="eastAsia"/>
        </w:rPr>
        <w:br/>
      </w:r>
      <w:r>
        <w:rPr>
          <w:rFonts w:hint="eastAsia"/>
        </w:rPr>
        <w:t>　　图表 无线音乐播放器政策分析</w:t>
      </w:r>
      <w:r>
        <w:rPr>
          <w:rFonts w:hint="eastAsia"/>
        </w:rPr>
        <w:br/>
      </w:r>
      <w:r>
        <w:rPr>
          <w:rFonts w:hint="eastAsia"/>
        </w:rPr>
        <w:t>　　图表 无线音乐播放器技术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2019-2024年中国无线音乐播放器行业市场规模及增长情况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2019-2024年无线音乐播放器行业市场容量分析</w:t>
      </w:r>
      <w:r>
        <w:rPr>
          <w:rFonts w:hint="eastAsia"/>
        </w:rPr>
        <w:br/>
      </w:r>
      <w:r>
        <w:rPr>
          <w:rFonts w:hint="eastAsia"/>
        </w:rPr>
        <w:t>　　图表 无线音乐播放器生产现状</w:t>
      </w:r>
      <w:r>
        <w:rPr>
          <w:rFonts w:hint="eastAsia"/>
        </w:rPr>
        <w:br/>
      </w:r>
      <w:r>
        <w:rPr>
          <w:rFonts w:hint="eastAsia"/>
        </w:rPr>
        <w:t>　　图表 2019-2024年中国无线音乐播放器行业产能统计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2019-2024年中国无线音乐播放器行业产量及增长趋势</w:t>
      </w:r>
      <w:r>
        <w:rPr>
          <w:rFonts w:hint="eastAsia"/>
        </w:rPr>
        <w:br/>
      </w:r>
      <w:r>
        <w:rPr>
          <w:rFonts w:hint="eastAsia"/>
        </w:rPr>
        <w:t>　　图表 无线音乐播放器行业动态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2019-2024年中国无线音乐播放器市场需求量及增速统计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2019-2024年中国无线音乐播放器行业销售收入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2024年中国无线音乐播放器行业需求领域分布格局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2019-2024年中国无线音乐播放器行业利润总额统计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2019-2024年中国无线音乐播放器进口情况分析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2019-2024年中国无线音乐播放器出口情况分析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2019-2024年中国无线音乐播放器行业企业数量情况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2019-2024年中国无线音乐播放器行业企业平均规模情况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2019-2024年中国无线音乐播放器价格走势</w:t>
      </w:r>
      <w:r>
        <w:rPr>
          <w:rFonts w:hint="eastAsia"/>
        </w:rPr>
        <w:br/>
      </w:r>
      <w:r>
        <w:rPr>
          <w:rFonts w:hint="eastAsia"/>
        </w:rPr>
        <w:t>　　图表 2024年无线音乐播放器成本和利润分析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**地区无线音乐播放器市场规模及增长情况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**地区无线音乐播放器行业市场需求情况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**地区无线音乐播放器市场规模及增长情况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**地区无线音乐播放器行业市场需求情况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**地区无线音乐播放器市场规模及增长情况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**地区无线音乐播放器行业市场需求情况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**地区无线音乐播放器市场规模及增长情况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**地区无线音乐播放器行业市场需求情况</w:t>
      </w:r>
      <w:r>
        <w:rPr>
          <w:rFonts w:hint="eastAsia"/>
        </w:rPr>
        <w:br/>
      </w:r>
      <w:r>
        <w:rPr>
          <w:rFonts w:hint="eastAsia"/>
        </w:rPr>
        <w:t>　　图表 无线音乐播放器品牌</w:t>
      </w:r>
      <w:r>
        <w:rPr>
          <w:rFonts w:hint="eastAsia"/>
        </w:rPr>
        <w:br/>
      </w:r>
      <w:r>
        <w:rPr>
          <w:rFonts w:hint="eastAsia"/>
        </w:rPr>
        <w:t>　　图表 无线音乐播放器企业（一）概况</w:t>
      </w:r>
      <w:r>
        <w:rPr>
          <w:rFonts w:hint="eastAsia"/>
        </w:rPr>
        <w:br/>
      </w:r>
      <w:r>
        <w:rPr>
          <w:rFonts w:hint="eastAsia"/>
        </w:rPr>
        <w:t>　　图表 企业无线音乐播放器型号 规格</w:t>
      </w:r>
      <w:r>
        <w:rPr>
          <w:rFonts w:hint="eastAsia"/>
        </w:rPr>
        <w:br/>
      </w:r>
      <w:r>
        <w:rPr>
          <w:rFonts w:hint="eastAsia"/>
        </w:rPr>
        <w:t>　　图表 无线音乐播放器企业（一）经营分析</w:t>
      </w:r>
      <w:r>
        <w:rPr>
          <w:rFonts w:hint="eastAsia"/>
        </w:rPr>
        <w:br/>
      </w:r>
      <w:r>
        <w:rPr>
          <w:rFonts w:hint="eastAsia"/>
        </w:rPr>
        <w:t>　　图表 无线音乐播放器企业（一）盈利能力情况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无线音乐播放器企业（一）偿债能力情况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无线音乐播放器企业（一）运营能力情况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无线音乐播放器企业（一）成长能力情况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无线音乐播放器上游现状</w:t>
      </w:r>
      <w:r>
        <w:rPr>
          <w:rFonts w:hint="eastAsia"/>
        </w:rPr>
        <w:br/>
      </w:r>
      <w:r>
        <w:rPr>
          <w:rFonts w:hint="eastAsia"/>
        </w:rPr>
        <w:t>　　图表 无线音乐播放器下游调研</w:t>
      </w:r>
      <w:r>
        <w:rPr>
          <w:rFonts w:hint="eastAsia"/>
        </w:rPr>
        <w:br/>
      </w:r>
      <w:r>
        <w:rPr>
          <w:rFonts w:hint="eastAsia"/>
        </w:rPr>
        <w:t>　　图表 无线音乐播放器企业（二）概况</w:t>
      </w:r>
      <w:r>
        <w:rPr>
          <w:rFonts w:hint="eastAsia"/>
        </w:rPr>
        <w:br/>
      </w:r>
      <w:r>
        <w:rPr>
          <w:rFonts w:hint="eastAsia"/>
        </w:rPr>
        <w:t>　　图表 企业无线音乐播放器型号 规格</w:t>
      </w:r>
      <w:r>
        <w:rPr>
          <w:rFonts w:hint="eastAsia"/>
        </w:rPr>
        <w:br/>
      </w:r>
      <w:r>
        <w:rPr>
          <w:rFonts w:hint="eastAsia"/>
        </w:rPr>
        <w:t>　　图表 无线音乐播放器企业（二）经营分析</w:t>
      </w:r>
      <w:r>
        <w:rPr>
          <w:rFonts w:hint="eastAsia"/>
        </w:rPr>
        <w:br/>
      </w:r>
      <w:r>
        <w:rPr>
          <w:rFonts w:hint="eastAsia"/>
        </w:rPr>
        <w:t>　　图表 无线音乐播放器企业（二）盈利能力情况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无线音乐播放器企业（二）偿债能力情况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无线音乐播放器企业（二）运营能力情况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无线音乐播放器企业（二）成长能力情况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无线音乐播放器企业（三）概况</w:t>
      </w:r>
      <w:r>
        <w:rPr>
          <w:rFonts w:hint="eastAsia"/>
        </w:rPr>
        <w:br/>
      </w:r>
      <w:r>
        <w:rPr>
          <w:rFonts w:hint="eastAsia"/>
        </w:rPr>
        <w:t>　　图表 企业无线音乐播放器型号 规格</w:t>
      </w:r>
      <w:r>
        <w:rPr>
          <w:rFonts w:hint="eastAsia"/>
        </w:rPr>
        <w:br/>
      </w:r>
      <w:r>
        <w:rPr>
          <w:rFonts w:hint="eastAsia"/>
        </w:rPr>
        <w:t>　　图表 无线音乐播放器企业（三）经营分析</w:t>
      </w:r>
      <w:r>
        <w:rPr>
          <w:rFonts w:hint="eastAsia"/>
        </w:rPr>
        <w:br/>
      </w:r>
      <w:r>
        <w:rPr>
          <w:rFonts w:hint="eastAsia"/>
        </w:rPr>
        <w:t>　　图表 无线音乐播放器企业（三）盈利能力情况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无线音乐播放器企业（三）偿债能力情况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无线音乐播放器企业（三）运营能力情况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无线音乐播放器企业（三）成长能力情况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无线音乐播放器优势</w:t>
      </w:r>
      <w:r>
        <w:rPr>
          <w:rFonts w:hint="eastAsia"/>
        </w:rPr>
        <w:br/>
      </w:r>
      <w:r>
        <w:rPr>
          <w:rFonts w:hint="eastAsia"/>
        </w:rPr>
        <w:t>　　图表 无线音乐播放器劣势</w:t>
      </w:r>
      <w:r>
        <w:rPr>
          <w:rFonts w:hint="eastAsia"/>
        </w:rPr>
        <w:br/>
      </w:r>
      <w:r>
        <w:rPr>
          <w:rFonts w:hint="eastAsia"/>
        </w:rPr>
        <w:t>　　图表 无线音乐播放器机会</w:t>
      </w:r>
      <w:r>
        <w:rPr>
          <w:rFonts w:hint="eastAsia"/>
        </w:rPr>
        <w:br/>
      </w:r>
      <w:r>
        <w:rPr>
          <w:rFonts w:hint="eastAsia"/>
        </w:rPr>
        <w:t>　　图表 无线音乐播放器威胁</w:t>
      </w:r>
      <w:r>
        <w:rPr>
          <w:rFonts w:hint="eastAsia"/>
        </w:rPr>
        <w:br/>
      </w:r>
      <w:r>
        <w:rPr>
          <w:rFonts w:hint="eastAsia"/>
        </w:rPr>
        <w:t>　　图表 2025-2031年中国无线音乐播放器行业产能预测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2025-2031年中国无线音乐播放器行业产量预测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2025-2031年中国无线音乐播放器市场销售预测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2025-2031年中国无线音乐播放器行业市场规模预测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2025-2031年中国无线音乐播放器市场前景分析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2025-2031年中国无线音乐播放器行业风险分析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2025-2031年中国无线音乐播放器行业发展趋势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7df40c804481c" w:history="1">
        <w:r>
          <w:rPr>
            <w:rStyle w:val="Hyperlink"/>
          </w:rPr>
          <w:t>2025-2031年中国无线音乐播放器行业发展研究与市场前景预测报告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7df40c804481c" w:history="1">
        <w:r>
          <w:rPr>
            <w:rStyle w:val="Hyperlink"/>
          </w:rPr>
          <w:t>https://www.20087.com/3/83/WuXianYinLeBoFangQiDeXianZhuangYuFaZhanQianJing.html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免费的音乐播放器、无线音乐播放器设计、什么音乐播放器不用网络也可以听、无线音乐播放器下载、多媒体音乐播放器下载、无线音乐播放器叫什么名字、pc本地音乐播放器、无线音乐播放器贵不贵、音质最好的安卓音乐播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1716e21f841f1" w:history="1">
      <w:r>
        <w:rPr>
          <w:rStyle w:val="Hyperlink"/>
        </w:rPr>
        <w:t>2025-2031年中国无线音乐播放器行业发展研究与市场前景预测报告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WuXianYinLeBoFangQiDeXianZhuangYuFaZhanQianJing.html" TargetMode="External" Id="R1317df40c804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WuXianYinLeBoFangQiDeXianZhuangYuFaZhanQianJing.html" TargetMode="External" Id="R4771716e21f8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2025-07-25T06:42:23Z</dcterms:created>
  <dcterms:modified xsi:type="dcterms:W3CDTF">2025-07-25T07:42:23Z</dcterms:modified>
  <dc:subject>2025-2031年中国无线音乐播放器行业发展研究与市场前景预测报告</dc:subject>
  <dc:title>2025-2031年中国无线音乐播放器行业发展研究与市场前景预测报告</dc:title>
  <cp:keywords>2025-2031年中国无线音乐播放器行业发展研究与市场前景预测报告</cp:keywords>
  <dc:description>2025-2031年中国无线音乐播放器行业发展研究与市场前景预测报告</dc:description>
</cp:coreProperties>
</file>