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d733c389e4144" w:history="1">
              <w:r>
                <w:rPr>
                  <w:rStyle w:val="Hyperlink"/>
                </w:rPr>
                <w:t>2024-2030年全球与中国洁净室消耗品市场全面调研与发展趋势分析报告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d733c389e4144" w:history="1">
              <w:r>
                <w:rPr>
                  <w:rStyle w:val="Hyperlink"/>
                </w:rPr>
                <w:t>2024-2030年全球与中国洁净室消耗品市场全面调研与发展趋势分析报告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d733c389e4144" w:history="1">
                <w:r>
                  <w:rPr>
                    <w:rStyle w:val="Hyperlink"/>
                  </w:rPr>
                  <w:t>https://www.20087.com/3/73/JieJingShiXiaoHaoPinFaZhanQuShi.html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消耗品是用于维持洁净室环境洁净度的重要物资，包括滤芯、手套、口罩等。近年来，随着洁净室技术的发展和对生产环境要求的提高，洁净室消耗品在材质和功能上不断改进。目前，洁净室消耗品不仅在材质上有了显著提升，通过采用高纯度原材料和精密制造工艺，提高了消耗品的洁净度和耐用性；还在功能性上进行了优化，通过引入抗菌、防静电等功能性材料，增强了消耗品的综合性能。此外，通过引入智能化管理系统，实现了对消耗品使用情况的实时监控，提高了洁净室的管理效率。</w:t>
      </w:r>
      <w:r>
        <w:rPr>
          <w:rFonts w:hint="eastAsia"/>
        </w:rPr>
        <w:br/>
      </w:r>
      <w:r>
        <w:rPr>
          <w:rFonts w:hint="eastAsia"/>
        </w:rPr>
        <w:t>　　未来，洁净室消耗品的发展将更加注重智能化与多功能化。一方面，通过集成更多智能模块，如嵌入式传感器和无线通信技术，实现对消耗品状态的实时监测和智能管理，提高洁净室的智能化水平；另一方面，采用更多功能性材料，如纳米材料和生物基材料，开发出具有更多特殊功能的消耗品，满足不同行业的需求。此外，随着可持续发展理念的普及，未来的洁净室消耗品可能会探索更多与环保材料的结合，通过开发可降解或可循环利用的消耗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d733c389e4144" w:history="1">
        <w:r>
          <w:rPr>
            <w:rStyle w:val="Hyperlink"/>
          </w:rPr>
          <w:t>2024-2030年全球与中国洁净室消耗品市场全面调研与发展趋势分析报告</w:t>
        </w:r>
      </w:hyperlink>
      <w:r>
        <w:rPr>
          <w:rFonts w:hint="eastAsia"/>
        </w:rPr>
        <w:t>》依据国家统计局、发改委及洁净室消耗品相关协会等的数据资料，深入研究了洁净室消耗品行业的现状，包括洁净室消耗品市场需求、市场规模及产业链状况。洁净室消耗品报告分析了洁净室消耗品的价格波动、各细分市场的动态，以及重点企业的经营状况。同时，报告对洁净室消耗品市场前景及发展趋势进行了科学预测，揭示了潜在的市场需求和投资机会，也指出了洁净室消耗品行业内可能的风险。此外，洁净室消耗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洁净室消耗品市场概述</w:t>
      </w:r>
      <w:r>
        <w:rPr>
          <w:rFonts w:hint="eastAsia"/>
        </w:rPr>
        <w:br/>
      </w:r>
      <w:r>
        <w:rPr>
          <w:rFonts w:hint="eastAsia"/>
        </w:rPr>
        <w:t>　　1.1 洁净室消耗品市场概述</w:t>
      </w:r>
      <w:r>
        <w:rPr>
          <w:rFonts w:hint="eastAsia"/>
        </w:rPr>
        <w:br/>
      </w:r>
      <w:r>
        <w:rPr>
          <w:rFonts w:hint="eastAsia"/>
        </w:rPr>
        <w:t>　　1.2 不同类型洁净室消耗品分析</w:t>
      </w:r>
      <w:r>
        <w:rPr>
          <w:rFonts w:hint="eastAsia"/>
        </w:rPr>
        <w:br/>
      </w:r>
      <w:r>
        <w:rPr>
          <w:rFonts w:hint="eastAsia"/>
        </w:rPr>
        <w:t>　　　　1.2.1 工作服</w:t>
      </w:r>
      <w:r>
        <w:rPr>
          <w:rFonts w:hint="eastAsia"/>
        </w:rPr>
        <w:br/>
      </w:r>
      <w:r>
        <w:rPr>
          <w:rFonts w:hint="eastAsia"/>
        </w:rPr>
        <w:t>　　　　1.2.2 弗洛克斯</w:t>
      </w:r>
      <w:r>
        <w:rPr>
          <w:rFonts w:hint="eastAsia"/>
        </w:rPr>
        <w:br/>
      </w:r>
      <w:r>
        <w:rPr>
          <w:rFonts w:hint="eastAsia"/>
        </w:rPr>
        <w:t>　　　　1.2.3 靴盖</w:t>
      </w:r>
      <w:r>
        <w:rPr>
          <w:rFonts w:hint="eastAsia"/>
        </w:rPr>
        <w:br/>
      </w:r>
      <w:r>
        <w:rPr>
          <w:rFonts w:hint="eastAsia"/>
        </w:rPr>
        <w:t>　　　　1.2.4 鞋套</w:t>
      </w:r>
      <w:r>
        <w:rPr>
          <w:rFonts w:hint="eastAsia"/>
        </w:rPr>
        <w:br/>
      </w:r>
      <w:r>
        <w:rPr>
          <w:rFonts w:hint="eastAsia"/>
        </w:rPr>
        <w:t>　　　　1.2.5 袖子</w:t>
      </w:r>
      <w:r>
        <w:rPr>
          <w:rFonts w:hint="eastAsia"/>
        </w:rPr>
        <w:br/>
      </w:r>
      <w:r>
        <w:rPr>
          <w:rFonts w:hint="eastAsia"/>
        </w:rPr>
        <w:t>　　　　1.2.6 裤子</w:t>
      </w:r>
      <w:r>
        <w:rPr>
          <w:rFonts w:hint="eastAsia"/>
        </w:rPr>
        <w:br/>
      </w:r>
      <w:r>
        <w:rPr>
          <w:rFonts w:hint="eastAsia"/>
        </w:rPr>
        <w:t>　　　　1.2.7 口罩</w:t>
      </w:r>
      <w:r>
        <w:rPr>
          <w:rFonts w:hint="eastAsia"/>
        </w:rPr>
        <w:br/>
      </w:r>
      <w:r>
        <w:rPr>
          <w:rFonts w:hint="eastAsia"/>
        </w:rPr>
        <w:t>　　　　1.2.8 兜帽</w:t>
      </w:r>
      <w:r>
        <w:rPr>
          <w:rFonts w:hint="eastAsia"/>
        </w:rPr>
        <w:br/>
      </w:r>
      <w:r>
        <w:rPr>
          <w:rFonts w:hint="eastAsia"/>
        </w:rPr>
        <w:t>　　　　1.2.9 洁净室拖把</w:t>
      </w:r>
      <w:r>
        <w:rPr>
          <w:rFonts w:hint="eastAsia"/>
        </w:rPr>
        <w:br/>
      </w:r>
      <w:r>
        <w:rPr>
          <w:rFonts w:hint="eastAsia"/>
        </w:rPr>
        <w:t>　　　　1.2.10 验证拭子</w:t>
      </w:r>
      <w:r>
        <w:rPr>
          <w:rFonts w:hint="eastAsia"/>
        </w:rPr>
        <w:br/>
      </w:r>
      <w:r>
        <w:rPr>
          <w:rFonts w:hint="eastAsia"/>
        </w:rPr>
        <w:t>　　1.3 全球市场不同类型洁净室消耗品规模对比分析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全球市场不同类型洁净室消耗品规模对比（2018-2023年）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全球不同类型洁净室消耗品规模及市场份额（2018-2023年）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中国市场不同类型洁净室消耗品规模对比分析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中国市场不同类型洁净室消耗品规模对比（2018-2023年）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中国不同类型洁净室消耗品规模及市场份额（2018-2023年）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洁净室消耗品市场概述</w:t>
      </w:r>
      <w:r>
        <w:rPr>
          <w:rFonts w:hint="eastAsia"/>
        </w:rPr>
        <w:br/>
      </w:r>
      <w:r>
        <w:rPr>
          <w:rFonts w:hint="eastAsia"/>
        </w:rPr>
        <w:t>　　2.1 洁净室消耗品主要应用领域分析</w:t>
      </w:r>
      <w:r>
        <w:rPr>
          <w:rFonts w:hint="eastAsia"/>
        </w:rPr>
        <w:br/>
      </w:r>
      <w:r>
        <w:rPr>
          <w:rFonts w:hint="eastAsia"/>
        </w:rPr>
        <w:t>　　　　2.1.2 小瓶和安瓿</w:t>
      </w:r>
      <w:r>
        <w:rPr>
          <w:rFonts w:hint="eastAsia"/>
        </w:rPr>
        <w:br/>
      </w:r>
      <w:r>
        <w:rPr>
          <w:rFonts w:hint="eastAsia"/>
        </w:rPr>
        <w:t>　　　　2.1.3 水疱</w:t>
      </w:r>
      <w:r>
        <w:rPr>
          <w:rFonts w:hint="eastAsia"/>
        </w:rPr>
        <w:br/>
      </w:r>
      <w:r>
        <w:rPr>
          <w:rFonts w:hint="eastAsia"/>
        </w:rPr>
        <w:t>　　　　2.1.4 管</w:t>
      </w:r>
      <w:r>
        <w:rPr>
          <w:rFonts w:hint="eastAsia"/>
        </w:rPr>
        <w:br/>
      </w:r>
      <w:r>
        <w:rPr>
          <w:rFonts w:hint="eastAsia"/>
        </w:rPr>
        <w:t>　　　　2.1.5 瓶</w:t>
      </w:r>
      <w:r>
        <w:rPr>
          <w:rFonts w:hint="eastAsia"/>
        </w:rPr>
        <w:br/>
      </w:r>
      <w:r>
        <w:rPr>
          <w:rFonts w:hint="eastAsia"/>
        </w:rPr>
        <w:t>　　　　2.1.6 袋子和袋子</w:t>
      </w:r>
      <w:r>
        <w:rPr>
          <w:rFonts w:hint="eastAsia"/>
        </w:rPr>
        <w:br/>
      </w:r>
      <w:r>
        <w:rPr>
          <w:rFonts w:hint="eastAsia"/>
        </w:rPr>
        <w:t>　　　　2.1.7 香囊</w:t>
      </w:r>
      <w:r>
        <w:rPr>
          <w:rFonts w:hint="eastAsia"/>
        </w:rPr>
        <w:br/>
      </w:r>
      <w:r>
        <w:rPr>
          <w:rFonts w:hint="eastAsia"/>
        </w:rPr>
        <w:t>　　　　2.1.8 包</w:t>
      </w:r>
      <w:r>
        <w:rPr>
          <w:rFonts w:hint="eastAsia"/>
        </w:rPr>
        <w:br/>
      </w:r>
      <w:r>
        <w:rPr>
          <w:rFonts w:hint="eastAsia"/>
        </w:rPr>
        <w:t>　　　　2.1.9 研究实验室</w:t>
      </w:r>
      <w:r>
        <w:rPr>
          <w:rFonts w:hint="eastAsia"/>
        </w:rPr>
        <w:br/>
      </w:r>
      <w:r>
        <w:rPr>
          <w:rFonts w:hint="eastAsia"/>
        </w:rPr>
        <w:t>　　2.2 全球洁净室消耗品主要应用领域对比分析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全球洁净室消耗品主要应用领域规模（万元）及增长率（2018-2023年）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全球洁净室消耗品主要应用规模（万元）及增长率（2018-2023年）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中国洁净室消耗品主要应用领域对比分析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中国洁净室消耗品主要应用领域规模（万元）及增长率（2018-2023年）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中国洁净室消耗品主要应用规模（万元）及增长率（2018-2023年）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全球主要地区洁净室消耗品发展历程及现状分析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全球主要地区洁净室消耗品现状与未来趋势分析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全球洁净室消耗品主要地区对比分析（2018-2023年）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全球主要地区洁净室消耗品规模及对比（2018-2023年）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全球洁净室消耗品主要地区规模及市场份额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中国洁净室消耗品规模（万元）及毛利率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全球洁净室消耗品主要企业竞争分析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全球主要企业洁净室消耗品规模及市场份额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全球洁净室消耗品主要企业竞争态势及未来趋势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全球洁净室消耗品市场集中度</w:t>
      </w:r>
      <w:r>
        <w:rPr>
          <w:rFonts w:hint="eastAsia"/>
        </w:rPr>
        <w:br/>
      </w:r>
      <w:r>
        <w:rPr>
          <w:rFonts w:hint="eastAsia"/>
        </w:rPr>
        <w:t>　　　　4.3.2 全球洁净室消耗品Top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中国洁净室消耗品主要企业竞争分析</w:t>
      </w:r>
      <w:r>
        <w:rPr>
          <w:rFonts w:hint="eastAsia"/>
        </w:rPr>
        <w:br/>
      </w:r>
      <w:r>
        <w:rPr>
          <w:rFonts w:hint="eastAsia"/>
        </w:rPr>
        <w:t>　　5.1 中国洁净室消耗品规模及市场份额（2018-2023年）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中国洁净室消耗品Top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洁净室消耗品主要企业现状分析</w:t>
      </w:r>
      <w:r>
        <w:rPr>
          <w:rFonts w:hint="eastAsia"/>
        </w:rPr>
        <w:br/>
      </w:r>
      <w:r>
        <w:rPr>
          <w:rFonts w:hint="eastAsia"/>
        </w:rPr>
        <w:t>　　5.1 Fisher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Fisher Scientific洁净室消耗品规模（万元）及毛利率（2018-2023年）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Fisher Scientific主要业务介绍</w:t>
      </w:r>
      <w:r>
        <w:rPr>
          <w:rFonts w:hint="eastAsia"/>
        </w:rPr>
        <w:br/>
      </w:r>
      <w:r>
        <w:rPr>
          <w:rFonts w:hint="eastAsia"/>
        </w:rPr>
        <w:t>　　5.2 Texwipes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Texwipes洁净室消耗品规模（万元）及毛利率（2018-2023年）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Texwipes主要业务介绍</w:t>
      </w:r>
      <w:r>
        <w:rPr>
          <w:rFonts w:hint="eastAsia"/>
        </w:rPr>
        <w:br/>
      </w:r>
      <w:r>
        <w:rPr>
          <w:rFonts w:hint="eastAsia"/>
        </w:rPr>
        <w:t>　　5.3 Nitritex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Nitritex洁净室消耗品规模（万元）及毛利率（2018-2023年）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Nitritex主要业务介绍</w:t>
      </w:r>
      <w:r>
        <w:rPr>
          <w:rFonts w:hint="eastAsia"/>
        </w:rPr>
        <w:br/>
      </w:r>
      <w:r>
        <w:rPr>
          <w:rFonts w:hint="eastAsia"/>
        </w:rPr>
        <w:t>　　5.4 Valuetek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Valuetek洁净室消耗品规模（万元）及毛利率（2018-2023年）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Valuetek主要业务介绍</w:t>
      </w:r>
      <w:r>
        <w:rPr>
          <w:rFonts w:hint="eastAsia"/>
        </w:rPr>
        <w:br/>
      </w:r>
      <w:r>
        <w:rPr>
          <w:rFonts w:hint="eastAsia"/>
        </w:rPr>
        <w:t>　　5.5 DuPont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DuPont洁净室消耗品规模（万元）及毛利率（2018-2023年）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DuPont主要业务介绍</w:t>
      </w:r>
      <w:r>
        <w:rPr>
          <w:rFonts w:hint="eastAsia"/>
        </w:rPr>
        <w:br/>
      </w:r>
      <w:r>
        <w:rPr>
          <w:rFonts w:hint="eastAsia"/>
        </w:rPr>
        <w:t>　　5.6 Contec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Contec洁净室消耗品规模（万元）及毛利率（2018-2023年）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Contec主要业务介绍</w:t>
      </w:r>
      <w:r>
        <w:rPr>
          <w:rFonts w:hint="eastAsia"/>
        </w:rPr>
        <w:br/>
      </w:r>
      <w:r>
        <w:rPr>
          <w:rFonts w:hint="eastAsia"/>
        </w:rPr>
        <w:t>　　5.7 KM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KM洁净室消耗品规模（万元）及毛利率（2018-2023年）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KM主要业务介绍</w:t>
      </w:r>
      <w:r>
        <w:rPr>
          <w:rFonts w:hint="eastAsia"/>
        </w:rPr>
        <w:br/>
      </w:r>
      <w:r>
        <w:rPr>
          <w:rFonts w:hint="eastAsia"/>
        </w:rPr>
        <w:t>　　5.8 Thermo Fisher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Thermo Fisher洁净室消耗品规模（万元）及毛利率（2018-2023年）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Thermo Fisher主要业务介绍</w:t>
      </w:r>
      <w:r>
        <w:rPr>
          <w:rFonts w:hint="eastAsia"/>
        </w:rPr>
        <w:br/>
      </w:r>
      <w:r>
        <w:rPr>
          <w:rFonts w:hint="eastAsia"/>
        </w:rPr>
        <w:t>　　5.9 Berkshire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Berkshire洁净室消耗品规模（万元）及毛利率（2018-2023年）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Berkshire主要业务介绍</w:t>
      </w:r>
      <w:r>
        <w:rPr>
          <w:rFonts w:hint="eastAsia"/>
        </w:rPr>
        <w:br/>
      </w:r>
      <w:r>
        <w:rPr>
          <w:rFonts w:hint="eastAsia"/>
        </w:rPr>
        <w:t>　　5.10 Micronova Manufacturing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Micronova Manufacturing洁净室消耗品规模（万元）及毛利率（2018-2023年）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Micronova Manufacturing主要业务介绍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洁净室消耗品行业动态分析</w:t>
      </w:r>
      <w:r>
        <w:rPr>
          <w:rFonts w:hint="eastAsia"/>
        </w:rPr>
        <w:br/>
      </w:r>
      <w:r>
        <w:rPr>
          <w:rFonts w:hint="eastAsia"/>
        </w:rPr>
        <w:t>　　7.1 洁净室消耗品发展历史、现状及趋势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洁净室消耗品发展机遇、挑战及潜在风险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洁净室消耗品当前及未来发展机遇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洁净室消耗品发展面临的主要挑战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洁净室消耗品目前存在的风险及潜在风险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洁净室消耗品市场有利因素、不利因素分析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洁净室消耗品发展的推动因素、有利条件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洁净室消耗品发展的阻力、不利因素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全球洁净室消耗品市场发展预测</w:t>
      </w:r>
      <w:r>
        <w:rPr>
          <w:rFonts w:hint="eastAsia"/>
        </w:rPr>
        <w:br/>
      </w:r>
      <w:r>
        <w:rPr>
          <w:rFonts w:hint="eastAsia"/>
        </w:rPr>
        <w:t>　　8.1 全球洁净室消耗品规模（万元）预测（2024-2030年）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中国洁净室消耗品发展预测</w:t>
      </w:r>
      <w:r>
        <w:rPr>
          <w:rFonts w:hint="eastAsia"/>
        </w:rPr>
        <w:br/>
      </w:r>
      <w:r>
        <w:rPr>
          <w:rFonts w:hint="eastAsia"/>
        </w:rPr>
        <w:t>　　8.3 全球主要地区洁净室消耗品市场预测</w:t>
      </w:r>
      <w:r>
        <w:rPr>
          <w:rFonts w:hint="eastAsia"/>
        </w:rPr>
        <w:br/>
      </w:r>
      <w:r>
        <w:rPr>
          <w:rFonts w:hint="eastAsia"/>
        </w:rPr>
        <w:t>　　　　8.3.1 北美洁净室消耗品发展趋势及未来潜力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欧洲洁净室消耗品发展趋势及未来潜力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亚太洁净室消耗品发展趋势及未来潜力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南美洁净室消耗品发展趋势及未来潜力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不同类型洁净室消耗品发展预测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全球不同类型洁净室消耗品规模（万元）分析预测（2024-2030年）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中国不同类型洁净室消耗品规模（万元）分析预测</w:t>
      </w:r>
      <w:r>
        <w:rPr>
          <w:rFonts w:hint="eastAsia"/>
        </w:rPr>
        <w:br/>
      </w:r>
      <w:r>
        <w:rPr>
          <w:rFonts w:hint="eastAsia"/>
        </w:rPr>
        <w:t>　　8.5 洁净室消耗品主要应用领域分析预测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全球洁净室消耗品主要应用领域规模预测（2024-2030年）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中国洁净室消耗品主要应用领域规模预测（2024-2030年）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图：2018-2030年全球洁净室消耗品市场规模（万元）及未来趋势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图：2018-2030年中国洁净室消耗品市场规模（万元）及未来趋势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表：全球市场不同类型洁净室消耗品规模（万元）及增长率对比（2018-2023年）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表：2018-2023年全球不同类型洁净室消耗品规模列表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表：2018-2023年全球不同类型洁净室消耗品规模市场份额列表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表：2024-2030年全球不同类型洁净室消耗品规模市场份额列表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图：2023年全球不同类型洁净室消耗品市场份额</w:t>
      </w:r>
      <w:r>
        <w:rPr>
          <w:rFonts w:hint="eastAsia"/>
        </w:rPr>
        <w:br/>
      </w:r>
      <w:r>
        <w:rPr>
          <w:rFonts w:hint="eastAsia"/>
        </w:rPr>
        <w:t>　　表：中国不同类型洁净室消耗品规模（万元）及增长率对比（2018-2023年）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表：2018-2023年中国不同类型洁净室消耗品规模列表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表：2018-2023年中国不同类型洁净室消耗品规模市场份额列表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图：中国不同类型洁净室消耗品规模市场份额列表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图：2023年中国不同类型洁净室消耗品规模市场份额</w:t>
      </w:r>
      <w:r>
        <w:rPr>
          <w:rFonts w:hint="eastAsia"/>
        </w:rPr>
        <w:br/>
      </w:r>
      <w:r>
        <w:rPr>
          <w:rFonts w:hint="eastAsia"/>
        </w:rPr>
        <w:t>　　图：洁净室消耗品应用</w:t>
      </w:r>
      <w:r>
        <w:rPr>
          <w:rFonts w:hint="eastAsia"/>
        </w:rPr>
        <w:br/>
      </w:r>
      <w:r>
        <w:rPr>
          <w:rFonts w:hint="eastAsia"/>
        </w:rPr>
        <w:t>　　表：全球洁净室消耗品主要应用领域规模对比（2018-2023年）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表：全球洁净室消耗品主要应用规模（2018-2023年）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表：全球洁净室消耗品主要应用规模份额（2018-2023年）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图：全球洁净室消耗品主要应用规模份额（2018-2023年）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图：2023年全球洁净室消耗品主要应用规模份额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表：2018-2023年中国洁净室消耗品主要应用领域规模对比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表：中国洁净室消耗品主要应用领域规模（2018-2023年）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表：中国洁净室消耗品主要应用领域规模份额（2018-2023年）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图：中国洁净室消耗品主要应用领域规模份额（2018-2023年）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图：2023年中国洁净室消耗品主要应用领域规模份额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表：全球主要地区洁净室消耗品规模（万元）及增长率对比（2018-2023年）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图：2018-2023年北美洁净室消耗品规模（万元）及增长率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图：2018-2023年亚太洁净室消耗品规模（万元）及增长率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图：欧洲洁净室消耗品规模（万元）及增长率（2018-2023年）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图：南美洁净室消耗品规模（万元）及增长率（2018-2023年）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图：其他地区洁净室消耗品规模（万元）及增长率（2018-2023年）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图：中国洁净室消耗品规模（万元）及增长率（2018-2023年）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表：2018-2023年全球主要地区洁净室消耗品规模（万元）列表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图：2018-2023年全球主要地区洁净室消耗品规模市场份额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图：2024-2030年全球主要地区洁净室消耗品规模市场份额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图：2023年全球主要地区洁净室消耗品规模市场份额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表：2018-2023年全球主要企业洁净室消耗品规模（万元）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表：2018-2023年全球主要企业洁净室消耗品规模份额对比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图：2023年全球主要企业洁净室消耗品规模份额对比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图：2022年全球主要企业洁净室消耗品规模份额对比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表：全球洁净室消耗品主要企业产品类型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图：2023年全球洁净室消耗品Top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图：2023年全球洁净室消耗品Top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表：2018-2023年中国主要企业洁净室消耗品规模（万元）列表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表：2018-2023年中国主要企业洁净室消耗品规模份额对比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图：2023年中国主要企业洁净室消耗品规模份额对比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图：2022年中国主要企业洁净室消耗品规模份额对比</w:t>
      </w:r>
      <w:r>
        <w:rPr>
          <w:rFonts w:hint="eastAsia"/>
        </w:rPr>
        <w:br/>
      </w:r>
      <w:r>
        <w:rPr>
          <w:rFonts w:hint="eastAsia"/>
        </w:rPr>
        <w:t>　　图：2023年中国洁净室消耗品Top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图：2023年中国洁净室消耗品Top 5企业市场份额</w:t>
      </w:r>
      <w:r>
        <w:rPr>
          <w:rFonts w:hint="eastAsia"/>
        </w:rPr>
        <w:br/>
      </w:r>
      <w:r>
        <w:rPr>
          <w:rFonts w:hint="eastAsia"/>
        </w:rPr>
        <w:t>　　表：Fisher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表：Fisher Scientific洁净室消耗品规模（万元）及毛利率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表：Fisher Scientific洁净室消耗品规模增长率</w:t>
      </w:r>
      <w:r>
        <w:rPr>
          <w:rFonts w:hint="eastAsia"/>
        </w:rPr>
        <w:br/>
      </w:r>
      <w:r>
        <w:rPr>
          <w:rFonts w:hint="eastAsia"/>
        </w:rPr>
        <w:t>　　表：Fisher Scientific洁净室消耗品规模全球市场份额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表：Texwipes基本信息、主要业务介绍、市场地位以及主要的竞争对手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表：Texwipes洁净室消耗品规模（万元）及毛利率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表：Texwipes洁净室消耗品规模增长率</w:t>
      </w:r>
      <w:r>
        <w:rPr>
          <w:rFonts w:hint="eastAsia"/>
        </w:rPr>
        <w:br/>
      </w:r>
      <w:r>
        <w:rPr>
          <w:rFonts w:hint="eastAsia"/>
        </w:rPr>
        <w:t>　　表：Texwipes洁净室消耗品规模全球市场份额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表：Nitritex基本信息、主要业务介绍、市场地位以及主要的竞争对手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表：Nitritex洁净室消耗品规模（万元）及毛利率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表：Nitritex洁净室消耗品规模增长率</w:t>
      </w:r>
      <w:r>
        <w:rPr>
          <w:rFonts w:hint="eastAsia"/>
        </w:rPr>
        <w:br/>
      </w:r>
      <w:r>
        <w:rPr>
          <w:rFonts w:hint="eastAsia"/>
        </w:rPr>
        <w:t>　　表：Nitritex洁净室消耗品规模全球市场份额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表：Valuetek基本信息、主要业务介绍、市场地位以及主要的竞争对手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表：Valuetek洁净室消耗品规模（万元）及毛利率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表：Valuetek洁净室消耗品规模增长率</w:t>
      </w:r>
      <w:r>
        <w:rPr>
          <w:rFonts w:hint="eastAsia"/>
        </w:rPr>
        <w:br/>
      </w:r>
      <w:r>
        <w:rPr>
          <w:rFonts w:hint="eastAsia"/>
        </w:rPr>
        <w:t>　　表：Valuetek洁净室消耗品规模全球市场份额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表：DuPont基本信息、主要业务介绍、市场地位以及主要的竞争对手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表：DuPont洁净室消耗品规模（万元）及毛利率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表：DuPont洁净室消耗品规模增长率</w:t>
      </w:r>
      <w:r>
        <w:rPr>
          <w:rFonts w:hint="eastAsia"/>
        </w:rPr>
        <w:br/>
      </w:r>
      <w:r>
        <w:rPr>
          <w:rFonts w:hint="eastAsia"/>
        </w:rPr>
        <w:t>　　表：DuPont洁净室消耗品规模全球市场份额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表：Contec基本信息、主要业务介绍、市场地位以及主要的竞争对手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表：Contec洁净室消耗品规模（万元）及毛利率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表：Contec洁净室消耗品规模增长率</w:t>
      </w:r>
      <w:r>
        <w:rPr>
          <w:rFonts w:hint="eastAsia"/>
        </w:rPr>
        <w:br/>
      </w:r>
      <w:r>
        <w:rPr>
          <w:rFonts w:hint="eastAsia"/>
        </w:rPr>
        <w:t>　　表：Contec洁净室消耗品规模全球市场份额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表：KM基本信息、主要业务介绍、市场地位以及主要的竞争对手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表：KM洁净室消耗品规模（万元）及毛利率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表：KM洁净室消耗品规模增长率</w:t>
      </w:r>
      <w:r>
        <w:rPr>
          <w:rFonts w:hint="eastAsia"/>
        </w:rPr>
        <w:br/>
      </w:r>
      <w:r>
        <w:rPr>
          <w:rFonts w:hint="eastAsia"/>
        </w:rPr>
        <w:t>　　表：KM洁净室消耗品规模全球市场份额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Fisher洁净室消耗品规模增长率</w:t>
      </w:r>
      <w:r>
        <w:rPr>
          <w:rFonts w:hint="eastAsia"/>
        </w:rPr>
        <w:br/>
      </w:r>
      <w:r>
        <w:rPr>
          <w:rFonts w:hint="eastAsia"/>
        </w:rPr>
        <w:t>　　表：Thermo Fisher洁净室消耗品规模全球市场份额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表：Berkshire基本信息、主要业务介绍、市场地位以及主要的竞争对手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表：Berkshire洁净室消耗品规模（万元）及毛利率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表：Berkshire洁净室消耗品规模增长率</w:t>
      </w:r>
      <w:r>
        <w:rPr>
          <w:rFonts w:hint="eastAsia"/>
        </w:rPr>
        <w:br/>
      </w:r>
      <w:r>
        <w:rPr>
          <w:rFonts w:hint="eastAsia"/>
        </w:rPr>
        <w:t>　　表：Berkshire洁净室消耗品规模全球市场份额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表：Micronova 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表：Micronova Manufacturing洁净室消耗品规模（万元）及毛利率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表：Micronova Manufacturing洁净室消耗品规模增长率</w:t>
      </w:r>
      <w:r>
        <w:rPr>
          <w:rFonts w:hint="eastAsia"/>
        </w:rPr>
        <w:br/>
      </w:r>
      <w:r>
        <w:rPr>
          <w:rFonts w:hint="eastAsia"/>
        </w:rPr>
        <w:t>　　表：Micronova Manufacturing洁净室消耗品规模全球市场份额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图：2024-2030年全球洁净室消耗品规模（万元）及增长率预测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图：2024-2030年中国洁净室消耗品规模（万元）及增长率预测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表：2024-2030年全球主要地区洁净室消耗品规模预测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图：2024-2030年全球主要地区洁净室消耗品规模市场份额预测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图：2024-2030年北美洁净室消耗品规模（万元）及增长率预测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图：2024-2030年欧洲洁净室消耗品规模（万元）及增长率预测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图：2024-2030年亚太洁净室消耗品规模（万元）及增长率预测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图：2024-2030年南美洁净室消耗品规模（万元）及增长率预测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表：2024-2030年全球不同类型洁净室消耗品规模分析预测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图：2024-2030年全球洁净室消耗品规模市场份额预测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表：2024-2030年全球不同类型洁净室消耗品规模（万元）分析预测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图：2024-2030年全球不同类型洁净室消耗品规模（万元）及市场份额预测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表：2024-2030年中国不同类型洁净室消耗品规模分析预测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图：中国不同类型洁净室消耗品规模市场份额预测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表：2024-2030年中国不同类型洁净室消耗品规模（万元）分析预测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图：2024-2030年中国不同类型洁净室消耗品规模（万元）及市场份额预测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表：2024-2030年全球洁净室消耗品主要应用领域规模预测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图：2024-2030年全球洁净室消耗品主要应用领域规模份额预测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表：2024-2030年中国洁净室消耗品主要应用领域规模预测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表：2018-2023年中国洁净室消耗品主要应用领域规模预测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d733c389e4144" w:history="1">
        <w:r>
          <w:rPr>
            <w:rStyle w:val="Hyperlink"/>
          </w:rPr>
          <w:t>2024-2030年全球与中国洁净室消耗品市场全面调研与发展趋势分析报告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d733c389e4144" w:history="1">
        <w:r>
          <w:rPr>
            <w:rStyle w:val="Hyperlink"/>
          </w:rPr>
          <w:t>https://www.20087.com/3/73/JieJingShiXiaoHaoPinFaZhanQuShi.html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d085a0f98434c" w:history="1">
      <w:r>
        <w:rPr>
          <w:rStyle w:val="Hyperlink"/>
        </w:rPr>
        <w:t>2024-2030年全球与中国洁净室消耗品市场全面调研与发展趋势分析报告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eJingShiXiaoHaoPinFaZhanQuShi.html" TargetMode="External" Id="Ra05d733c389e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eJingShiXiaoHaoPinFaZhanQuShi.html" TargetMode="External" Id="R5f4d085a0f98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2023-10-29T08:28:00Z</dcterms:created>
  <dcterms:modified xsi:type="dcterms:W3CDTF">2023-10-29T09:28:00Z</dcterms:modified>
  <dc:subject>2024-2030年全球与中国洁净室消耗品市场全面调研与发展趋势分析报告</dc:subject>
  <dc:title>2024-2030年全球与中国洁净室消耗品市场全面调研与发展趋势分析报告</dc:title>
  <cp:keywords>2024-2030年全球与中国洁净室消耗品市场全面调研与发展趋势分析报告</cp:keywords>
  <dc:description>2024-2030年全球与中国洁净室消耗品市场全面调研与发展趋势分析报告</dc:description>
</cp:coreProperties>
</file>