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2d51b2e9b4e9a" w:history="1">
              <w:r>
                <w:rPr>
                  <w:rStyle w:val="Hyperlink"/>
                </w:rPr>
                <w:t>2025-2031年全球与中国磁盘市场调研及行业前景预测报告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2d51b2e9b4e9a" w:history="1">
              <w:r>
                <w:rPr>
                  <w:rStyle w:val="Hyperlink"/>
                </w:rPr>
                <w:t>2025-2031年全球与中国磁盘市场调研及行业前景预测报告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2d51b2e9b4e9a" w:history="1">
                <w:r>
                  <w:rPr>
                    <w:rStyle w:val="Hyperlink"/>
                  </w:rPr>
                  <w:t>https://www.20087.com/3/53/CiPanFaZhanXianZhuangQianJing.html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盘，尤其是硬盘驱动器(HDD)，是计算机存储领域的重要组成部分，尽管近年来固态硬盘(SSD)的市场份额增长迅速，但HDD在大容量存储解决方案中仍然占据一席之地。随着云计算、大数据和物联网的发展，对高密度、低成本存储的需求持续增长，推动了磁盘技术的进步，如氦气填充硬盘、热辅助磁记录(TAMR)等技术的应用，提高了存储密度和能效。</w:t>
      </w:r>
      <w:r>
        <w:rPr>
          <w:rFonts w:hint="eastAsia"/>
        </w:rPr>
        <w:br/>
      </w:r>
      <w:r>
        <w:rPr>
          <w:rFonts w:hint="eastAsia"/>
        </w:rPr>
        <w:t>　　未来磁盘技术的发展将围绕提升存储容量、降低成本和提高能效展开。随着磁记录技术的进一步突破，如微波辅助磁记录(MAMR)、位元图案化媒体(BPM)等，将推动HDD的存储密度达到新的高度。同时，为了应对SSD的竞争，HDD行业将不断优化存储架构，提高读写速度，缩短访问时间。此外，针对特定市场细分，如数据中心存储、冷数据存储等，开发针对性的解决方案，将是磁盘行业保持竞争力的关键。随着数据存储需求的指数级增长，磁盘技术与云存储、边缘计算等技术的融合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2d51b2e9b4e9a" w:history="1">
        <w:r>
          <w:rPr>
            <w:rStyle w:val="Hyperlink"/>
          </w:rPr>
          <w:t>2025-2031年全球与中国磁盘市场调研及行业前景预测报告</w:t>
        </w:r>
      </w:hyperlink>
      <w:r>
        <w:rPr>
          <w:rFonts w:hint="eastAsia"/>
        </w:rPr>
        <w:t>》系统分析了磁盘行业的市场规模、供需状况及竞争格局，结合磁盘技术发展现状与未来方向，科学预测了行业前景与增长趋势。报告重点评估了重点磁盘企业的经营表现及竞争优势，同时探讨了行业机遇与潜在风险。通过对磁盘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磁盘行业目前现状分析</w:t>
      </w:r>
      <w:r>
        <w:rPr>
          <w:rFonts w:hint="eastAsia"/>
        </w:rPr>
        <w:br/>
      </w:r>
      <w:r>
        <w:rPr>
          <w:rFonts w:hint="eastAsia"/>
        </w:rPr>
        <w:t>　　　　1.4.2 磁盘发展趋势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全球磁盘总体规模分析</w:t>
      </w:r>
      <w:r>
        <w:rPr>
          <w:rFonts w:hint="eastAsia"/>
        </w:rPr>
        <w:br/>
      </w:r>
      <w:r>
        <w:rPr>
          <w:rFonts w:hint="eastAsia"/>
        </w:rPr>
        <w:t>　　2.1 全球磁盘供需现状及预测（2020-2031）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2025年全球主要厂家磁盘收入排名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全球主要厂家成立时间及磁盘商业化日期</w:t>
      </w:r>
      <w:r>
        <w:rPr>
          <w:rFonts w:hint="eastAsia"/>
        </w:rPr>
        <w:br/>
      </w:r>
      <w:r>
        <w:rPr>
          <w:rFonts w:hint="eastAsia"/>
        </w:rPr>
        <w:t>　　3.6 全球主要厂家磁盘产品类型及应用</w:t>
      </w:r>
      <w:r>
        <w:rPr>
          <w:rFonts w:hint="eastAsia"/>
        </w:rPr>
        <w:br/>
      </w:r>
      <w:r>
        <w:rPr>
          <w:rFonts w:hint="eastAsia"/>
        </w:rPr>
        <w:t>　　3.7 磁盘行业集中度、竞争程度分析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磁盘行业集中度分析：2025年全球Top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韩国市场磁盘销量、收入及增长率（2020-2031）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全球磁盘主要厂家分析</w:t>
      </w:r>
      <w:r>
        <w:rPr>
          <w:rFonts w:hint="eastAsia"/>
        </w:rPr>
        <w:br/>
      </w:r>
      <w:r>
        <w:rPr>
          <w:rFonts w:hint="eastAsia"/>
        </w:rPr>
        <w:t>　　5.1 磁盘厂家（一）</w:t>
      </w:r>
      <w:r>
        <w:rPr>
          <w:rFonts w:hint="eastAsia"/>
        </w:rPr>
        <w:br/>
      </w:r>
      <w:r>
        <w:rPr>
          <w:rFonts w:hint="eastAsia"/>
        </w:rPr>
        <w:t>　　　　5.1.1 磁盘厂家（一）基本信息、磁盘生产基地、销售区域、竞争对手及市场地位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磁盘厂家（一） 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磁盘厂家（一） 磁盘销量、收入、价格及毛利率（2020-2025）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磁盘厂家（一）企业最新动态</w:t>
      </w:r>
      <w:r>
        <w:rPr>
          <w:rFonts w:hint="eastAsia"/>
        </w:rPr>
        <w:br/>
      </w:r>
      <w:r>
        <w:rPr>
          <w:rFonts w:hint="eastAsia"/>
        </w:rPr>
        <w:t>　　5.2 磁盘厂家（二）</w:t>
      </w:r>
      <w:r>
        <w:rPr>
          <w:rFonts w:hint="eastAsia"/>
        </w:rPr>
        <w:br/>
      </w:r>
      <w:r>
        <w:rPr>
          <w:rFonts w:hint="eastAsia"/>
        </w:rPr>
        <w:t>　　　　5.2.1 磁盘厂家（二）基本信息、磁盘生产基地、销售区域、竞争对手及市场地位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磁盘厂家（二） 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磁盘厂家（二） 磁盘销量、收入、价格及毛利率（2020-2025）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磁盘厂家（二）企业最新动态</w:t>
      </w:r>
      <w:r>
        <w:rPr>
          <w:rFonts w:hint="eastAsia"/>
        </w:rPr>
        <w:br/>
      </w:r>
      <w:r>
        <w:rPr>
          <w:rFonts w:hint="eastAsia"/>
        </w:rPr>
        <w:t>　　5.3 磁盘厂家（三）</w:t>
      </w:r>
      <w:r>
        <w:rPr>
          <w:rFonts w:hint="eastAsia"/>
        </w:rPr>
        <w:br/>
      </w:r>
      <w:r>
        <w:rPr>
          <w:rFonts w:hint="eastAsia"/>
        </w:rPr>
        <w:t>　　　　5.3.1 磁盘厂家（三）基本信息、磁盘生产基地、销售区域、竞争对手及市场地位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磁盘厂家（三） 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磁盘厂家（三） 磁盘销量、收入、价格及毛利率（2020-2025）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磁盘厂家（三）企业最新动态</w:t>
      </w:r>
      <w:r>
        <w:rPr>
          <w:rFonts w:hint="eastAsia"/>
        </w:rPr>
        <w:br/>
      </w:r>
      <w:r>
        <w:rPr>
          <w:rFonts w:hint="eastAsia"/>
        </w:rPr>
        <w:t>　　5.4 磁盘厂家（四）</w:t>
      </w:r>
      <w:r>
        <w:rPr>
          <w:rFonts w:hint="eastAsia"/>
        </w:rPr>
        <w:br/>
      </w:r>
      <w:r>
        <w:rPr>
          <w:rFonts w:hint="eastAsia"/>
        </w:rPr>
        <w:t>　　　　5.4.1 磁盘厂家（四）基本信息、磁盘生产基地、销售区域、竞争对手及市场地位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磁盘厂家（四） 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磁盘厂家（四） 磁盘销量、收入、价格及毛利率（2020-2025）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磁盘厂家（四）企业最新动态</w:t>
      </w:r>
      <w:r>
        <w:rPr>
          <w:rFonts w:hint="eastAsia"/>
        </w:rPr>
        <w:br/>
      </w:r>
      <w:r>
        <w:rPr>
          <w:rFonts w:hint="eastAsia"/>
        </w:rPr>
        <w:t>　　5.5 磁盘厂家（五）</w:t>
      </w:r>
      <w:r>
        <w:rPr>
          <w:rFonts w:hint="eastAsia"/>
        </w:rPr>
        <w:br/>
      </w:r>
      <w:r>
        <w:rPr>
          <w:rFonts w:hint="eastAsia"/>
        </w:rPr>
        <w:t>　　　　5.5.1 磁盘厂家（五）基本信息、磁盘生产基地、销售区域、竞争对手及市场地位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磁盘厂家（五） 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磁盘厂家（五） 磁盘销量、收入、价格及毛利率（2020-2025）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磁盘厂家（五）企业最新动态</w:t>
      </w:r>
      <w:r>
        <w:rPr>
          <w:rFonts w:hint="eastAsia"/>
        </w:rPr>
        <w:br/>
      </w:r>
      <w:r>
        <w:rPr>
          <w:rFonts w:hint="eastAsia"/>
        </w:rPr>
        <w:t>　　5.6 磁盘厂家（六）</w:t>
      </w:r>
      <w:r>
        <w:rPr>
          <w:rFonts w:hint="eastAsia"/>
        </w:rPr>
        <w:br/>
      </w:r>
      <w:r>
        <w:rPr>
          <w:rFonts w:hint="eastAsia"/>
        </w:rPr>
        <w:t>　　　　5.6.1 磁盘厂家（六）基本信息、磁盘生产基地、销售区域、竞争对手及市场地位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磁盘厂家（六） 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磁盘厂家（六） 磁盘销量、收入、价格及毛利率（2020-2025）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磁盘厂家（六）企业最新动态</w:t>
      </w:r>
      <w:r>
        <w:rPr>
          <w:rFonts w:hint="eastAsia"/>
        </w:rPr>
        <w:br/>
      </w:r>
      <w:r>
        <w:rPr>
          <w:rFonts w:hint="eastAsia"/>
        </w:rPr>
        <w:t>　　5.7 磁盘厂家（七）</w:t>
      </w:r>
      <w:r>
        <w:rPr>
          <w:rFonts w:hint="eastAsia"/>
        </w:rPr>
        <w:br/>
      </w:r>
      <w:r>
        <w:rPr>
          <w:rFonts w:hint="eastAsia"/>
        </w:rPr>
        <w:t>　　　　5.7.1 磁盘厂家（七）基本信息、磁盘生产基地、销售区域、竞争对手及市场地位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磁盘厂家（七） 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磁盘厂家（七） 磁盘销量、收入、价格及毛利率（2020-2025）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磁盘厂家（七）企业最新动态</w:t>
      </w:r>
      <w:r>
        <w:rPr>
          <w:rFonts w:hint="eastAsia"/>
        </w:rPr>
        <w:br/>
      </w:r>
      <w:r>
        <w:rPr>
          <w:rFonts w:hint="eastAsia"/>
        </w:rPr>
        <w:t>　　5.8 磁盘厂家（八）</w:t>
      </w:r>
      <w:r>
        <w:rPr>
          <w:rFonts w:hint="eastAsia"/>
        </w:rPr>
        <w:br/>
      </w:r>
      <w:r>
        <w:rPr>
          <w:rFonts w:hint="eastAsia"/>
        </w:rPr>
        <w:t>　　　　5.8.1 磁盘厂家（八）基本信息、磁盘生产基地、销售区域、竞争对手及市场地位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磁盘厂家（八） 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磁盘厂家（八） 磁盘销量、收入、价格及毛利率（2020-2025）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不同产品类型磁盘分析</w:t>
      </w:r>
      <w:r>
        <w:rPr>
          <w:rFonts w:hint="eastAsia"/>
        </w:rPr>
        <w:br/>
      </w:r>
      <w:r>
        <w:rPr>
          <w:rFonts w:hint="eastAsia"/>
        </w:rPr>
        <w:t>　　6.1 全球不同产品类型磁盘销量（2020-2031）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不同应用磁盘分析</w:t>
      </w:r>
      <w:r>
        <w:rPr>
          <w:rFonts w:hint="eastAsia"/>
        </w:rPr>
        <w:br/>
      </w:r>
      <w:r>
        <w:rPr>
          <w:rFonts w:hint="eastAsia"/>
        </w:rPr>
        <w:t>　　7.1 全球不同应用磁盘销量（2020-2031）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磁盘产业链分析</w:t>
      </w:r>
      <w:r>
        <w:rPr>
          <w:rFonts w:hint="eastAsia"/>
        </w:rPr>
        <w:br/>
      </w:r>
      <w:r>
        <w:rPr>
          <w:rFonts w:hint="eastAsia"/>
        </w:rPr>
        <w:t>　　8.2 磁盘产业上游供应分析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磁盘下游典型客户</w:t>
      </w:r>
      <w:r>
        <w:rPr>
          <w:rFonts w:hint="eastAsia"/>
        </w:rPr>
        <w:br/>
      </w:r>
      <w:r>
        <w:rPr>
          <w:rFonts w:hint="eastAsia"/>
        </w:rPr>
        <w:t>　　8.4 磁盘销售渠道分析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磁盘行业发展面临的风险</w:t>
      </w:r>
      <w:r>
        <w:rPr>
          <w:rFonts w:hint="eastAsia"/>
        </w:rPr>
        <w:br/>
      </w:r>
      <w:r>
        <w:rPr>
          <w:rFonts w:hint="eastAsia"/>
        </w:rPr>
        <w:t>　　9.3 磁盘行业政策分析</w:t>
      </w:r>
      <w:r>
        <w:rPr>
          <w:rFonts w:hint="eastAsia"/>
        </w:rPr>
        <w:br/>
      </w:r>
      <w:r>
        <w:rPr>
          <w:rFonts w:hint="eastAsia"/>
        </w:rPr>
        <w:t>　　9.4 磁盘中国企业SWOT分析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磁盘产品图片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全球不同产品类型磁盘市场份额2025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全球不同应用磁盘销售额2020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全球不同应用磁盘市场份额2024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2025年全球前五大品牌磁盘市场份额</w:t>
      </w:r>
      <w:r>
        <w:rPr>
          <w:rFonts w:hint="eastAsia"/>
        </w:rPr>
        <w:br/>
      </w:r>
      <w:r>
        <w:rPr>
          <w:rFonts w:hint="eastAsia"/>
        </w:rPr>
        <w:t>　　图 2025年全球磁盘第一梯队、第二梯队和第三梯队厂商及市场份额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全球磁盘产能、产量、产能利用率及发展趋势（2020-2031）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中国磁盘产能、产量、产能利用率及发展趋势（2020-2031）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全球磁盘市场销售额及增长率（2020-2031）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全球市场磁盘销量及增长率（2020-2031）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全球市场磁盘价格趋势（2020-2031）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全球主要地区磁盘销售收入（2020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全球主要地区磁盘销售收入市场份额（2024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北美市场磁盘销量及增长率（2020-2031）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北美市场磁盘收入及增长率（2020-2031）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欧洲市场磁盘销量及增长率（2020-2031）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欧洲市场磁盘收入及增长率（2020-2031）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中国市场磁盘收入及增长率（2020-2031）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日本市场磁盘销量及增长率（2020-2031）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日本市场磁盘收入及增长率（2020-2031）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东南亚市场磁盘销量及增长率（2020-2031）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东南亚市场磁盘收入及增长率（2020-2031）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印度市场磁盘销量及增长率（2020-2031）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印度市场磁盘收入及增长率（2020-2031）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全球不同产品类型磁盘价格走势（2020-2031）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全球不同应用磁盘价格走势（2020-2031）</w:t>
      </w:r>
      <w:r>
        <w:rPr>
          <w:rFonts w:hint="eastAsia"/>
        </w:rPr>
        <w:br/>
      </w:r>
      <w:r>
        <w:rPr>
          <w:rFonts w:hint="eastAsia"/>
        </w:rPr>
        <w:t>　　图 中国磁盘企业磁盘优势、劣势、机会、威胁分析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磁盘产业链</w:t>
      </w:r>
      <w:r>
        <w:rPr>
          <w:rFonts w:hint="eastAsia"/>
        </w:rPr>
        <w:br/>
      </w:r>
      <w:r>
        <w:rPr>
          <w:rFonts w:hint="eastAsia"/>
        </w:rPr>
        <w:t>　　图 磁盘行业采购模式分析</w:t>
      </w:r>
      <w:r>
        <w:rPr>
          <w:rFonts w:hint="eastAsia"/>
        </w:rPr>
        <w:br/>
      </w:r>
      <w:r>
        <w:rPr>
          <w:rFonts w:hint="eastAsia"/>
        </w:rPr>
        <w:t>　　图 磁盘行业生产模式分析</w:t>
      </w:r>
      <w:r>
        <w:rPr>
          <w:rFonts w:hint="eastAsia"/>
        </w:rPr>
        <w:br/>
      </w:r>
      <w:r>
        <w:rPr>
          <w:rFonts w:hint="eastAsia"/>
        </w:rPr>
        <w:t>　　图 磁盘行业销售模式分析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按产品类型细分，全球磁盘市场规模2020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按应用细分，全球磁盘市场规模2020 VS 2025 VS 2031</w:t>
      </w:r>
      <w:r>
        <w:rPr>
          <w:rFonts w:hint="eastAsia"/>
        </w:rPr>
        <w:br/>
      </w:r>
      <w:r>
        <w:rPr>
          <w:rFonts w:hint="eastAsia"/>
        </w:rPr>
        <w:t>　　表 磁盘行业发展主要特点</w:t>
      </w:r>
      <w:r>
        <w:rPr>
          <w:rFonts w:hint="eastAsia"/>
        </w:rPr>
        <w:br/>
      </w:r>
      <w:r>
        <w:rPr>
          <w:rFonts w:hint="eastAsia"/>
        </w:rPr>
        <w:t>　　表 磁盘行业发展有利因素分析</w:t>
      </w:r>
      <w:r>
        <w:rPr>
          <w:rFonts w:hint="eastAsia"/>
        </w:rPr>
        <w:br/>
      </w:r>
      <w:r>
        <w:rPr>
          <w:rFonts w:hint="eastAsia"/>
        </w:rPr>
        <w:t>　　表 磁盘行业发展不利因素分析</w:t>
      </w:r>
      <w:r>
        <w:rPr>
          <w:rFonts w:hint="eastAsia"/>
        </w:rPr>
        <w:br/>
      </w:r>
      <w:r>
        <w:rPr>
          <w:rFonts w:hint="eastAsia"/>
        </w:rPr>
        <w:t>　　表 磁盘技术 标准</w:t>
      </w:r>
      <w:r>
        <w:rPr>
          <w:rFonts w:hint="eastAsia"/>
        </w:rPr>
        <w:br/>
      </w:r>
      <w:r>
        <w:rPr>
          <w:rFonts w:hint="eastAsia"/>
        </w:rPr>
        <w:t>　　表 进入磁盘行业壁垒</w:t>
      </w:r>
      <w:r>
        <w:rPr>
          <w:rFonts w:hint="eastAsia"/>
        </w:rPr>
        <w:br/>
      </w:r>
      <w:r>
        <w:rPr>
          <w:rFonts w:hint="eastAsia"/>
        </w:rPr>
        <w:t>　　表 磁盘主要企业在国际市场占有率（按销量，2020-2025）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2025年磁盘主要企业在国际市场排名（按销量）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全球市场主要企业磁盘销量（2020-2025）</w:t>
      </w:r>
      <w:r>
        <w:rPr>
          <w:rFonts w:hint="eastAsia"/>
        </w:rPr>
        <w:br/>
      </w:r>
      <w:r>
        <w:rPr>
          <w:rFonts w:hint="eastAsia"/>
        </w:rPr>
        <w:t>　　表 磁盘主要企业在国际市场占有率（按收入，2020-2025）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2025年磁盘主要企业在国际市场排名（按收入）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全球市场主要企业磁盘销售收入（2020-2025）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全球市场主要企业磁盘销售价格（2020-2025）</w:t>
      </w:r>
      <w:r>
        <w:rPr>
          <w:rFonts w:hint="eastAsia"/>
        </w:rPr>
        <w:br/>
      </w:r>
      <w:r>
        <w:rPr>
          <w:rFonts w:hint="eastAsia"/>
        </w:rPr>
        <w:t>　　表 磁盘主要企业在中国市场占有率（按销量，2020-2025）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2025年磁盘主要企业在中国市场排名（按销量）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中国市场主要企业磁盘销量（2020-2025）</w:t>
      </w:r>
      <w:r>
        <w:rPr>
          <w:rFonts w:hint="eastAsia"/>
        </w:rPr>
        <w:br/>
      </w:r>
      <w:r>
        <w:rPr>
          <w:rFonts w:hint="eastAsia"/>
        </w:rPr>
        <w:t>　　表 磁盘主要企业在中国市场占有率（按收入，2020-2025）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2025年磁盘主要企业在中国市场排名（按收入）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中国市场主要企业磁盘销售收入（2020-2025）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全球主要厂商磁盘总部及产地分布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全球主要厂商成立时间及磁盘商业化日期</w:t>
      </w:r>
      <w:r>
        <w:rPr>
          <w:rFonts w:hint="eastAsia"/>
        </w:rPr>
        <w:br/>
      </w:r>
      <w:r>
        <w:rPr>
          <w:rFonts w:hint="eastAsia"/>
        </w:rPr>
        <w:t>　　表 全球主要厂商磁盘产品类型及应用</w:t>
      </w:r>
      <w:r>
        <w:rPr>
          <w:rFonts w:hint="eastAsia"/>
        </w:rPr>
        <w:br/>
      </w:r>
      <w:r>
        <w:rPr>
          <w:rFonts w:hint="eastAsia"/>
        </w:rPr>
        <w:t>　　表 2025年全球磁盘主要厂商市场地位（第一梯队、第二梯队和第三梯队）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全球磁盘市场投资、并购等现状分析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全球主要地区磁盘产量增速（CAGR）（2020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全球主要地区磁盘产量（2020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全球主要地区磁盘销售收入增速（2020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全球主要地区磁盘收入市场份额（2025-2031）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全球主要地区磁盘销量：2020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全球主要地区磁盘销量份额（2025-2031）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磁盘产品规格、参数及市场应用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磁盘销量、收入、价格及毛利率（2020-2025）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磁盘产品规格、参数及市场应用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磁盘销量、收入、价格及毛利率（2020-2025）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磁盘产品规格、参数及市场应用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磁盘销量、收入、价格及毛利率（2020-2025）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磁盘产品规格、参数及市场应用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磁盘销量、收入、价格及毛利率（2020-2025）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磁盘产品规格、参数及市场应用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磁盘销量、收入、价格及毛利率（2020-2025）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磁盘产品规格、参数及市场应用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磁盘销量、收入、价格及毛利率（2020-2025）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磁盘产品规格、参数及市场应用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磁盘销量、收入、价格及毛利率（2020-2025）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磁盘产品规格、参数及市场应用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磁盘销量、收入、价格及毛利率（2020-2025）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磁盘产品规格、参数及市场应用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磁盘销量、收入、价格及毛利率（2020-2025）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全球不同产品类型磁盘销量（2020-2025年）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全球市场不同产品类型磁盘销量市场份额预测（2025-2031）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全球不同产品类型磁盘收入（2020-2025年）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全球市场不同应用磁盘销量市场份额预测（2025-2031）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磁盘行业发展趋势</w:t>
      </w:r>
      <w:r>
        <w:rPr>
          <w:rFonts w:hint="eastAsia"/>
        </w:rPr>
        <w:br/>
      </w:r>
      <w:r>
        <w:rPr>
          <w:rFonts w:hint="eastAsia"/>
        </w:rPr>
        <w:t>　　表 磁盘市场前景</w:t>
      </w:r>
      <w:r>
        <w:rPr>
          <w:rFonts w:hint="eastAsia"/>
        </w:rPr>
        <w:br/>
      </w:r>
      <w:r>
        <w:rPr>
          <w:rFonts w:hint="eastAsia"/>
        </w:rPr>
        <w:t>　　表 磁盘行业主要驱动因素</w:t>
      </w:r>
      <w:r>
        <w:rPr>
          <w:rFonts w:hint="eastAsia"/>
        </w:rPr>
        <w:br/>
      </w:r>
      <w:r>
        <w:rPr>
          <w:rFonts w:hint="eastAsia"/>
        </w:rPr>
        <w:t>　　表 磁盘行业供应链分析</w:t>
      </w:r>
      <w:r>
        <w:rPr>
          <w:rFonts w:hint="eastAsia"/>
        </w:rPr>
        <w:br/>
      </w:r>
      <w:r>
        <w:rPr>
          <w:rFonts w:hint="eastAsia"/>
        </w:rPr>
        <w:t>　　表 磁盘上游原料供应商</w:t>
      </w:r>
      <w:r>
        <w:rPr>
          <w:rFonts w:hint="eastAsia"/>
        </w:rPr>
        <w:br/>
      </w:r>
      <w:r>
        <w:rPr>
          <w:rFonts w:hint="eastAsia"/>
        </w:rPr>
        <w:t>　　表 磁盘行业主要下游客户</w:t>
      </w:r>
      <w:r>
        <w:rPr>
          <w:rFonts w:hint="eastAsia"/>
        </w:rPr>
        <w:br/>
      </w:r>
      <w:r>
        <w:rPr>
          <w:rFonts w:hint="eastAsia"/>
        </w:rPr>
        <w:t>　　表 磁盘行业典型经销商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2d51b2e9b4e9a" w:history="1">
        <w:r>
          <w:rPr>
            <w:rStyle w:val="Hyperlink"/>
          </w:rPr>
          <w:t>2025-2031年全球与中国磁盘市场调研及行业前景预测报告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2d51b2e9b4e9a" w:history="1">
        <w:r>
          <w:rPr>
            <w:rStyle w:val="Hyperlink"/>
          </w:rPr>
          <w:t>https://www.20087.com/3/53/CiPanFaZhanXianZhuangQianJing.html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热点：C盘怎么清理垃圾、磁盘清理c盘怎么操作、磁盘和硬盘的区别、磁盘分区、电脑磁盘已满怎么清理、磁盘分区合并、云盘、磁盘修复、磁盘分区合并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00e002bdd49d0" w:history="1">
      <w:r>
        <w:rPr>
          <w:rStyle w:val="Hyperlink"/>
        </w:rPr>
        <w:t>2025-2031年全球与中国磁盘市场调研及行业前景预测报告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iPanFaZhanXianZhuangQianJing.html" TargetMode="External" Id="Rd5d2d51b2e9b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iPanFaZhanXianZhuangQianJing.html" TargetMode="External" Id="R75400e002bdd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2024-12-17T02:00:00Z</dcterms:created>
  <dcterms:modified xsi:type="dcterms:W3CDTF">2024-12-17T03:00:00Z</dcterms:modified>
  <dc:subject>2025-2031年全球与中国磁盘市场调研及行业前景预测报告</dc:subject>
  <dc:title>2025-2031年全球与中国磁盘市场调研及行业前景预测报告</dc:title>
  <cp:keywords>2025-2031年全球与中国磁盘市场调研及行业前景预测报告</cp:keywords>
  <dc:description>2025-2031年全球与中国磁盘市场调研及行业前景预测报告</dc:description>
</cp:coreProperties>
</file>