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93c828653447f" w:history="1">
              <w:r>
                <w:rPr>
                  <w:rStyle w:val="Hyperlink"/>
                </w:rPr>
                <w:t>全球与中国SFP光模块行业调研及市场前景报告（2025-2031年）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93c828653447f" w:history="1">
              <w:r>
                <w:rPr>
                  <w:rStyle w:val="Hyperlink"/>
                </w:rPr>
                <w:t>全球与中国SFP光模块行业调研及市场前景报告（2025-2031年）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93c828653447f" w:history="1">
                <w:r>
                  <w:rPr>
                    <w:rStyle w:val="Hyperlink"/>
                  </w:rPr>
                  <w:t>https://www.20087.com/3/03/SFPGuangMoKuaiFaZhanXianZhuangQianJing.html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 (Small Form-factor Pluggable) 光模块因其体积小巧、功耗低等特点，在通信、数据中心、云计算等领域得到广泛应用。近年来，随着高速数据传输需求的增长，SFP+ 和 QSFP28 光模块逐渐成为主流。当前市场上，SFP光模块不仅在传输速率上有所提升，还在可靠性和成本效益方面进行了优化。随着光纤通信技术的进步，SFP光模块在支持更远距离传输的同时，也确保了数据的安全性和完整性。此外，随着数据中心内部架构的变化，SFP光模块正逐步向更高速率的版本过渡，如QSFP-DD 和 OSFP 格式，以满足未来的带宽需求。</w:t>
      </w:r>
      <w:r>
        <w:rPr>
          <w:rFonts w:hint="eastAsia"/>
        </w:rPr>
        <w:br/>
      </w:r>
      <w:r>
        <w:rPr>
          <w:rFonts w:hint="eastAsia"/>
        </w:rPr>
        <w:t>　　未来，SFP光模块的发展将更加注重技术创新和性能提升。一方面，随着新材料和制造技术的应用，SFP光模块将更加注重提高其传输速率和降低功耗，例如通过采用更高效的光电转换技术来实现更高的数据传输效率。另一方面，随着对可靠性和稳定性要求的提高，SFP光模块将更加注重增强产品的耐用性和适应各种恶劣环境的能力。此外，随着5G网络部署和边缘计算技术的发展，SFP光模块将更加注重提供灵活的解决方案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93c828653447f" w:history="1">
        <w:r>
          <w:rPr>
            <w:rStyle w:val="Hyperlink"/>
          </w:rPr>
          <w:t>全球与中国SFP光模块行业调研及市场前景报告（2025-2031年）</w:t>
        </w:r>
      </w:hyperlink>
      <w:r>
        <w:rPr>
          <w:rFonts w:hint="eastAsia"/>
        </w:rPr>
        <w:t>》基于多年SFP光模块行业研究积累，结合当前市场发展现状，依托国家权威数据资源和长期市场监测数据库，对SFP光模块行业进行了全面调研与分析。报告详细阐述了SFP光模块市场规模、市场前景、发展趋势、技术现状及未来方向，重点分析了行业内主要企业的竞争格局，并通过SWOT分析揭示了SFP光模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693c828653447f" w:history="1">
        <w:r>
          <w:rPr>
            <w:rStyle w:val="Hyperlink"/>
          </w:rPr>
          <w:t>全球与中国SFP光模块行业调研及市场前景报告（2025-2031年）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》为投资者提供了准确的市场现状解读，帮助预判行业前景，挖掘投资价值，同时从投资策略和营销策略等角度提出实用建议，助力投资者在SFP光模块行业中把握机遇、规避风险。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SFP光模块市场概述</w:t>
      </w:r>
      <w:r>
        <w:rPr>
          <w:rFonts w:hint="eastAsia"/>
        </w:rPr>
        <w:br/>
      </w:r>
      <w:r>
        <w:rPr>
          <w:rFonts w:hint="eastAsia"/>
        </w:rPr>
        <w:t>　　1.1 SFP光模块行业概述及统计范围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按照不同产品类型，SFP光模块主要可以分为如下几个类别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不同产品类型SFP光模块规模增长趋势2020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波长</w:t>
      </w:r>
      <w:r>
        <w:rPr>
          <w:rFonts w:hint="eastAsia"/>
        </w:rPr>
        <w:br/>
      </w:r>
      <w:r>
        <w:rPr>
          <w:rFonts w:hint="eastAsia"/>
        </w:rPr>
        <w:t>　　　　1.2.3 光纤</w:t>
      </w:r>
      <w:r>
        <w:rPr>
          <w:rFonts w:hint="eastAsia"/>
        </w:rPr>
        <w:br/>
      </w:r>
      <w:r>
        <w:rPr>
          <w:rFonts w:hint="eastAsia"/>
        </w:rPr>
        <w:t>　　1.3 从不同应用，SFP光模块主要包括如下几个方面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不同应用SFP光模块规模增长趋势2020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网络交换机</w:t>
      </w:r>
      <w:r>
        <w:rPr>
          <w:rFonts w:hint="eastAsia"/>
        </w:rPr>
        <w:br/>
      </w:r>
      <w:r>
        <w:rPr>
          <w:rFonts w:hint="eastAsia"/>
        </w:rPr>
        <w:t>　　　　1.3.3 光纤收发器</w:t>
      </w:r>
      <w:r>
        <w:rPr>
          <w:rFonts w:hint="eastAsia"/>
        </w:rPr>
        <w:br/>
      </w:r>
      <w:r>
        <w:rPr>
          <w:rFonts w:hint="eastAsia"/>
        </w:rPr>
        <w:t>　　　　1.3.4 视频光端机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SFP光模块行业发展总体概况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SFP光模块行业发展主要特点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SFP光模块行业发展影响因素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全球SFP光模块供需现状及预测（2020-2031）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全球SFP光模块产能、产量、产能利用率及发展趋势（2020-2031）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全球SFP光模块产量、需求量及发展趋势（2020-2031）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全球主要地区SFP光模块产量及发展趋势（2020-2031）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中国SFP光模块供需现状及预测（2020-2031）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中国SFP光模块产能、产量、产能利用率及发展趋势（2020-2031）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中国SFP光模块产量、市场需求量及发展趋势（2020-2031）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中国SFP光模块产能和产量占全球的比重（2020-2031）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全球SFP光模块销量及收入（2020-2031）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全球市场SFP光模块收入（2020-2031）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全球市场SFP光模块销量（2020-2031）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全球市场SFP光模块价格趋势（2020-2031）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中国SFP光模块销量及收入（2020-2031）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中国市场SFP光模块收入（2020-2031）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中国市场SFP光模块销量（2020-2031）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中国市场SFP光模块销量和收入占全球的比重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全球SFP光模块主要地区分析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全球主要地区SFP光模块市场规模分析：2020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全球主要地区SFP光模块销售收入及市场份额（2020-2025年）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全球主要地区SFP光模块销售收入预测（2025-2031）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全球主要地区SFP光模块销量分析：2020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全球主要地区SFP光模块销量及市场份额（2020-2025年）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全球主要地区SFP光模块销量及市场份额预测（2025-2031）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北美（美国和加拿大）SFP光模块销量（2020-2031）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北美（美国和加拿大）SFP光模块收入（2020-2031）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欧洲（德国、英国、法国和意大利等国家）SFP光模块销量（2020-2031）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欧洲（德国、英国、法国和意大利等国家）SFP光模块收入（2020-2031）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亚太（中国、日本、韩国、中国台湾、印度和东南亚等）SFP光模块销量（2020-2031）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亚太（中国、日本、韩国、中国台湾、印度和东南亚等）SFP光模块收入（2020-2031）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拉美地区（墨西哥、巴西等国家）SFP光模块销量（2020-2031）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拉美地区（墨西哥、巴西等国家）SFP光模块收入（2020-2031）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中东及非洲（土耳其、沙特等国家）SFP光模块销量（2020-2031）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中东及非洲（土耳其、沙特等国家）SFP光模块收入（2020-2031）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全球市场主要厂商SFP光模块产能市场份额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全球市场主要厂商SFP光模块销量（2020-2025）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全球市场主要厂商SFP光模块销售收入（2020-2025）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全球市场主要厂商SFP光模块销售价格（2020-2025）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2025年全球主要生产商SFP光模块收入排名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中国市场主要厂商SFP光模块销量（2020-2025）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中国市场主要厂商SFP光模块销售收入（2020-2025）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中国市场主要厂商SFP光模块销售价格（2020-2025）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2025年中国主要生产商SFP光模块收入排名</w:t>
      </w:r>
      <w:r>
        <w:rPr>
          <w:rFonts w:hint="eastAsia"/>
        </w:rPr>
        <w:br/>
      </w:r>
      <w:r>
        <w:rPr>
          <w:rFonts w:hint="eastAsia"/>
        </w:rPr>
        <w:t>　　4.3 全球主要厂商SFP光模块总部及产地分布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全球主要厂商SFP光模块商业化日期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4.6 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SFP光模块行业集中度分析：全球头部厂商份额（Top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全球SFP光模块第一梯队、第二梯队和第三梯队生产商（品牌）及市场份额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不同产品类型SFP光模块分析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全球市场不同产品类型SFP光模块销量（2020-2031）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全球市场不同产品类型SFP光模块销量及市场份额（2020-2025）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全球市场不同产品类型SFP光模块销量预测（2025-2031）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全球市场不同产品类型SFP光模块收入（2020-2031）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全球市场不同产品类型SFP光模块收入及市场份额（2020-2025）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全球市场不同产品类型SFP光模块收入预测（2025-2031）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全球市场不同产品类型SFP光模块价格走势（2020-2031）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中国市场不同产品类型SFP光模块销量（2020-2031）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中国市场不同产品类型SFP光模块销量及市场份额（2020-2025）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中国市场不同产品类型SFP光模块销量预测（2025-2031）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中国市场不同产品类型SFP光模块收入（2020-2031）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中国市场不同产品类型SFP光模块收入及市场份额（2020-2025）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中国市场不同产品类型SFP光模块收入预测（2025-2031）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不同应用SFP光模块分析</w:t>
      </w:r>
      <w:r>
        <w:rPr>
          <w:rFonts w:hint="eastAsia"/>
        </w:rPr>
        <w:br/>
      </w:r>
      <w:r>
        <w:rPr>
          <w:rFonts w:hint="eastAsia"/>
        </w:rPr>
        <w:t>　　6.1 全球市场不同应用SFP光模块销量（2020-2031）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全球市场不同应用SFP光模块销量及市场份额（2020-2025）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全球市场不同应用SFP光模块销量预测（2025-2031）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全球市场不同应用SFP光模块收入（2020-2031）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全球市场不同应用SFP光模块收入及市场份额（2020-2025）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全球市场不同应用SFP光模块收入预测（2025-2031）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全球市场不同应用SFP光模块价格走势（2020-2031）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中国市场不同应用SFP光模块销量（2020-2031）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中国市场不同应用SFP光模块销量及市场份额（2020-2025）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中国市场不同应用SFP光模块销量预测（2025-2031）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中国市场不同应用SFP光模块收入（2020-2031）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中国市场不同应用SFP光模块收入及市场份额（2020-2025）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中国市场不同应用SFP光模块收入预测（2025-2031）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SFP光模块行业发展趋势</w:t>
      </w:r>
      <w:r>
        <w:rPr>
          <w:rFonts w:hint="eastAsia"/>
        </w:rPr>
        <w:br/>
      </w:r>
      <w:r>
        <w:rPr>
          <w:rFonts w:hint="eastAsia"/>
        </w:rPr>
        <w:t>　　7.2 SFP光模块行业主要驱动因素</w:t>
      </w:r>
      <w:r>
        <w:rPr>
          <w:rFonts w:hint="eastAsia"/>
        </w:rPr>
        <w:br/>
      </w:r>
      <w:r>
        <w:rPr>
          <w:rFonts w:hint="eastAsia"/>
        </w:rPr>
        <w:t>　　7.3 SFP光模块中国企业SWOT分析</w:t>
      </w:r>
      <w:r>
        <w:rPr>
          <w:rFonts w:hint="eastAsia"/>
        </w:rPr>
        <w:br/>
      </w:r>
      <w:r>
        <w:rPr>
          <w:rFonts w:hint="eastAsia"/>
        </w:rPr>
        <w:t>　　7.4 中国SFP光模块行业政策环境分析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SFP光模块行业产业链简介</w:t>
      </w:r>
      <w:r>
        <w:rPr>
          <w:rFonts w:hint="eastAsia"/>
        </w:rPr>
        <w:br/>
      </w:r>
      <w:r>
        <w:rPr>
          <w:rFonts w:hint="eastAsia"/>
        </w:rPr>
        <w:t>　　　　8.1.1 SFP光模块行业供应链分析</w:t>
      </w:r>
      <w:r>
        <w:rPr>
          <w:rFonts w:hint="eastAsia"/>
        </w:rPr>
        <w:br/>
      </w:r>
      <w:r>
        <w:rPr>
          <w:rFonts w:hint="eastAsia"/>
        </w:rPr>
        <w:t>　　　　8.1.2 SFP光模块主要原料及供应情况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SFP光模块行业主要下游客户</w:t>
      </w:r>
      <w:r>
        <w:rPr>
          <w:rFonts w:hint="eastAsia"/>
        </w:rPr>
        <w:br/>
      </w:r>
      <w:r>
        <w:rPr>
          <w:rFonts w:hint="eastAsia"/>
        </w:rPr>
        <w:t>　　8.2 SFP光模块行业采购模式</w:t>
      </w:r>
      <w:r>
        <w:rPr>
          <w:rFonts w:hint="eastAsia"/>
        </w:rPr>
        <w:br/>
      </w:r>
      <w:r>
        <w:rPr>
          <w:rFonts w:hint="eastAsia"/>
        </w:rPr>
        <w:t>　　8.3 SFP光模块行业生产模式</w:t>
      </w:r>
      <w:r>
        <w:rPr>
          <w:rFonts w:hint="eastAsia"/>
        </w:rPr>
        <w:br/>
      </w:r>
      <w:r>
        <w:rPr>
          <w:rFonts w:hint="eastAsia"/>
        </w:rPr>
        <w:t>　　8.4 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全球市场主要SFP光模块厂商简介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中国市场SFP光模块产量、销量、进出口分析及未来趋势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中国市场SFP光模块产量、销量、进出口分析及未来趋势（2020-2031）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中国市场SFP光模块进出口贸易趋势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中国市场SFP光模块主要进口来源</w:t>
      </w:r>
      <w:r>
        <w:rPr>
          <w:rFonts w:hint="eastAsia"/>
        </w:rPr>
        <w:br/>
      </w:r>
      <w:r>
        <w:rPr>
          <w:rFonts w:hint="eastAsia"/>
        </w:rPr>
        <w:t>　　10.4 中国市场SFP光模块主要出口目的地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中国市场SFP光模块主要地区分布</w:t>
      </w:r>
      <w:r>
        <w:rPr>
          <w:rFonts w:hint="eastAsia"/>
        </w:rPr>
        <w:br/>
      </w:r>
      <w:r>
        <w:rPr>
          <w:rFonts w:hint="eastAsia"/>
        </w:rPr>
        <w:t>　　11.1 中国SFP光模块生产地区分布</w:t>
      </w:r>
      <w:r>
        <w:rPr>
          <w:rFonts w:hint="eastAsia"/>
        </w:rPr>
        <w:br/>
      </w:r>
      <w:r>
        <w:rPr>
          <w:rFonts w:hint="eastAsia"/>
        </w:rPr>
        <w:t>　　11.2 中国SFP光模块消费地区分布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全球不同产品类型SFP光模块增长趋势2020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不同应用SFP光模块增长趋势2020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SFP光模块行业发展主要特点</w:t>
      </w:r>
      <w:r>
        <w:rPr>
          <w:rFonts w:hint="eastAsia"/>
        </w:rPr>
        <w:br/>
      </w:r>
      <w:r>
        <w:rPr>
          <w:rFonts w:hint="eastAsia"/>
        </w:rPr>
        <w:t>　　表4 SFP光模块行业发展有利因素分析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表5 SFP光模块行业发展不利因素分析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进入SFP光模块行业壁垒</w:t>
      </w:r>
      <w:r>
        <w:rPr>
          <w:rFonts w:hint="eastAsia"/>
        </w:rPr>
        <w:br/>
      </w:r>
      <w:r>
        <w:rPr>
          <w:rFonts w:hint="eastAsia"/>
        </w:rPr>
        <w:t>　　表7 全球主要地区SFP光模块产量（千件）：2020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全球主要地区SFP光模块产量（2020-2025）&amp;（千件）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全球主要地区SFP光模块产量市场份额（2020-2025）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全球主要地区SFP光模块产量（2025-2031）&amp;（千件）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全球主要地区SFP光模块销售收入（百万美元）：2020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全球主要地区SFP光模块销售收入（2020-2025）&amp;（百万美元）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全球主要地区SFP光模块销售收入市场份额（2020-2025）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全球主要地区SFP光模块收入（2025-2031）&amp;（百万美元）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全球主要地区SFP光模块收入市场份额（2025-2031）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全球主要地区SFP光模块销量（千件）：2020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全球主要地区SFP光模块销量（2020-2025）&amp;（千件）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全球主要地区SFP光模块销量（2025-2031）&amp;（千件）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全球主要地区SFP光模块销量份额（2025-2031）</w:t>
      </w:r>
      <w:r>
        <w:rPr>
          <w:rFonts w:hint="eastAsia"/>
        </w:rPr>
        <w:br/>
      </w:r>
      <w:r>
        <w:rPr>
          <w:rFonts w:hint="eastAsia"/>
        </w:rPr>
        <w:t>　　表21 北美SFP光模块基本情况分析</w:t>
      </w:r>
      <w:r>
        <w:rPr>
          <w:rFonts w:hint="eastAsia"/>
        </w:rPr>
        <w:br/>
      </w:r>
      <w:r>
        <w:rPr>
          <w:rFonts w:hint="eastAsia"/>
        </w:rPr>
        <w:t>　　表22 欧洲SFP光模块基本情况分析</w:t>
      </w:r>
      <w:r>
        <w:rPr>
          <w:rFonts w:hint="eastAsia"/>
        </w:rPr>
        <w:br/>
      </w:r>
      <w:r>
        <w:rPr>
          <w:rFonts w:hint="eastAsia"/>
        </w:rPr>
        <w:t>　　表23 亚太地区SFP光模块基本情况分析</w:t>
      </w:r>
      <w:r>
        <w:rPr>
          <w:rFonts w:hint="eastAsia"/>
        </w:rPr>
        <w:br/>
      </w:r>
      <w:r>
        <w:rPr>
          <w:rFonts w:hint="eastAsia"/>
        </w:rPr>
        <w:t>　　表24 拉美地区SFP光模块基本情况分析</w:t>
      </w:r>
      <w:r>
        <w:rPr>
          <w:rFonts w:hint="eastAsia"/>
        </w:rPr>
        <w:br/>
      </w:r>
      <w:r>
        <w:rPr>
          <w:rFonts w:hint="eastAsia"/>
        </w:rPr>
        <w:t>　　表25 中东及非洲SFP光模块基本情况分析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全球市场主要厂商SFP光模块产能（2024-2025）&amp;（千件）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全球市场主要厂商SFP光模块销量（2020-2025）&amp;（千件）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全球市场主要厂商SFP光模块销售收入（2020-2025）&amp;（百万美元）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全球市场主要厂商SFP光模块销售收入市场份额（2020-2025）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全球市场主要厂商SFP光模块销售价格（2020-2025）&amp;（美元/件）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2025年全球主要生产商SFP光模块收入排名（百万美元）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中国市场主要厂商SFP光模块销量（2020-2025）&amp;（千件）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中国市场主要厂商SFP光模块销售收入（2020-2025）&amp;（百万美元）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中国市场主要厂商SFP光模块销售收入市场份额（2020-2025）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中国市场主要厂商SFP光模块销售价格（2020-2025）&amp;（美元/件）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2025年中国主要生产商SFP光模块收入排名（百万美元）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全球主要厂商SFP光模块总部及产地分布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全球主要厂商SFP光模块商业化日期</w:t>
      </w:r>
      <w:r>
        <w:rPr>
          <w:rFonts w:hint="eastAsia"/>
        </w:rPr>
        <w:br/>
      </w:r>
      <w:r>
        <w:rPr>
          <w:rFonts w:hint="eastAsia"/>
        </w:rPr>
        <w:t>　　表41 全球主要厂商SFP光模块产品类型及应用</w:t>
      </w:r>
      <w:r>
        <w:rPr>
          <w:rFonts w:hint="eastAsia"/>
        </w:rPr>
        <w:br/>
      </w:r>
      <w:r>
        <w:rPr>
          <w:rFonts w:hint="eastAsia"/>
        </w:rPr>
        <w:t>　　表42 2025年全球SFP光模块主要厂商市场地位（第一梯队、第二梯队和第三梯队）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全球不同产品类型SFP光模块销量（2020-2025年）&amp;（千件）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全球不同产品类型SFP光模块销量预测（2025-2031）&amp;（千件）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全球市场不同产品类型SFP光模块销量市场份额预测（2025-2031）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全球不同产品类型SFP光模块收入（2020-2025年）&amp;（百万美元）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全球不同产品类型SFP光模块收入市场份额（2020-2025）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全球不同产品类型SFP光模块收入预测（2025-2031）&amp;（百万美元）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全球不同产品类型SFP光模块收入市场份额预测（2025-2031）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中国不同产品类型SFP光模块销量（2020-2025年）&amp;（千件）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中国不同产品类型SFP光模块销量预测（2025-2031）&amp;（千件）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中国不同产品类型SFP光模块销量市场份额预测（2025-2031）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中国不同产品类型SFP光模块收入（2020-2025年）&amp;（百万美元）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中国不同产品类型SFP光模块收入市场份额（2020-2025）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中国不同产品类型SFP光模块收入预测（2025-2031）&amp;（百万美元）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中国不同产品类型SFP光模块收入市场份额预测（2025-2031）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全球不同应用SFP光模块销量（2020-2025年）&amp;（千件）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全球不同应用SFP光模块销量预测（2025-2031）&amp;（千件）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全球市场不同应用SFP光模块销量市场份额预测（2025-2031）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全球不同应用SFP光模块收入（2020-2025年）&amp;（百万美元）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全球不同应用SFP光模块收入市场份额（2020-2025）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全球不同应用SFP光模块收入预测（2025-2031）&amp;（百万美元）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全球不同应用SFP光模块收入市场份额预测（2025-2031）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中国不同应用SFP光模块销量（2020-2025年）&amp;（千件）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中国不同应用SFP光模块销量预测（2025-2031）&amp;（千件）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中国不同应用SFP光模块销量市场份额预测（2025-2031）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中国不同应用SFP光模块收入（2020-2025年）&amp;（百万美元）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中国不同应用SFP光模块收入市场份额（2020-2025）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中国不同应用SFP光模块收入预测（2025-2031）&amp;（百万美元）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中国不同应用SFP光模块收入市场份额预测（2025-2031）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SFP光模块行业技术发展趋势</w:t>
      </w:r>
      <w:r>
        <w:rPr>
          <w:rFonts w:hint="eastAsia"/>
        </w:rPr>
        <w:br/>
      </w:r>
      <w:r>
        <w:rPr>
          <w:rFonts w:hint="eastAsia"/>
        </w:rPr>
        <w:t>　　表76 SFP光模块行业主要驱动因素</w:t>
      </w:r>
      <w:r>
        <w:rPr>
          <w:rFonts w:hint="eastAsia"/>
        </w:rPr>
        <w:br/>
      </w:r>
      <w:r>
        <w:rPr>
          <w:rFonts w:hint="eastAsia"/>
        </w:rPr>
        <w:t>　　表77 SFP光模块行业供应链分析</w:t>
      </w:r>
      <w:r>
        <w:rPr>
          <w:rFonts w:hint="eastAsia"/>
        </w:rPr>
        <w:br/>
      </w:r>
      <w:r>
        <w:rPr>
          <w:rFonts w:hint="eastAsia"/>
        </w:rPr>
        <w:t>　　表78 SFP光模块上游原料供应商</w:t>
      </w:r>
      <w:r>
        <w:rPr>
          <w:rFonts w:hint="eastAsia"/>
        </w:rPr>
        <w:br/>
      </w:r>
      <w:r>
        <w:rPr>
          <w:rFonts w:hint="eastAsia"/>
        </w:rPr>
        <w:t>　　表79 SFP光模块行业主要下游客户</w:t>
      </w:r>
      <w:r>
        <w:rPr>
          <w:rFonts w:hint="eastAsia"/>
        </w:rPr>
        <w:br/>
      </w:r>
      <w:r>
        <w:rPr>
          <w:rFonts w:hint="eastAsia"/>
        </w:rPr>
        <w:t>　　表80 SFP光模块行业典型经销商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SFP光模块销量（千件）、收入（百万美元）、价格（美元/件）及毛利率（2020-2025）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中国市场SFP光模块产量、销量、进出口（2020-2025年）&amp;（千件）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中国市场SFP光模块产量、销量、进出口预测（2025-2031）&amp;（千件）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表183 中国市场SFP光模块进出口贸易趋势</w:t>
      </w:r>
      <w:r>
        <w:rPr>
          <w:rFonts w:hint="eastAsia"/>
        </w:rPr>
        <w:br/>
      </w:r>
      <w:r>
        <w:rPr>
          <w:rFonts w:hint="eastAsia"/>
        </w:rPr>
        <w:t>　　表184 中国市场SFP光模块主要进口来源</w:t>
      </w:r>
      <w:r>
        <w:rPr>
          <w:rFonts w:hint="eastAsia"/>
        </w:rPr>
        <w:br/>
      </w:r>
      <w:r>
        <w:rPr>
          <w:rFonts w:hint="eastAsia"/>
        </w:rPr>
        <w:t>　　表185 中国市场SFP光模块主要出口目的地</w:t>
      </w:r>
      <w:r>
        <w:rPr>
          <w:rFonts w:hint="eastAsia"/>
        </w:rPr>
        <w:br/>
      </w:r>
      <w:r>
        <w:rPr>
          <w:rFonts w:hint="eastAsia"/>
        </w:rPr>
        <w:t>　　表186 中国SFP光模块生产地区分布</w:t>
      </w:r>
      <w:r>
        <w:rPr>
          <w:rFonts w:hint="eastAsia"/>
        </w:rPr>
        <w:br/>
      </w:r>
      <w:r>
        <w:rPr>
          <w:rFonts w:hint="eastAsia"/>
        </w:rPr>
        <w:t>　　表187 中国SFP光模块消费地区分布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SFP光模块产品图片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全球不同产品类型SFP光模块规模2020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全球不同产品类型SFP光模块市场份额2024 VS 2025</w:t>
      </w:r>
      <w:r>
        <w:rPr>
          <w:rFonts w:hint="eastAsia"/>
        </w:rPr>
        <w:br/>
      </w:r>
      <w:r>
        <w:rPr>
          <w:rFonts w:hint="eastAsia"/>
        </w:rPr>
        <w:t>　　图4 波长产品图片</w:t>
      </w:r>
      <w:r>
        <w:rPr>
          <w:rFonts w:hint="eastAsia"/>
        </w:rPr>
        <w:br/>
      </w:r>
      <w:r>
        <w:rPr>
          <w:rFonts w:hint="eastAsia"/>
        </w:rPr>
        <w:t>　　图5 光纤产品图片</w:t>
      </w:r>
      <w:r>
        <w:rPr>
          <w:rFonts w:hint="eastAsia"/>
        </w:rPr>
        <w:br/>
      </w:r>
      <w:r>
        <w:rPr>
          <w:rFonts w:hint="eastAsia"/>
        </w:rPr>
        <w:t>　　图6 全球不同应用SFP光模块规模2020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全球不同应用SFP光模块市场份额2024 VS 2025</w:t>
      </w:r>
      <w:r>
        <w:rPr>
          <w:rFonts w:hint="eastAsia"/>
        </w:rPr>
        <w:br/>
      </w:r>
      <w:r>
        <w:rPr>
          <w:rFonts w:hint="eastAsia"/>
        </w:rPr>
        <w:t>　　图8 网络交换机</w:t>
      </w:r>
      <w:r>
        <w:rPr>
          <w:rFonts w:hint="eastAsia"/>
        </w:rPr>
        <w:br/>
      </w:r>
      <w:r>
        <w:rPr>
          <w:rFonts w:hint="eastAsia"/>
        </w:rPr>
        <w:t>　　图9 光纤收发器</w:t>
      </w:r>
      <w:r>
        <w:rPr>
          <w:rFonts w:hint="eastAsia"/>
        </w:rPr>
        <w:br/>
      </w:r>
      <w:r>
        <w:rPr>
          <w:rFonts w:hint="eastAsia"/>
        </w:rPr>
        <w:t>　　图10 视频光端机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全球SFP光模块产能、产量、产能利用率及发展趋势（2020-2031）&amp;（千件）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全球SFP光模块产量、需求量及发展趋势（2020-2031）&amp;（千件）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全球主要地区SFP光模块产量规模：2020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全球主要地区SFP光模块产量市场份额（2020-2031）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中国SFP光模块产能、产量、产能利用率及发展趋势（2020-2031）&amp;（千件）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中国SFP光模块产量、市场需求量及发展趋势（2020-2031）&amp;（千件）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中国SFP光模块总产能占全球比重（2020-2031）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中国SFP光模块总产量占全球比重（2020-2031）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全球SFP光模块市场收入及增长率：（2020-2031）&amp;（百万美元）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全球市场SFP光模块市场规模：2020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全球市场SFP光模块销量及增长率（2020-2031）&amp;（千件）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全球市场SFP光模块价格趋势（2020-2031）&amp;（美元/件）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中国SFP光模块市场收入及增长率：（2020-2031）&amp;（百万美元）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中国市场SFP光模块市场规模：2020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中国市场SFP光模块销量及增长率（2020-2031）&amp;（千件）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中国市场SFP光模块销量占全球比重（2020-2031）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中国SFP光模块收入占全球比重（2020-2031）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全球主要地区SFP光模块销售收入规模：2020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全球主要地区SFP光模块销售收入市场份额（2020-2025）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全球主要地区SFP光模块销售收入市场份额（2024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全球主要地区SFP光模块收入市场份额（2025-2031）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北美（美国和加拿大）SFP光模块销量（2020-2031）&amp;（千件）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北美（美国和加拿大）SFP光模块销量份额（2020-2031）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北美（美国和加拿大）SFP光模块收入（2020-2031）&amp;（百万美元）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北美（美国和加拿大）SFP光模块收入份额（2020-2031）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欧洲（德国、英国、法国和意大利等国家）SFP光模块销量（2020-2031）&amp;（千件）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欧洲（德国、英国、法国和意大利等国家）SFP光模块销量份额（2020-2031）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欧洲（德国、英国、法国和意大利等国家）SFP光模块收入（2020-2031）&amp;（百万美元）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欧洲（德国、英国、法国和意大利等国家）SFP光模块收入份额（2020-2031）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亚太（中国、日本、韩国、中国台湾、印度和东南亚等）SFP光模块销量（2020-2031）&amp;（千件）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亚太（中国、日本、韩国、中国台湾、印度和东南亚等）SFP光模块销量份额（2020-2031）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亚太（中国、日本、韩国、中国台湾、印度和东南亚等）SFP光模块收入（2020-2031）&amp;（百万美元）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亚太（中国、日本、韩国、中国台湾、印度和东南亚等）SFP光模块收入份额（2020-2031）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拉美地区（墨西哥、巴西等国家）SFP光模块销量（2020-2031）&amp;（千件）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拉美地区（墨西哥、巴西等国家）SFP光模块销量份额（2020-2031）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拉美地区（墨西哥、巴西等国家）SFP光模块收入（2020-2031）&amp;（百万美元）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拉美地区（墨西哥、巴西等国家）SFP光模块收入份额（2020-2031）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中东及非洲（土耳其、沙特等国家）SFP光模块销量（2020-2031）&amp;（千件）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中东及非洲（土耳其、沙特等国家）SFP光模块销量份额（2020-2031）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中东及非洲（土耳其、沙特等国家）SFP光模块收入（2020-2031）&amp;（百万美元）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中东及非洲（土耳其、沙特等国家）SFP光模块收入份额（2020-2031）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2025年全球市场主要厂商SFP光模块销量市场份额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2025年全球市场主要厂商SFP光模块收入市场份额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2025年中国市场主要厂商SFP光模块销量市场份额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2025年中国市场主要厂商SFP光模块收入市场份额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2025年全球前五大生产商SFP光模块市场份额</w:t>
      </w:r>
      <w:r>
        <w:rPr>
          <w:rFonts w:hint="eastAsia"/>
        </w:rPr>
        <w:br/>
      </w:r>
      <w:r>
        <w:rPr>
          <w:rFonts w:hint="eastAsia"/>
        </w:rPr>
        <w:t>　　图58 全球SFP光模块第一梯队、第二梯队和第三梯队生产商（品牌）及市场份额（2025）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全球不同产品类型SFP光模块价格走势（2020-2031）&amp;（美元/件）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全球不同应用SFP光模块价格走势（2020-2031）&amp;（美元/件）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SFP光模块中国企业SWOT分析</w:t>
      </w:r>
      <w:r>
        <w:rPr>
          <w:rFonts w:hint="eastAsia"/>
        </w:rPr>
        <w:br/>
      </w:r>
      <w:r>
        <w:rPr>
          <w:rFonts w:hint="eastAsia"/>
        </w:rPr>
        <w:t>　　图62 SFP光模块产业链</w:t>
      </w:r>
      <w:r>
        <w:rPr>
          <w:rFonts w:hint="eastAsia"/>
        </w:rPr>
        <w:br/>
      </w:r>
      <w:r>
        <w:rPr>
          <w:rFonts w:hint="eastAsia"/>
        </w:rPr>
        <w:t>　　图63 SFP光模块行业采购模式分析</w:t>
      </w:r>
      <w:r>
        <w:rPr>
          <w:rFonts w:hint="eastAsia"/>
        </w:rPr>
        <w:br/>
      </w:r>
      <w:r>
        <w:rPr>
          <w:rFonts w:hint="eastAsia"/>
        </w:rPr>
        <w:t>　　图64 SFP光模块行业生产模式分析</w:t>
      </w:r>
      <w:r>
        <w:rPr>
          <w:rFonts w:hint="eastAsia"/>
        </w:rPr>
        <w:br/>
      </w:r>
      <w:r>
        <w:rPr>
          <w:rFonts w:hint="eastAsia"/>
        </w:rPr>
        <w:t>　　图65 SFP光模块行业销售模式分析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93c828653447f" w:history="1">
        <w:r>
          <w:rPr>
            <w:rStyle w:val="Hyperlink"/>
          </w:rPr>
          <w:t>全球与中国SFP光模块行业调研及市场前景报告（2025-2031年）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93c828653447f" w:history="1">
        <w:r>
          <w:rPr>
            <w:rStyle w:val="Hyperlink"/>
          </w:rPr>
          <w:t>https://www.20087.com/3/03/SFPGuangMoKuaiFaZhanXianZhuangQianJing.html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是单模还是多模、SFP光模块接口引脚、中国十大光模块公司排名、SFP光模块、sfp接口是光口还是电口、SFP光模块a端和b端、一个光模块多少钱、SFP光模块一般搭配什么处理器使用、电信光纤可以直接插个人sf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b50639801453c" w:history="1">
      <w:r>
        <w:rPr>
          <w:rStyle w:val="Hyperlink"/>
        </w:rPr>
        <w:t>全球与中国SFP光模块行业调研及市场前景报告（2025-2031年）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FPGuangMoKuaiFaZhanXianZhuangQianJing.html" TargetMode="External" Id="Rc2693c828653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FPGuangMoKuaiFaZhanXianZhuangQianJing.html" TargetMode="External" Id="R47cb50639801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2025-05-20T01:25:00Z</dcterms:created>
  <dcterms:modified xsi:type="dcterms:W3CDTF">2025-05-20T02:25:00Z</dcterms:modified>
  <dc:subject>全球与中国SFP光模块行业调研及市场前景报告（2025-2031年）</dc:subject>
  <dc:title>全球与中国SFP光模块行业调研及市场前景报告（2025-2031年）</dc:title>
  <cp:keywords>全球与中国SFP光模块行业调研及市场前景报告（2025-2031年）</cp:keywords>
  <dc:description>全球与中国SFP光模块行业调研及市场前景报告（2025-2031年）</dc:description>
</cp:coreProperties>
</file>