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f46431cb7b452e" w:history="1">
              <w:r>
                <w:rPr>
                  <w:rStyle w:val="Hyperlink"/>
                </w:rPr>
                <w:t>中国分布式数控系统市场研究分析与前景趋势报告（2026-2032年）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f46431cb7b452e" w:history="1">
              <w:r>
                <w:rPr>
                  <w:rStyle w:val="Hyperlink"/>
                </w:rPr>
                <w:t>中国分布式数控系统市场研究分析与前景趋势报告（2026-2032年）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5930733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f46431cb7b452e" w:history="1">
                <w:r>
                  <w:rPr>
                    <w:rStyle w:val="Hyperlink"/>
                  </w:rPr>
                  <w:t>https://www.20087.com/3/73/FenBuShiShuKongXiTongHangYeXianZhuangJiQianJing.html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分布式数控系统（DNC）是一种利用计算机网络技术，将多台数控机床、加工中心等制造设备与中央控制计算机连接，实现加工程序集中管理、自动传输与设备状态监控的自动化制造系统。分布式数控系统通过局域网或工业以太网，打破了传统数控机床单机运行的信息孤岛，实现了车间级生产数据的互联互通。按照架构与控制层级，分布式数控系统可分为基于PC的DNC系统、基于PLC的分布式控制以及云端协同制造系统。随着航空航天、汽车制造及精密机械等离散制造业对柔性化生产需求的不断提升，分布式数控系统已成为现代智能工厂的神经中枢。分布式数控系统不仅解决了大型复杂加工程序的存储与传输瓶颈，还通过实时监控机床运行状态、刀具寿命及加工进度，大幅提升了车间设备的综合利用率与生产调度的科学性。</w:t>
      </w:r>
      <w:r>
        <w:rPr>
          <w:rFonts w:hint="eastAsia"/>
        </w:rPr>
        <w:br/>
      </w:r>
      <w:r>
        <w:rPr>
          <w:rFonts w:hint="eastAsia"/>
        </w:rPr>
        <w:t>　　未来，分布式数控系统将全面向云端化、智能化与边缘计算融合方向演进。市场调研网指出，随着5G网络与工业物联网的普及，传统的本地服务器部署模式将逐步向云端协同制造平台转变。企业可以通过云平台实现跨地域、跨车间的多工厂设备统一调度与产能共享。同时，人工智能算法的深度介入，将使分布式数控系统具备强大的数据分析与自优化能力。通过对海量加工数据的深度学习，系统能够自动优化刀具路径、预测机床故障并动态调整生产排程，实现真正的预测性维护与自适应加工。此外，分布式数控系统将更加注重信息安全与数据加密，构建起高可靠性的工业控制网络，为制造业的数字化转型提供坚实的底层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5f46431cb7b452e" w:history="1">
        <w:r>
          <w:rPr>
            <w:rStyle w:val="Hyperlink"/>
          </w:rPr>
          <w:t>中国分布式数控系统市场研究分析与前景趋势报告（2026-2032年）</w:t>
        </w:r>
      </w:hyperlink>
      <w:r>
        <w:rPr>
          <w:rFonts w:hint="eastAsia"/>
        </w:rPr>
        <w:t>》，2025年分布式数控系统行业市场规模达 亿元，预计2032年市场规模将达 亿元，期间年均复合增长率（CAGR）达 %。报告基于统计局、相关行业协会及科研机构的详实数据，系统分析分布式数控系统市场供需状况、技术发展路径及竞争格局。报告客观评估当前分布式数控系统市场规模，预测行业增长潜力，并对分布式数控系统重点企业的市场竞争力进行分析。通过分析市场机遇与风险因素，为投资者提供项目评估参考和风险应对建议，助力把握分布式数控系统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分布式数控系统行业概述</w:t>
      </w:r>
      <w:r>
        <w:rPr>
          <w:rFonts w:hint="eastAsia"/>
        </w:rPr>
        <w:br/>
      </w:r>
      <w:r>
        <w:rPr>
          <w:rFonts w:hint="eastAsia"/>
        </w:rPr>
        <w:t>　　第一节 分布式数控系统定义与分类</w:t>
      </w:r>
      <w:r>
        <w:rPr>
          <w:rFonts w:hint="eastAsia"/>
        </w:rPr>
        <w:br/>
      </w:r>
      <w:r>
        <w:rPr>
          <w:rFonts w:hint="eastAsia"/>
        </w:rPr>
        <w:t>　　第二节 分布式数控系统应用领域</w:t>
      </w:r>
      <w:r>
        <w:rPr>
          <w:rFonts w:hint="eastAsia"/>
        </w:rPr>
        <w:br/>
      </w:r>
      <w:r>
        <w:rPr>
          <w:rFonts w:hint="eastAsia"/>
        </w:rPr>
        <w:t>　　第三节 分布式数控系统行业经济指标分析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分布式数控系统产业链及经营模式分析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三、分布式数控系统销售模式及销售渠道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全球分布式数控系统市场发展综述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2020-2025年全球分布式数控系统市场规模与趋势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主要国家与地区分布式数控系统市场分析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2026-2032年全球分布式数控系统行业发展趋势与前景预测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中国分布式数控系统行业市场分析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2025-2026年分布式数控系统产能与投资动态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一、国内分布式数控系统产能及利用情况</w:t>
      </w:r>
      <w:r>
        <w:rPr>
          <w:rFonts w:hint="eastAsia"/>
        </w:rPr>
        <w:br/>
      </w:r>
      <w:r>
        <w:rPr>
          <w:rFonts w:hint="eastAsia"/>
        </w:rPr>
        <w:t>　　　　二、分布式数控系统产能扩张与投资动态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2026-2032年分布式数控系统行业产量统计与趋势预测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一、2020-2025年分布式数控系统行业产量数据统计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1、2020-2025年分布式数控系统产量及增长趋势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2、2020-2025年分布式数控系统细分产品产量及份额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二、影响分布式数控系统产量的关键因素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三、2026-2032年分布式数控系统产量预测</w:t>
      </w:r>
      <w:r>
        <w:rPr>
          <w:rFonts w:hint="eastAsia"/>
        </w:rPr>
        <w:br/>
      </w:r>
      <w:r>
        <w:rPr>
          <w:rFonts w:hint="eastAsia"/>
        </w:rPr>
        <w:t>　　第三节 2026-2032年分布式数控系统市场需求与销售分析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一、2025-2026年分布式数控系统行业需求现状</w:t>
      </w:r>
      <w:r>
        <w:rPr>
          <w:rFonts w:hint="eastAsia"/>
        </w:rPr>
        <w:br/>
      </w:r>
      <w:r>
        <w:rPr>
          <w:rFonts w:hint="eastAsia"/>
        </w:rPr>
        <w:t>　　　　二、分布式数控系统客户群体与需求特点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三、2020-2025年分布式数控系统行业销售规模分析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四、2026-2032年分布式数控系统市场增长潜力与规模预测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中国分布式数控系统细分市场与下游应用领域分析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分布式数控系统细分市场分析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一、2025-2026年分布式数控系统主要细分产品市场现状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分布式数控系统下游应用与客户群体分析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一、2025-2026年分布式数控系统各应用领域市场现状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2025-2026年分布式数控系统行业技术发展现状及趋势分析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分布式数控系统行业技术发展现状分析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国内外分布式数控系统行业技术差异与原因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分布式数控系统行业技术发展方向、趋势预测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提升分布式数控系统行业技术能力策略建议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分布式数控系统价格机制与竞争策略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一、2020-2025年分布式数控系统市场价格走势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分布式数控系统定价策略与方法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2026-2032年分布式数控系统价格竞争态势与趋势预测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中国分布式数控系统行业重点区域市场研究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2025-2026年重点区域分布式数控系统市场发展概况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二、2020-2025年分布式数控系统市场需求规模情况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三、2026-2032年分布式数控系统行业发展潜力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二、2020-2025年分布式数控系统市场需求规模情况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三、2026-2032年分布式数控系统行业发展潜力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二、2020-2025年分布式数控系统市场需求规模情况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三、2026-2032年分布式数控系统行业发展潜力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二、2020-2025年分布式数控系统市场需求规模情况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三、2026-2032年分布式数控系统行业发展潜力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二、2020-2025年分布式数控系统市场需求规模情况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三、2026-2032年分布式数控系统行业发展潜力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2020-2025年中国分布式数控系统行业进出口情况分析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分布式数控系统行业进口情况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一、2020-2025年分布式数控系统进口规模及增长情况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二、分布式数控系统主要进口来源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分布式数控系统行业出口情况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一、2020-2025年分布式数控系统出口规模及增长情况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二、分布式数控系统主要出口目的地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2020-2025年中国分布式数控系统行业总体发展与财务状况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2020-2025年中国分布式数控系统行业规模情况</w:t>
      </w:r>
      <w:r>
        <w:rPr>
          <w:rFonts w:hint="eastAsia"/>
        </w:rPr>
        <w:br/>
      </w:r>
      <w:r>
        <w:rPr>
          <w:rFonts w:hint="eastAsia"/>
        </w:rPr>
        <w:t>　　　　一、分布式数控系统行业企业数量规模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二、分布式数控系统行业从业人员规模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三、分布式数控系统行业市场敏感性分析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2020-2025年中国分布式数控系统行业财务能力分析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一、分布式数控系统行业盈利能力</w:t>
      </w:r>
      <w:r>
        <w:rPr>
          <w:rFonts w:hint="eastAsia"/>
        </w:rPr>
        <w:br/>
      </w:r>
      <w:r>
        <w:rPr>
          <w:rFonts w:hint="eastAsia"/>
        </w:rPr>
        <w:t>　　　　二、分布式数控系统行业偿债能力</w:t>
      </w:r>
      <w:r>
        <w:rPr>
          <w:rFonts w:hint="eastAsia"/>
        </w:rPr>
        <w:br/>
      </w:r>
      <w:r>
        <w:rPr>
          <w:rFonts w:hint="eastAsia"/>
        </w:rPr>
        <w:t>　　　　三、分布式数控系统行业营运能力</w:t>
      </w:r>
      <w:r>
        <w:rPr>
          <w:rFonts w:hint="eastAsia"/>
        </w:rPr>
        <w:br/>
      </w:r>
      <w:r>
        <w:rPr>
          <w:rFonts w:hint="eastAsia"/>
        </w:rPr>
        <w:t>　　　　四、分布式数控系统行业发展能力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分布式数控系统行业重点企业调研分析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二、企业分布式数控系统业务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二、企业分布式数控系统业务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二、企业分布式数控系统业务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二、企业分布式数控系统业务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二、企业分布式数控系统业务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二、企业分布式数控系统业务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中国分布式数控系统行业竞争格局分析</w:t>
      </w:r>
      <w:r>
        <w:rPr>
          <w:rFonts w:hint="eastAsia"/>
        </w:rPr>
        <w:br/>
      </w:r>
      <w:r>
        <w:rPr>
          <w:rFonts w:hint="eastAsia"/>
        </w:rPr>
        <w:t>　　第一节 分布式数控系统行业竞争格局总览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2025-2026年分布式数控系统行业竞争力分析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2020-2025年分布式数控系统行业企业并购活动分析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2025-2026年分布式数控系统行业会展与招投标活动分析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一、分布式数控系统行业会展活动及其市场影响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2026年中国分布式数控系统企业发展企业发展策略与建议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分布式数控系统销售模式与渠道策略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分布式数控系统品牌与市场推广策略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分布式数控系统研发投入与技术创新能力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分布式数控系统合作联盟与资源整合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中国分布式数控系统行业风险与对策</w:t>
      </w:r>
      <w:r>
        <w:rPr>
          <w:rFonts w:hint="eastAsia"/>
        </w:rPr>
        <w:br/>
      </w:r>
      <w:r>
        <w:rPr>
          <w:rFonts w:hint="eastAsia"/>
        </w:rPr>
        <w:t>　　第一节 分布式数控系统行业SWOT分析</w:t>
      </w:r>
      <w:r>
        <w:rPr>
          <w:rFonts w:hint="eastAsia"/>
        </w:rPr>
        <w:br/>
      </w:r>
      <w:r>
        <w:rPr>
          <w:rFonts w:hint="eastAsia"/>
        </w:rPr>
        <w:t>　　　　一、分布式数控系统行业优势</w:t>
      </w:r>
      <w:r>
        <w:rPr>
          <w:rFonts w:hint="eastAsia"/>
        </w:rPr>
        <w:br/>
      </w:r>
      <w:r>
        <w:rPr>
          <w:rFonts w:hint="eastAsia"/>
        </w:rPr>
        <w:t>　　　　二、分布式数控系统行业劣势</w:t>
      </w:r>
      <w:r>
        <w:rPr>
          <w:rFonts w:hint="eastAsia"/>
        </w:rPr>
        <w:br/>
      </w:r>
      <w:r>
        <w:rPr>
          <w:rFonts w:hint="eastAsia"/>
        </w:rPr>
        <w:t>　　　　三、分布式数控系统市场机会</w:t>
      </w:r>
      <w:r>
        <w:rPr>
          <w:rFonts w:hint="eastAsia"/>
        </w:rPr>
        <w:br/>
      </w:r>
      <w:r>
        <w:rPr>
          <w:rFonts w:hint="eastAsia"/>
        </w:rPr>
        <w:t>　　　　四、分布式数控系统市场威胁</w:t>
      </w:r>
      <w:r>
        <w:rPr>
          <w:rFonts w:hint="eastAsia"/>
        </w:rPr>
        <w:br/>
      </w:r>
      <w:r>
        <w:rPr>
          <w:rFonts w:hint="eastAsia"/>
        </w:rPr>
        <w:t>　　第二节 分布式数控系统行业风险及对策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2026-2032年中国分布式数控系统行业前景与发展趋势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2025-2026年分布式数控系统行业发展环境分析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一、分布式数控系统行业主管部门与监管体制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二、分布式数控系统行业主要法律法规及政策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三、分布式数控系统行业标准与质量监管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2026-2032年分布式数控系统行业发展趋势与方向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2026-2032年分布式数控系统行业发展潜力与机遇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分布式数控系统行业研究结论与建议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中^智^林^－分布式数控系统行业发展建议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2020-2025年中国分布式数控系统市场规模及增长情况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2020-2025年中国分布式数控系统行业产量及增长趋势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2026-2032年中国分布式数控系统行业产量预测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2020-2025年中国分布式数控系统行业市场需求及增长情况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2026-2032年中国分布式数控系统行业市场需求预测</w:t>
      </w:r>
      <w:r>
        <w:rPr>
          <w:rFonts w:hint="eastAsia"/>
        </w:rPr>
        <w:br/>
      </w:r>
      <w:r>
        <w:rPr>
          <w:rFonts w:hint="eastAsia"/>
        </w:rPr>
        <w:t>　　图表 **地区分布式数控系统市场规模及增长情况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**地区分布式数控系统行业市场需求情况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**地区分布式数控系统市场规模及增长情况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**地区分布式数控系统行业市场需求情况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2020-2025年中国分布式数控系统行业出口情况分析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分布式数控系统重点企业经营情况分析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2026年分布式数控系统行业壁垒</w:t>
      </w:r>
      <w:r>
        <w:rPr>
          <w:rFonts w:hint="eastAsia"/>
        </w:rPr>
        <w:br/>
      </w:r>
      <w:r>
        <w:rPr>
          <w:rFonts w:hint="eastAsia"/>
        </w:rPr>
        <w:t>　　图表 2026年分布式数控系统市场前景分析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2026-2032年中国分布式数控系统市场规模预测</w:t>
      </w:r>
      <w:r>
        <w:rPr>
          <w:rFonts w:hint="eastAsia"/>
        </w:rPr>
        <w:br/>
      </w:r>
      <w:r>
        <w:rPr>
          <w:rFonts w:hint="eastAsia"/>
        </w:rPr>
        <w:t>　　图表 2026年分布式数控系统发展趋势预测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f46431cb7b452e" w:history="1">
        <w:r>
          <w:rPr>
            <w:rStyle w:val="Hyperlink"/>
          </w:rPr>
          <w:t>中国分布式数控系统市场研究分析与前景趋势报告（2026-2032年）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5930733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f46431cb7b452e" w:history="1">
        <w:r>
          <w:rPr>
            <w:rStyle w:val="Hyperlink"/>
          </w:rPr>
          <w:t>https://www.20087.com/3/73/FenBuShiShuKongXiTongHangYeXianZhuangJiQianJing.html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热点：智能数控、分布式操控、DTM数控系统、数控设备系统都有哪些、人工智能数控机床、加工中心数控系统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6b26f3df044dc8" w:history="1">
      <w:r>
        <w:rPr>
          <w:rStyle w:val="Hyperlink"/>
        </w:rPr>
        <w:t>中国分布式数控系统市场研究分析与前景趋势报告（2026-2032年）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3/FenBuShiShuKongXiTongHangYeXianZhuangJiQianJing.html" TargetMode="External" Id="R45f46431cb7b45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3/FenBuShiShuKongXiTongHangYeXianZhuangJiQianJing.html" TargetMode="External" Id="R0d6b26f3df044d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2026-08-05T05:07:42Z</dcterms:created>
  <dcterms:modified xsi:type="dcterms:W3CDTF">2026-08-05T06:07:42Z</dcterms:modified>
  <dc:subject>中国分布式数控系统市场研究分析与前景趋势报告（2026-2032年）</dc:subject>
  <dc:title>中国分布式数控系统市场研究分析与前景趋势报告（2026-2032年）</dc:title>
  <cp:keywords>中国分布式数控系统市场研究分析与前景趋势报告（2026-2032年）</cp:keywords>
  <dc:description>中国分布式数控系统市场研究分析与前景趋势报告（2026-2032年）</dc:description>
</cp:coreProperties>
</file>