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80ab01ee544d3" w:history="1">
              <w:r>
                <w:rPr>
                  <w:rStyle w:val="Hyperlink"/>
                </w:rPr>
                <w:t>2025-2031年全球与中国微型LED行业市场分析及发展趋势预测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80ab01ee544d3" w:history="1">
              <w:r>
                <w:rPr>
                  <w:rStyle w:val="Hyperlink"/>
                </w:rPr>
                <w:t>2025-2031年全球与中国微型LED行业市场分析及发展趋势预测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80ab01ee544d3" w:history="1">
                <w:r>
                  <w:rPr>
                    <w:rStyle w:val="Hyperlink"/>
                  </w:rPr>
                  <w:t>https://www.20087.com/3/23/WeiXingLEDXianZhuangJiFaZhanQuShi.html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微型LED（Micro LED）是一种新型显示技术，具有自发光、高亮度、高对比度和长寿命等特点，被认为是下一代显示技术的重要发展方向。相比现有的OLED技术，微型LED在能耗、响应速度等方面表现更为出色。目前，微型LED主要应用于高端电视、虚拟现实(VR)头显等高端电子产品中。然而，由于制造工艺复杂、成本高昂，微型LED的大规模商用化进程仍然面临诸多挑战。尤其是微米级LED芯片的转移和组装技术尚未完全成熟，制约了产量和经济效益。</w:t>
      </w:r>
      <w:r>
        <w:rPr>
          <w:rFonts w:hint="eastAsia"/>
        </w:rPr>
        <w:br/>
      </w:r>
      <w:r>
        <w:rPr>
          <w:rFonts w:hint="eastAsia"/>
        </w:rPr>
        <w:t>　　未来，随着纳米技术和智能制造技术的发展，预计微型LED的生产效率将大幅提高，成本逐步下降，从而加速其商业化进程。特别是在大尺寸显示器和透明显示屏等领域，微型LED有望凭借其独特优势占据主导地位。此外，随着5G和物联网时代的到来，微型LED将与其他新兴技术相结合，为用户提供更加沉浸式的视觉体验。长远来看，微型LED将成为显示技术领域的主流选择，推动整个行业的技术革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80ab01ee544d3" w:history="1">
        <w:r>
          <w:rPr>
            <w:rStyle w:val="Hyperlink"/>
          </w:rPr>
          <w:t>2025-2031年全球与中国微型LED行业市场分析及发展趋势预测</w:t>
        </w:r>
      </w:hyperlink>
      <w:r>
        <w:rPr>
          <w:rFonts w:hint="eastAsia"/>
        </w:rPr>
        <w:t>》全面剖析了微型LED产业链及市场规模、需求，深入分析了当前市场价格、行业现状，并展望了微型LED市场前景与发展趋势。报告聚焦于微型LED重点企业，详细探讨了行业竞争格局、市场集中度及品牌建设，同时对微型LED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微型LED市场概述</w:t>
      </w:r>
      <w:r>
        <w:rPr>
          <w:rFonts w:hint="eastAsia"/>
        </w:rPr>
        <w:br/>
      </w:r>
      <w:r>
        <w:rPr>
          <w:rFonts w:hint="eastAsia"/>
        </w:rPr>
        <w:t>　　1.1 微型LED行业概述及统计范围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按照不同产品类型，微型LED主要可以分为如下几个类别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全球不同产品类型微型LED规模增长趋势2020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小型面板</w:t>
      </w:r>
      <w:r>
        <w:rPr>
          <w:rFonts w:hint="eastAsia"/>
        </w:rPr>
        <w:br/>
      </w:r>
      <w:r>
        <w:rPr>
          <w:rFonts w:hint="eastAsia"/>
        </w:rPr>
        <w:t>　　　　1.2.3 中型面板</w:t>
      </w:r>
      <w:r>
        <w:rPr>
          <w:rFonts w:hint="eastAsia"/>
        </w:rPr>
        <w:br/>
      </w:r>
      <w:r>
        <w:rPr>
          <w:rFonts w:hint="eastAsia"/>
        </w:rPr>
        <w:t>　　　　1.2.4 大尺寸面板</w:t>
      </w:r>
      <w:r>
        <w:rPr>
          <w:rFonts w:hint="eastAsia"/>
        </w:rPr>
        <w:br/>
      </w:r>
      <w:r>
        <w:rPr>
          <w:rFonts w:hint="eastAsia"/>
        </w:rPr>
        <w:t>　　1.3 从不同应用，微型LED主要包括如下几个方面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全球不同应用微型LED规模增长趋势2020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可穿戴手表</w:t>
      </w:r>
      <w:r>
        <w:rPr>
          <w:rFonts w:hint="eastAsia"/>
        </w:rPr>
        <w:br/>
      </w:r>
      <w:r>
        <w:rPr>
          <w:rFonts w:hint="eastAsia"/>
        </w:rPr>
        <w:t>　　　　1.3.4 增强现实/虚拟现实</w:t>
      </w:r>
      <w:r>
        <w:rPr>
          <w:rFonts w:hint="eastAsia"/>
        </w:rPr>
        <w:br/>
      </w:r>
      <w:r>
        <w:rPr>
          <w:rFonts w:hint="eastAsia"/>
        </w:rPr>
        <w:t>　　　　1.3.5 电视</w:t>
      </w:r>
      <w:r>
        <w:rPr>
          <w:rFonts w:hint="eastAsia"/>
        </w:rPr>
        <w:br/>
      </w:r>
      <w:r>
        <w:rPr>
          <w:rFonts w:hint="eastAsia"/>
        </w:rPr>
        <w:t>　　　　1.3.6 其他（汽车显示器等）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微型LED行业发展总体概况</w:t>
      </w:r>
      <w:r>
        <w:rPr>
          <w:rFonts w:hint="eastAsia"/>
        </w:rPr>
        <w:br/>
      </w:r>
      <w:r>
        <w:rPr>
          <w:rFonts w:hint="eastAsia"/>
        </w:rPr>
        <w:t>　　　　1.4.2 微型LED行业发展主要特点</w:t>
      </w:r>
      <w:r>
        <w:rPr>
          <w:rFonts w:hint="eastAsia"/>
        </w:rPr>
        <w:br/>
      </w:r>
      <w:r>
        <w:rPr>
          <w:rFonts w:hint="eastAsia"/>
        </w:rPr>
        <w:t>　　　　1.4.3 微型LED行业发展影响因素</w:t>
      </w:r>
      <w:r>
        <w:rPr>
          <w:rFonts w:hint="eastAsia"/>
        </w:rPr>
        <w:br/>
      </w:r>
      <w:r>
        <w:rPr>
          <w:rFonts w:hint="eastAsia"/>
        </w:rPr>
        <w:t>　　　　1.4.3 .1 微型LED有利因素</w:t>
      </w:r>
      <w:r>
        <w:rPr>
          <w:rFonts w:hint="eastAsia"/>
        </w:rPr>
        <w:br/>
      </w:r>
      <w:r>
        <w:rPr>
          <w:rFonts w:hint="eastAsia"/>
        </w:rPr>
        <w:t>　　　　1.4.3 .2 微型LED不利因素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全球微型LED供需现状及预测（2020-2031）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全球微型LED产能、产量、产能利用率及发展趋势（2020-2031）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全球微型LED产量、需求量及发展趋势（2020-2031）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全球主要地区微型LED产量及发展趋势（2020-2031）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中国微型LED供需现状及预测（2020-2031）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中国微型LED产能、产量、产能利用率及发展趋势（2020-2031）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中国微型LED产量、市场需求量及发展趋势（2020-2031）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中国微型LED产能和产量占全球的比重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全球微型LED销量及收入</w:t>
      </w:r>
      <w:r>
        <w:rPr>
          <w:rFonts w:hint="eastAsia"/>
        </w:rPr>
        <w:br/>
      </w:r>
      <w:r>
        <w:rPr>
          <w:rFonts w:hint="eastAsia"/>
        </w:rPr>
        <w:t>　　　　2.3.1 全球市场微型LED收入（2020-2031）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全球市场微型LED销量（2020-2031）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全球市场微型LED价格趋势（2020-2031）</w:t>
      </w:r>
      <w:r>
        <w:rPr>
          <w:rFonts w:hint="eastAsia"/>
        </w:rPr>
        <w:br/>
      </w:r>
      <w:r>
        <w:rPr>
          <w:rFonts w:hint="eastAsia"/>
        </w:rPr>
        <w:t>　　2.4 中国微型LED销量及收入</w:t>
      </w:r>
      <w:r>
        <w:rPr>
          <w:rFonts w:hint="eastAsia"/>
        </w:rPr>
        <w:br/>
      </w:r>
      <w:r>
        <w:rPr>
          <w:rFonts w:hint="eastAsia"/>
        </w:rPr>
        <w:t>　　　　2.4.1 中国市场微型LED收入（2020-2031）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中国市场微型LED销量（2020-2031）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中国市场微型LED销量和收入占全球的比重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全球微型LED主要地区分析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全球主要地区微型LED市场规模分析：2020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全球主要地区微型LED销售收入及市场份额（2020-2025年）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全球主要地区微型LED销售收入预测（2026-2031）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全球主要地区微型LED销量分析：2020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全球主要地区微型LED销量及市场份额（2020-2025年）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全球主要地区微型LED销量及市场份额预测（2026-2031）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北美（美国和加拿大）微型LED销量（2020-2031）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北美（美国和加拿大）微型LED收入（2020-2031）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欧洲（德国、英国、法国和意大利等国家）微型LED销量（2020-2031）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欧洲（德国、英国、法国和意大利等国家）微型LED收入（2020-2031）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亚太（中国、日本、韩国、中国台湾、印度和东南亚等）微型LED销量（2020-2031）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亚太（中国、日本、韩国、中国台湾、印度和东南亚等）微型LED收入（2020-2031）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拉美地区（墨西哥、巴西等国家）微型LED销量（2020-2031）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拉美地区（墨西哥、巴西等国家）微型LED收入（2020-2031）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中东及非洲（土耳其、沙特等国家）微型LED销量（2020-2031）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中东及非洲（土耳其、沙特等国家）微型LED收入（2020-2031）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全球市场主要厂商微型LED产能市场份额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全球市场主要厂商微型LED销量（2020-2025）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全球市场主要厂商微型LED销售收入（2020-2025）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全球市场主要厂商微型LED销售价格（2020-2025）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2024年全球主要生产商微型LED收入排名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中国市场主要厂商微型LED销量（2020-2025）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中国市场主要厂商微型LED销售收入（2020-2025）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中国市场主要厂商微型LED销售价格（2020-2025）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2024年中国主要生产商微型LED收入排名</w:t>
      </w:r>
      <w:r>
        <w:rPr>
          <w:rFonts w:hint="eastAsia"/>
        </w:rPr>
        <w:br/>
      </w:r>
      <w:r>
        <w:rPr>
          <w:rFonts w:hint="eastAsia"/>
        </w:rPr>
        <w:t>　　4.3 全球主要厂商微型LED总部及产地分布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全球主要厂商微型LED商业化日期</w:t>
      </w:r>
      <w:r>
        <w:rPr>
          <w:rFonts w:hint="eastAsia"/>
        </w:rPr>
        <w:br/>
      </w:r>
      <w:r>
        <w:rPr>
          <w:rFonts w:hint="eastAsia"/>
        </w:rPr>
        <w:t>　　4.5 全球主要厂商微型LED产品类型及应用</w:t>
      </w:r>
      <w:r>
        <w:rPr>
          <w:rFonts w:hint="eastAsia"/>
        </w:rPr>
        <w:br/>
      </w:r>
      <w:r>
        <w:rPr>
          <w:rFonts w:hint="eastAsia"/>
        </w:rPr>
        <w:t>　　4.6 微型LED行业集中度、竞争程度分析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微型LED行业集中度分析：全球头部厂商份额（Top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全球微型LED第一梯队、第二梯队和第三梯队生产商（品牌）及市场份额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不同产品类型微型LED分析</w:t>
      </w:r>
      <w:r>
        <w:rPr>
          <w:rFonts w:hint="eastAsia"/>
        </w:rPr>
        <w:br/>
      </w:r>
      <w:r>
        <w:rPr>
          <w:rFonts w:hint="eastAsia"/>
        </w:rPr>
        <w:t>　　5.1 全球不同产品类型微型LED销量（2020-2031）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全球不同产品类型微型LED销量及市场份额（2020-2025）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全球不同产品类型微型LED销量预测（2026-2031）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全球不同产品类型微型LED收入（2020-2031）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全球不同产品类型微型LED收入及市场份额（2020-2025）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全球不同产品类型微型LED收入预测（2026-2031）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全球不同产品类型微型LED价格走势（2020-2031）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中国不同产品类型微型LED销量（2020-2031）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中国不同产品类型微型LED销量及市场份额（2020-2025）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中国不同产品类型微型LED销量预测（2026-2031）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中国不同产品类型微型LED收入（2020-2031）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中国不同产品类型微型LED收入及市场份额（2020-2025）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中国不同产品类型微型LED收入预测（2026-2031）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不同应用微型LED分析</w:t>
      </w:r>
      <w:r>
        <w:rPr>
          <w:rFonts w:hint="eastAsia"/>
        </w:rPr>
        <w:br/>
      </w:r>
      <w:r>
        <w:rPr>
          <w:rFonts w:hint="eastAsia"/>
        </w:rPr>
        <w:t>　　6.1 全球不同应用微型LED销量（2020-2031）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全球不同应用微型LED销量及市场份额（2020-2025）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全球不同应用微型LED销量预测（2026-2031）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全球不同应用微型LED收入（2020-2031）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全球不同应用微型LED收入及市场份额（2020-2025）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全球不同应用微型LED收入预测（2026-2031）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全球不同应用微型LED价格走势（2020-2031）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中国不同应用微型LED销量（2020-2031）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中国不同应用微型LED销量及市场份额（2020-2025）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中国不同应用微型LED销量预测（2026-2031）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中国不同应用微型LED收入（2020-2031）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中国不同应用微型LED收入及市场份额（2020-2025）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中国不同应用微型LED收入预测（2026-2031）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微型LED行业发展趋势</w:t>
      </w:r>
      <w:r>
        <w:rPr>
          <w:rFonts w:hint="eastAsia"/>
        </w:rPr>
        <w:br/>
      </w:r>
      <w:r>
        <w:rPr>
          <w:rFonts w:hint="eastAsia"/>
        </w:rPr>
        <w:t>　　7.2 微型LED行业主要驱动因素</w:t>
      </w:r>
      <w:r>
        <w:rPr>
          <w:rFonts w:hint="eastAsia"/>
        </w:rPr>
        <w:br/>
      </w:r>
      <w:r>
        <w:rPr>
          <w:rFonts w:hint="eastAsia"/>
        </w:rPr>
        <w:t>　　7.3 微型LED中国企业SWOT分析</w:t>
      </w:r>
      <w:r>
        <w:rPr>
          <w:rFonts w:hint="eastAsia"/>
        </w:rPr>
        <w:br/>
      </w:r>
      <w:r>
        <w:rPr>
          <w:rFonts w:hint="eastAsia"/>
        </w:rPr>
        <w:t>　　7.4 中国微型LED行业政策环境分析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微型LED行业产业链简介</w:t>
      </w:r>
      <w:r>
        <w:rPr>
          <w:rFonts w:hint="eastAsia"/>
        </w:rPr>
        <w:br/>
      </w:r>
      <w:r>
        <w:rPr>
          <w:rFonts w:hint="eastAsia"/>
        </w:rPr>
        <w:t>　　　　8.1.1 微型LED行业供应链分析</w:t>
      </w:r>
      <w:r>
        <w:rPr>
          <w:rFonts w:hint="eastAsia"/>
        </w:rPr>
        <w:br/>
      </w:r>
      <w:r>
        <w:rPr>
          <w:rFonts w:hint="eastAsia"/>
        </w:rPr>
        <w:t>　　　　8.1.2 微型LED主要原料及供应情况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微型LED行业主要下游客户</w:t>
      </w:r>
      <w:r>
        <w:rPr>
          <w:rFonts w:hint="eastAsia"/>
        </w:rPr>
        <w:br/>
      </w:r>
      <w:r>
        <w:rPr>
          <w:rFonts w:hint="eastAsia"/>
        </w:rPr>
        <w:t>　　8.2 微型LED行业采购模式</w:t>
      </w:r>
      <w:r>
        <w:rPr>
          <w:rFonts w:hint="eastAsia"/>
        </w:rPr>
        <w:br/>
      </w:r>
      <w:r>
        <w:rPr>
          <w:rFonts w:hint="eastAsia"/>
        </w:rPr>
        <w:t>　　8.3 微型LED行业生产模式</w:t>
      </w:r>
      <w:r>
        <w:rPr>
          <w:rFonts w:hint="eastAsia"/>
        </w:rPr>
        <w:br/>
      </w:r>
      <w:r>
        <w:rPr>
          <w:rFonts w:hint="eastAsia"/>
        </w:rPr>
        <w:t>　　8.4 微型LED行业销售模式及销售渠道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全球市场主要微型LED厂商简介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重点企业（1）基本信息、微型LED生产基地、销售区域、竞争对手及市场地位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微型LED产品规格、参数及市场应用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微型LED销量、收入、价格及毛利率（2020-2025）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重点企业（2）基本信息、微型LED生产基地、销售区域、竞争对手及市场地位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微型LED产品规格、参数及市场应用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微型LED销量、收入、价格及毛利率（2020-2025）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重点企业（3）基本信息、微型LED生产基地、销售区域、竞争对手及市场地位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微型LED产品规格、参数及市场应用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微型LED销量、收入、价格及毛利率（2020-2025）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重点企业（4）基本信息、微型LED生产基地、销售区域、竞争对手及市场地位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微型LED产品规格、参数及市场应用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微型LED销量、收入、价格及毛利率（2020-2025）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重点企业（5）基本信息、微型LED生产基地、销售区域、竞争对手及市场地位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微型LED产品规格、参数及市场应用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微型LED销量、收入、价格及毛利率（2020-2025）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重点企业（6）基本信息、微型LED生产基地、销售区域、竞争对手及市场地位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微型LED产品规格、参数及市场应用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微型LED销量、收入、价格及毛利率（2020-2025）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重点企业（7）基本信息、微型LED生产基地、销售区域、竞争对手及市场地位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微型LED产品规格、参数及市场应用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微型LED销量、收入、价格及毛利率（2020-2025）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重点企业（8）基本信息、微型LED生产基地、销售区域、竞争对手及市场地位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微型LED产品规格、参数及市场应用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微型LED销量、收入、价格及毛利率（2020-2025）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重点企业（9）基本信息、微型LED生产基地、销售区域、竞争对手及市场地位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微型LED产品规格、参数及市场应用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微型LED销量、收入、价格及毛利率（2020-2025）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重点企业（10）基本信息、微型LED生产基地、销售区域、竞争对手及市场地位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微型LED产品规格、参数及市场应用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微型LED销量、收入、价格及毛利率（2020-2025）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重点企业（11）基本信息、微型LED生产基地、销售区域、竞争对手及市场地位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微型LED产品规格、参数及市场应用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微型LED销量、收入、价格及毛利率（2020-2025）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重点企业（12）基本信息、微型LED生产基地、销售区域、竞争对手及市场地位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微型LED产品规格、参数及市场应用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微型LED销量、收入、价格及毛利率（2020-2025）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中国市场微型LED产量、销量、进出口分析及未来趋势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中国市场微型LED产量、销量、进出口分析及未来趋势（2020-2031）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中国市场微型LED进出口贸易趋势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中国市场微型LED主要进口来源</w:t>
      </w:r>
      <w:r>
        <w:rPr>
          <w:rFonts w:hint="eastAsia"/>
        </w:rPr>
        <w:br/>
      </w:r>
      <w:r>
        <w:rPr>
          <w:rFonts w:hint="eastAsia"/>
        </w:rPr>
        <w:t>　　10.4 中国市场微型LED主要出口目的地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中国市场微型LED主要地区分布</w:t>
      </w:r>
      <w:r>
        <w:rPr>
          <w:rFonts w:hint="eastAsia"/>
        </w:rPr>
        <w:br/>
      </w:r>
      <w:r>
        <w:rPr>
          <w:rFonts w:hint="eastAsia"/>
        </w:rPr>
        <w:t>　　11.1 中国微型LED生产地区分布</w:t>
      </w:r>
      <w:r>
        <w:rPr>
          <w:rFonts w:hint="eastAsia"/>
        </w:rPr>
        <w:br/>
      </w:r>
      <w:r>
        <w:rPr>
          <w:rFonts w:hint="eastAsia"/>
        </w:rPr>
        <w:t>　　11.2 中国微型LED消费地区分布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全球不同产品类型微型LED规模规模增长趋势2020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微型LED行业发展主要特点</w:t>
      </w:r>
      <w:r>
        <w:rPr>
          <w:rFonts w:hint="eastAsia"/>
        </w:rPr>
        <w:br/>
      </w:r>
      <w:r>
        <w:rPr>
          <w:rFonts w:hint="eastAsia"/>
        </w:rPr>
        <w:t>　　表 4： 微型LED行业发展有利因素分析</w:t>
      </w:r>
      <w:r>
        <w:rPr>
          <w:rFonts w:hint="eastAsia"/>
        </w:rPr>
        <w:br/>
      </w:r>
      <w:r>
        <w:rPr>
          <w:rFonts w:hint="eastAsia"/>
        </w:rPr>
        <w:t>　　表 5： 微型LED行业发展不利因素分析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进入微型LED行业壁垒</w:t>
      </w:r>
      <w:r>
        <w:rPr>
          <w:rFonts w:hint="eastAsia"/>
        </w:rPr>
        <w:br/>
      </w:r>
      <w:r>
        <w:rPr>
          <w:rFonts w:hint="eastAsia"/>
        </w:rPr>
        <w:t>　　表 7： 全球主要地区微型LED产量（千片）：2020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全球主要地区微型LED产量（2020-2025）&amp;（千片）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9： 全球主要地区微型LED产量（2026-2031）&amp;（千片）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10： 全球主要地区微型LED销售收入（百万美元）：2020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全球主要地区微型LED销售收入（2020-2025）&amp;（百万美元）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全球主要地区微型LED销售收入市场份额（2020-2025）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全球主要地区微型LED收入（2026-2031）&amp;（百万美元）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全球主要地区微型LED收入市场份额（2026-2031）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全球主要地区微型LED销量（千片）：2020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全球主要地区微型LED销量（2020-2025）&amp;（千片）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全球主要地区微型LED销量市场份额（2020-2025）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全球主要地区微型LED销量（2026-2031）&amp;（千片）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19： 全球主要地区微型LED销量份额（2026-2031）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北美微型LED基本情况分析</w:t>
      </w:r>
      <w:r>
        <w:rPr>
          <w:rFonts w:hint="eastAsia"/>
        </w:rPr>
        <w:br/>
      </w:r>
      <w:r>
        <w:rPr>
          <w:rFonts w:hint="eastAsia"/>
        </w:rPr>
        <w:t>　　表 21： 欧洲微型LED基本情况分析</w:t>
      </w:r>
      <w:r>
        <w:rPr>
          <w:rFonts w:hint="eastAsia"/>
        </w:rPr>
        <w:br/>
      </w:r>
      <w:r>
        <w:rPr>
          <w:rFonts w:hint="eastAsia"/>
        </w:rPr>
        <w:t>　　表 22： 亚太地区微型LED基本情况分析</w:t>
      </w:r>
      <w:r>
        <w:rPr>
          <w:rFonts w:hint="eastAsia"/>
        </w:rPr>
        <w:br/>
      </w:r>
      <w:r>
        <w:rPr>
          <w:rFonts w:hint="eastAsia"/>
        </w:rPr>
        <w:t>　　表 23： 拉美地区微型LED基本情况分析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中东及非洲微型LED基本情况分析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全球市场主要厂商微型LED产能（2024-2025）&amp;（千片）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26： 全球市场主要厂商微型LED销量（2020-2025）&amp;（千片）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27： 全球市场主要厂商微型LED销量市场份额（2020-2025）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全球市场主要厂商微型LED销售收入（2020-2025）&amp;（百万美元）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全球市场主要厂商微型LED销售收入市场份额（2020-2025）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全球市场主要厂商微型LED销售价格（2020-2025）&amp;（美元/片）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2024年全球主要生产商微型LED收入排名（百万美元）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中国市场主要厂商微型LED销量（2020-2025）&amp;（千片）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33： 中国市场主要厂商微型LED销量市场份额（2020-2025）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中国市场主要厂商微型LED销售收入（2020-2025）&amp;（百万美元）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中国市场主要厂商微型LED销售收入市场份额（2020-2025）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中国市场主要厂商微型LED销售价格（2020-2025）&amp;（美元/片）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2024年中国主要生产商微型LED收入排名（百万美元）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全球主要厂商微型LED总部及产地分布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全球主要厂商微型LED商业化日期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全球主要厂商微型LED产品类型及应用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2024年全球微型LED主要厂商市场地位（第一梯队、第二梯队和第三梯队）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全球不同产品类型微型LED销量（2020-2025年）&amp;（千片）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43： 全球不同产品类型微型LED销量市场份额（2020-2025）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全球不同产品类型微型LED销量预测（2026-2031）&amp;（千片）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全球市场不同产品类型微型LED销量市场份额预测（2026-2031）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全球不同产品类型微型LED收入（2020-2025年）&amp;（百万美元）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全球不同产品类型微型LED收入市场份额（2020-2025）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全球不同产品类型微型LED收入预测（2026-2031）&amp;（百万美元）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全球不同产品类型微型LED收入市场份额预测（2026-2031）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中国不同产品类型微型LED销量（2020-2025年）&amp;（千片）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51： 中国不同产品类型微型LED销量市场份额（2020-2025）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中国不同产品类型微型LED销量预测（2026-2031）&amp;（千片）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53： 中国不同产品类型微型LED销量市场份额预测（2026-2031）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中国不同产品类型微型LED收入（2020-2025年）&amp;（百万美元）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中国不同产品类型微型LED收入市场份额（2020-2025）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中国不同产品类型微型LED收入预测（2026-2031）&amp;（百万美元）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中国不同产品类型微型LED收入市场份额预测（2026-2031）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全球不同应用微型LED销量（2020-2025年）&amp;（千片）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59： 全球不同应用微型LED销量市场份额（2020-2025）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全球不同应用微型LED销量预测（2026-2031）&amp;（千片）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61： 全球市场不同应用微型LED销量市场份额预测（2026-2031）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全球不同应用微型LED收入（2020-2025年）&amp;（百万美元）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全球不同应用微型LED收入市场份额（2020-2025）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全球不同应用微型LED收入预测（2026-2031）&amp;（百万美元）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全球不同应用微型LED收入市场份额预测（2026-2031）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中国不同应用微型LED销量（2020-2025年）&amp;（千片）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67： 中国不同应用微型LED销量市场份额（2020-2025）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中国不同应用微型LED销量预测（2026-2031）&amp;（千片）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69： 中国不同应用微型LED销量市场份额预测（2026-2031）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中国不同应用微型LED收入（2020-2025年）&amp;（百万美元）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中国不同应用微型LED收入市场份额（2020-2025）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中国不同应用微型LED收入预测（2026-2031）&amp;（百万美元）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中国不同应用微型LED收入市场份额预测（2026-2031）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微型LED行业发展趋势</w:t>
      </w:r>
      <w:r>
        <w:rPr>
          <w:rFonts w:hint="eastAsia"/>
        </w:rPr>
        <w:br/>
      </w:r>
      <w:r>
        <w:rPr>
          <w:rFonts w:hint="eastAsia"/>
        </w:rPr>
        <w:t>　　表 75： 微型LED行业主要驱动因素</w:t>
      </w:r>
      <w:r>
        <w:rPr>
          <w:rFonts w:hint="eastAsia"/>
        </w:rPr>
        <w:br/>
      </w:r>
      <w:r>
        <w:rPr>
          <w:rFonts w:hint="eastAsia"/>
        </w:rPr>
        <w:t>　　表 76： 微型LED行业供应链分析</w:t>
      </w:r>
      <w:r>
        <w:rPr>
          <w:rFonts w:hint="eastAsia"/>
        </w:rPr>
        <w:br/>
      </w:r>
      <w:r>
        <w:rPr>
          <w:rFonts w:hint="eastAsia"/>
        </w:rPr>
        <w:t>　　表 77： 微型LED上游原料供应商</w:t>
      </w:r>
      <w:r>
        <w:rPr>
          <w:rFonts w:hint="eastAsia"/>
        </w:rPr>
        <w:br/>
      </w:r>
      <w:r>
        <w:rPr>
          <w:rFonts w:hint="eastAsia"/>
        </w:rPr>
        <w:t>　　表 78： 微型LED行业主要下游客户</w:t>
      </w:r>
      <w:r>
        <w:rPr>
          <w:rFonts w:hint="eastAsia"/>
        </w:rPr>
        <w:br/>
      </w:r>
      <w:r>
        <w:rPr>
          <w:rFonts w:hint="eastAsia"/>
        </w:rPr>
        <w:t>　　表 79： 微型LED典型经销商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微型LED生产基地、销售区域、竞争对手及市场地位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微型LED产品规格、参数及市场应用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微型LED销量（千片）、收入（百万美元）、价格（美元/片）及毛利率（2020-2025）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微型LED生产基地、销售区域、竞争对手及市场地位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微型LED产品规格、参数及市场应用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微型LED销量（千片）、收入（百万美元）、价格（美元/片）及毛利率（2020-2025）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微型LED生产基地、销售区域、竞争对手及市场地位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微型LED产品规格、参数及市场应用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微型LED销量（千片）、收入（百万美元）、价格（美元/片）及毛利率（2020-2025）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微型LED生产基地、销售区域、竞争对手及市场地位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微型LED产品规格、参数及市场应用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微型LED销量（千片）、收入（百万美元）、价格（美元/片）及毛利率（2020-2025）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微型LED生产基地、销售区域、竞争对手及市场地位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微型LED产品规格、参数及市场应用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微型LED销量（千片）、收入（百万美元）、价格（美元/片）及毛利率（2020-2025）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微型LED生产基地、销售区域、竞争对手及市场地位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微型LED产品规格、参数及市场应用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微型LED销量（千片）、收入（百万美元）、价格（美元/片）及毛利率（2020-2025）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微型LED生产基地、销售区域、竞争对手及市场地位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微型LED产品规格、参数及市场应用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微型LED销量（千片）、收入（百万美元）、价格（美元/片）及毛利率（2020-2025）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微型LED生产基地、销售区域、竞争对手及市场地位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微型LED产品规格、参数及市场应用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微型LED销量（千片）、收入（百万美元）、价格（美元/片）及毛利率（2020-2025）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微型LED生产基地、销售区域、竞争对手及市场地位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微型LED产品规格、参数及市场应用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微型LED销量（千片）、收入（百万美元）、价格（美元/片）及毛利率（2020-2025）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微型LED生产基地、销售区域、竞争对手及市场地位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微型LED产品规格、参数及市场应用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微型LED销量（千片）、收入（百万美元）、价格（美元/片）及毛利率（2020-2025）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微型LED生产基地、销售区域、竞争对手及市场地位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微型LED产品规格、参数及市场应用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微型LED销量（千片）、收入（百万美元）、价格（美元/片）及毛利率（2020-2025）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微型LED生产基地、销售区域、竞争对手及市场地位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微型LED产品规格、参数及市场应用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微型LED销量（千片）、收入（百万美元）、价格（美元/片）及毛利率（2020-2025）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中国市场微型LED产量、销量、进出口（2020-2025年）&amp;（千片）</w:t>
      </w:r>
      <w:r>
        <w:rPr>
          <w:rFonts w:hint="eastAsia"/>
        </w:rPr>
        <w:br/>
      </w:r>
      <w:r>
        <w:rPr>
          <w:rFonts w:hint="eastAsia"/>
        </w:rPr>
        <w:t>　　表 141： 中国市场微型LED产量、销量、进出口预测（2026-2031）&amp;（千片）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142： 中国市场微型LED进出口贸易趋势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中国市场微型LED主要进口来源</w:t>
      </w:r>
      <w:r>
        <w:rPr>
          <w:rFonts w:hint="eastAsia"/>
        </w:rPr>
        <w:br/>
      </w:r>
      <w:r>
        <w:rPr>
          <w:rFonts w:hint="eastAsia"/>
        </w:rPr>
        <w:t>　　表 144： 中国市场微型LED主要出口目的地</w:t>
      </w:r>
      <w:r>
        <w:rPr>
          <w:rFonts w:hint="eastAsia"/>
        </w:rPr>
        <w:br/>
      </w:r>
      <w:r>
        <w:rPr>
          <w:rFonts w:hint="eastAsia"/>
        </w:rPr>
        <w:t>　　表 145： 中国微型LED生产地区分布</w:t>
      </w:r>
      <w:r>
        <w:rPr>
          <w:rFonts w:hint="eastAsia"/>
        </w:rPr>
        <w:br/>
      </w:r>
      <w:r>
        <w:rPr>
          <w:rFonts w:hint="eastAsia"/>
        </w:rPr>
        <w:t>　　表 146： 中国微型LED消费地区分布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微型LED产品图片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全球不同产品类型微型LED规模2020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全球不同产品类型微型LED市场份额2024 &amp; 2031</w:t>
      </w:r>
      <w:r>
        <w:rPr>
          <w:rFonts w:hint="eastAsia"/>
        </w:rPr>
        <w:br/>
      </w:r>
      <w:r>
        <w:rPr>
          <w:rFonts w:hint="eastAsia"/>
        </w:rPr>
        <w:t>　　图 4： 小型面板产品图片</w:t>
      </w:r>
      <w:r>
        <w:rPr>
          <w:rFonts w:hint="eastAsia"/>
        </w:rPr>
        <w:br/>
      </w:r>
      <w:r>
        <w:rPr>
          <w:rFonts w:hint="eastAsia"/>
        </w:rPr>
        <w:t>　　图 5： 中型面板产品图片</w:t>
      </w:r>
      <w:r>
        <w:rPr>
          <w:rFonts w:hint="eastAsia"/>
        </w:rPr>
        <w:br/>
      </w:r>
      <w:r>
        <w:rPr>
          <w:rFonts w:hint="eastAsia"/>
        </w:rPr>
        <w:t>　　图 6： 大尺寸面板产品图片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全球不同应用微型LED市场份额2024 VS 2031</w:t>
      </w:r>
      <w:r>
        <w:rPr>
          <w:rFonts w:hint="eastAsia"/>
        </w:rPr>
        <w:br/>
      </w:r>
      <w:r>
        <w:rPr>
          <w:rFonts w:hint="eastAsia"/>
        </w:rPr>
        <w:t>　　图 9： 手机</w:t>
      </w:r>
      <w:r>
        <w:rPr>
          <w:rFonts w:hint="eastAsia"/>
        </w:rPr>
        <w:br/>
      </w:r>
      <w:r>
        <w:rPr>
          <w:rFonts w:hint="eastAsia"/>
        </w:rPr>
        <w:t>　　图 10： 可穿戴手表</w:t>
      </w:r>
      <w:r>
        <w:rPr>
          <w:rFonts w:hint="eastAsia"/>
        </w:rPr>
        <w:br/>
      </w:r>
      <w:r>
        <w:rPr>
          <w:rFonts w:hint="eastAsia"/>
        </w:rPr>
        <w:t>　　图 11： 增强现实/虚拟现实</w:t>
      </w:r>
      <w:r>
        <w:rPr>
          <w:rFonts w:hint="eastAsia"/>
        </w:rPr>
        <w:br/>
      </w:r>
      <w:r>
        <w:rPr>
          <w:rFonts w:hint="eastAsia"/>
        </w:rPr>
        <w:t>　　图 12： 电视</w:t>
      </w:r>
      <w:r>
        <w:rPr>
          <w:rFonts w:hint="eastAsia"/>
        </w:rPr>
        <w:br/>
      </w:r>
      <w:r>
        <w:rPr>
          <w:rFonts w:hint="eastAsia"/>
        </w:rPr>
        <w:t>　　图 13： 其他（汽车显示器等）</w:t>
      </w:r>
      <w:r>
        <w:rPr>
          <w:rFonts w:hint="eastAsia"/>
        </w:rPr>
        <w:br/>
      </w:r>
      <w:r>
        <w:rPr>
          <w:rFonts w:hint="eastAsia"/>
        </w:rPr>
        <w:t>　　图 14： 全球微型LED产能、产量、产能利用率及发展趋势（2020-2031）&amp;（千片）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15： 全球微型LED产量、需求量及发展趋势（2020-2031）&amp;（千片）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16： 全球主要地区微型LED产量规模：2020 VS 2024 VS 2031（千片）</w:t>
      </w:r>
      <w:r>
        <w:rPr>
          <w:rFonts w:hint="eastAsia"/>
        </w:rPr>
        <w:br/>
      </w:r>
      <w:r>
        <w:rPr>
          <w:rFonts w:hint="eastAsia"/>
        </w:rPr>
        <w:t>　　图 17： 全球主要地区微型LED产量市场份额（2020-2031）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中国微型LED产能、产量、产能利用率及发展趋势（2020-2031）&amp;（千片）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19： 中国微型LED产量、市场需求量及发展趋势（2020-2031）&amp;（千片）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20： 中国微型LED总产能占全球比重（2020-2031）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中国微型LED总产量占全球比重（2020-2031）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全球微型LED市场收入及增长率：（2020-2031）&amp;（百万美元）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全球市场微型LED市场规模：2020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全球市场微型LED销量及增长率（2020-2031）&amp;（千片）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25： 全球市场微型LED价格趋势（2020-2031）&amp;（美元/片）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26： 中国微型LED市场收入及增长率：（2020-2031）&amp;（百万美元）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中国市场微型LED市场规模：2020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中国市场微型LED销量及增长率（2020-2031）&amp;（千片）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29： 中国市场微型LED销量占全球比重（2020-2031）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中国微型LED收入占全球比重（2020-2031）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全球主要地区微型LED销售收入规模：2020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全球主要地区微型LED销售收入市场份额（2020-2025）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全球主要地区微型LED销售收入市场份额（2020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全球主要地区微型LED收入市场份额（2026-2031）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北美（美国和加拿大）微型LED销量（2020-2031）&amp;（千片）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北美（美国和加拿大）微型LED销量份额（2020-2031）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北美（美国和加拿大）微型LED收入（2020-2031）&amp;（百万美元）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北美（美国和加拿大）微型LED收入份额（2020-2031）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欧洲（德国、英国、法国和意大利等国家）微型LED销量（2020-2031）&amp;（千片）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欧洲（德国、英国、法国和意大利等国家）微型LED销量份额（2020-2031）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欧洲（德国、英国、法国和意大利等国家）微型LED收入（2020-2031）&amp;（百万美元）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欧洲（德国、英国、法国和意大利等国家）微型LED收入份额（2020-2031）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亚太（中国、日本、韩国、中国台湾、印度和东南亚等）微型LED销量（2020-2031）&amp;（千片）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亚太（中国、日本、韩国、中国台湾、印度和东南亚等）微型LED销量份额（2020-2031）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亚太（中国、日本、韩国、中国台湾、印度和东南亚等）微型LED收入（2020-2031）&amp;（百万美元）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亚太（中国、日本、韩国、中国台湾、印度和东南亚等）微型LED收入份额（2020-2031）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拉美地区（墨西哥、巴西等国家）微型LED销量（2020-2031）&amp;（千片）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拉美地区（墨西哥、巴西等国家）微型LED销量份额（2020-2031）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拉美地区（墨西哥、巴西等国家）微型LED收入（2020-2031）&amp;（百万美元）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拉美地区（墨西哥、巴西等国家）微型LED收入份额（2020-2031）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中东及非洲（土耳其、沙特等国家）微型LED销量（2020-2031）&amp;（千片）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中东及非洲（土耳其、沙特等国家）微型LED销量份额（2020-2031）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中东及非洲（土耳其、沙特等国家）微型LED收入（2020-2031）&amp;（百万美元）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中东及非洲（土耳其、沙特等国家）微型LED收入份额（2020-2031）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2023年全球市场主要厂商微型LED销量市场份额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2023年全球市场主要厂商微型LED收入市场份额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2024年中国市场主要厂商微型LED销量市场份额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2024年中国市场主要厂商微型LED收入市场份额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2024年全球前五大生产商微型LED市场份额</w:t>
      </w:r>
      <w:r>
        <w:rPr>
          <w:rFonts w:hint="eastAsia"/>
        </w:rPr>
        <w:br/>
      </w:r>
      <w:r>
        <w:rPr>
          <w:rFonts w:hint="eastAsia"/>
        </w:rPr>
        <w:t>　　图 60： 全球微型LED第一梯队、第二梯队和第三梯队生产商（品牌）及市场份额（2024）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全球不同产品类型微型LED价格走势（2020-2031）&amp;（美元/片）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62： 全球不同应用微型LED价格走势（2020-2031）&amp;（美元/片）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63： 微型LED中国企业SWOT分析</w:t>
      </w:r>
      <w:r>
        <w:rPr>
          <w:rFonts w:hint="eastAsia"/>
        </w:rPr>
        <w:br/>
      </w:r>
      <w:r>
        <w:rPr>
          <w:rFonts w:hint="eastAsia"/>
        </w:rPr>
        <w:t>　　图 64： 微型LED产业链</w:t>
      </w:r>
      <w:r>
        <w:rPr>
          <w:rFonts w:hint="eastAsia"/>
        </w:rPr>
        <w:br/>
      </w:r>
      <w:r>
        <w:rPr>
          <w:rFonts w:hint="eastAsia"/>
        </w:rPr>
        <w:t>　　图 65： 微型LED行业采购模式分析</w:t>
      </w:r>
      <w:r>
        <w:rPr>
          <w:rFonts w:hint="eastAsia"/>
        </w:rPr>
        <w:br/>
      </w:r>
      <w:r>
        <w:rPr>
          <w:rFonts w:hint="eastAsia"/>
        </w:rPr>
        <w:t>　　图 66： 微型LED行业生产模式</w:t>
      </w:r>
      <w:r>
        <w:rPr>
          <w:rFonts w:hint="eastAsia"/>
        </w:rPr>
        <w:br/>
      </w:r>
      <w:r>
        <w:rPr>
          <w:rFonts w:hint="eastAsia"/>
        </w:rPr>
        <w:t>　　图 67： 微型LED行业销售模式分析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80ab01ee544d3" w:history="1">
        <w:r>
          <w:rPr>
            <w:rStyle w:val="Hyperlink"/>
          </w:rPr>
          <w:t>2025-2031年全球与中国微型LED行业市场分析及发展趋势预测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80ab01ee544d3" w:history="1">
        <w:r>
          <w:rPr>
            <w:rStyle w:val="Hyperlink"/>
          </w:rPr>
          <w:t>https://www.20087.com/3/23/WeiXingLEDXianZhuangJiFaZhanQuShi.html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热点：LED小灯泡、微型LED显示屏、小型led显示屏、微型LED微显示芯片、微型LED灯、微型LED灯条、led发光灯片、微型LED投影灯、条形led灯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385736c1f40ff" w:history="1">
      <w:r>
        <w:rPr>
          <w:rStyle w:val="Hyperlink"/>
        </w:rPr>
        <w:t>2025-2031年全球与中国微型LED行业市场分析及发展趋势预测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WeiXingLEDXianZhuangJiFaZhanQuShi.html" TargetMode="External" Id="R2b680ab01ee5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WeiXingLEDXianZhuangJiFaZhanQuShi.html" TargetMode="External" Id="R88d385736c1f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2025-03-15T04:42:38Z</dcterms:created>
  <dcterms:modified xsi:type="dcterms:W3CDTF">2025-03-15T05:42:38Z</dcterms:modified>
  <dc:subject>2025-2031年全球与中国微型LED行业市场分析及发展趋势预测</dc:subject>
  <dc:title>2025-2031年全球与中国微型LED行业市场分析及发展趋势预测</dc:title>
  <cp:keywords>2025-2031年全球与中国微型LED行业市场分析及发展趋势预测</cp:keywords>
  <dc:description>2025-2031年全球与中国微型LED行业市场分析及发展趋势预测</dc:description>
</cp:coreProperties>
</file>