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fbc66fe6c4aaf" w:history="1">
              <w:r>
                <w:rPr>
                  <w:rStyle w:val="Hyperlink"/>
                </w:rPr>
                <w:t>2025-2031年全球与中国数字视频监控系统行业市场分析及发展趋势研究报告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fbc66fe6c4aaf" w:history="1">
              <w:r>
                <w:rPr>
                  <w:rStyle w:val="Hyperlink"/>
                </w:rPr>
                <w:t>2025-2031年全球与中国数字视频监控系统行业市场分析及发展趋势研究报告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fbc66fe6c4aaf" w:history="1">
                <w:r>
                  <w:rPr>
                    <w:rStyle w:val="Hyperlink"/>
                  </w:rPr>
                  <w:t>https://www.20087.com/3/93/ShuZiShiPinJianKongXiTongHangYeQianJingQuShi.html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视频监控系统已成为公共安全、商业管理和智能家居领域不可或缺的一部分。高清摄像头、网络传输技术和云存储的结合，大大提升了监控系统的清晰度、可靠性和存储能力。同时，人工智能（AI）技术，特别是深度学习算法的应用，使视频监控系统能够进行智能分析，如人脸识别、行为识别和异常事件检测，提高了监控的主动性和预防性。</w:t>
      </w:r>
      <w:r>
        <w:rPr>
          <w:rFonts w:hint="eastAsia"/>
        </w:rPr>
        <w:br/>
      </w:r>
      <w:r>
        <w:rPr>
          <w:rFonts w:hint="eastAsia"/>
        </w:rPr>
        <w:t>　　数字视频监控系统未来将更加注重智能化和隐私保护。AI技术的持续发展将使得监控系统能够更准确地识别和预测潜在威胁，同时减少误报。随着物联网（IoT）的普及，视频监控系统将与其他智能设备（如门禁系统、火灾报警系统）更紧密地集成，形成全面的安全网络。在隐私保护方面，行业将制定更严格的数据加密和访问控制措施，以保障个人隐私和数据安全。此外，边缘计算技术的应用将减轻云端的处理压力，提高数据处理速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fbc66fe6c4aaf" w:history="1">
        <w:r>
          <w:rPr>
            <w:rStyle w:val="Hyperlink"/>
          </w:rPr>
          <w:t>2025-2031年全球与中国数字视频监控系统行业市场分析及发展趋势研究报告</w:t>
        </w:r>
      </w:hyperlink>
      <w:r>
        <w:rPr>
          <w:rFonts w:hint="eastAsia"/>
        </w:rPr>
        <w:t>》基于国家统计局及相关协会的详实数据，系统分析了数字视频监控系统行业的市场规模、重点企业表现、产业链结构、竞争格局及价格动态。报告内容严谨、数据详实，结合丰富图表，全面呈现数字视频监控系统行业现状与未来发展趋势。通过对数字视频监控系统技术现状、SWOT分析及市场前景的解读，报告为数字视频监控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数字视频监控系统市场概述</w:t>
      </w:r>
      <w:r>
        <w:rPr>
          <w:rFonts w:hint="eastAsia"/>
        </w:rPr>
        <w:br/>
      </w:r>
      <w:r>
        <w:rPr>
          <w:rFonts w:hint="eastAsia"/>
        </w:rPr>
        <w:t>　　1.1 数字视频监控系统产品定义及统计范围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按照不同产品类型，数字视频监控系统主要可以分为如下几个类别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不同产品类型数字视频监控系统增长趋势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从不同应用，数字视频监控系统主要包括如下几个方面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全球与中国数字视频监控系统发展现状及趋势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2020-2025年全球数字视频监控系统发展现状及未来趋势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2020-2025年中国数字视频监控系统发展现状及未来趋势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2020-2025年全球数字视频监控系统供需现状及2025-2031年预测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2020-2025年全球数字视频监控系统产能、产量、产能利用率及发展趋势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2020-2025年全球数字视频监控系统产量、表观消费量及发展趋势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2020-2025年中国数字视频监控系统供需现状及2025-2031年预测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2020-2025年中国数字视频监控系统产能、产量、产能利用率及2025-2031年趋势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2020-2025年中国数字视频监控系统产量、表观消费量及发展趋势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2020-2025年中国数字视频监控系统产量、市场需求量及发展趋势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中国及欧美日等数字视频监控系统行业政策分析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全球与中国主要厂商数字视频监控系统产量、产值及竞争分析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2020-2025年全球数字视频监控系统主要厂商列表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2020-2025年全球数字视频监控系统主要厂商产量列表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2020-2025年全球数字视频监控系统主要厂商产值列表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2025年全球主要生产商数字视频监控系统收入排名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2020-2025年全球数字视频监控系统主要厂商产品价格列表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中国数字视频监控系统主要厂商产量、产值及市场份额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2020-2025年中国数字视频监控系统主要厂商产量列表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2020-2025年中国数字视频监控系统主要厂商产值列表</w:t>
      </w:r>
      <w:r>
        <w:rPr>
          <w:rFonts w:hint="eastAsia"/>
        </w:rPr>
        <w:br/>
      </w:r>
      <w:r>
        <w:rPr>
          <w:rFonts w:hint="eastAsia"/>
        </w:rPr>
        <w:t>　　2.3 数字视频监控系统厂商产地分布及商业化日期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数字视频监控系统行业集中度、竞争程度分析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数字视频监控系统行业集中度分析：全球Top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全球数字视频监控系统第一梯队、第二梯队和第三梯队生产商（品牌）及市场份额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全球领先数字视频监控系统企业SWOT分析</w:t>
      </w:r>
      <w:r>
        <w:rPr>
          <w:rFonts w:hint="eastAsia"/>
        </w:rPr>
        <w:br/>
      </w:r>
      <w:r>
        <w:rPr>
          <w:rFonts w:hint="eastAsia"/>
        </w:rPr>
        <w:t>　　2.6 全球主要数字视频监控系统企业采访及观点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全球主要数字视频监控系统生产地区分析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全球主要地区数字视频监控系统市场规模分析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2020-2025年全球主要地区数字视频监控系统产量及市场份额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2025-2031年全球主要地区数字视频监控系统产量及市场份额预测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2020-2025年全球主要地区数字视频监控系统产值及市场份额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2025-2031年全球主要地区数字视频监控系统产值及市场份额预测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2020-2025年北美市场数字视频监控系统产量、产值及增长率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2020-2025年欧洲市场数字视频监控系统产量、产值及增长率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2020-2025年中国市场数字视频监控系统产量、产值及增长率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2020-2025年日本市场数字视频监控系统产量、产值及增长率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2020-2025年东南亚市场数字视频监控系统产量、产值及增长率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2020-2025年印度市场数字视频监控系统产量、产值及增长率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2025-2031年全球主要地区数字视频监控系统消费展望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2020-2025年全球主要地区数字视频监控系统消费量及增长率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2025-2031年全球主要地区数字视频监控系统消费量预测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2020-2025年中国市场数字视频监控系统消费量、增长率及发展预测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2020-2025年北美市场数字视频监控系统消费量、增长率及发展预测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2020-2025年欧洲市场数字视频监控系统消费量、增长率及发展预测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2020-2025年日本市场数字视频监控系统消费量、增长率及发展预测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2020-2025年东南亚市场数字视频监控系统消费量、增长率及发展预测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2020-2025年印度市场数字视频监控系统消费量、增长率及发展预测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全球数字视频监控系统行业重点企业调研分析</w:t>
      </w:r>
      <w:r>
        <w:rPr>
          <w:rFonts w:hint="eastAsia"/>
        </w:rPr>
        <w:br/>
      </w:r>
      <w:r>
        <w:rPr>
          <w:rFonts w:hint="eastAsia"/>
        </w:rPr>
        <w:t>　　5.1 数字视频监控系统重点企业（一）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重点企业（一）基本信息、数字视频监控系统生产基地、销售区域、竞争对手及市场地位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重点企业（一）数字视频监控系统产品规格、参数及市场应用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重点企业（一）数字视频监控系统产能、产量、产值、价格及毛利率统计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数字视频监控系统重点企业（二）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重点企业（二）基本信息、数字视频监控系统生产基地、销售区域、竞争对手及市场地位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重点企业（二）数字视频监控系统产品规格、参数及市场应用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重点企业（二）数字视频监控系统产能、产量、产值、价格及毛利率统计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数字视频监控系统重点企业（三）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重点企业（三）基本信息、数字视频监控系统生产基地、销售区域、竞争对手及市场地位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重点企业（三）数字视频监控系统产品规格、参数及市场应用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重点企业（三）数字视频监控系统产能、产量、产值、价格及毛利率统计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数字视频监控系统重点企业（四）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重点企业（四）基本信息、数字视频监控系统生产基地、销售区域、竞争对手及市场地位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重点企业（四）数字视频监控系统产品规格、参数及市场应用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重点企业（四）数字视频监控系统产能、产量、产值、价格及毛利率统计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数字视频监控系统重点企业（五）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重点企业（五）基本信息、数字视频监控系统生产基地、销售区域、竞争对手及市场地位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重点企业（五）数字视频监控系统产品规格、参数及市场应用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重点企业（五）数字视频监控系统产能、产量、产值、价格及毛利率统计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数字视频监控系统重点企业（六）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重点企业（六）基本信息、数字视频监控系统生产基地、销售区域、竞争对手及市场地位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重点企业（六）数字视频监控系统产品规格、参数及市场应用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重点企业（六）数字视频监控系统产能、产量、产值、价格及毛利率统计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数字视频监控系统重点企业（七）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重点企业（七）基本信息、数字视频监控系统生产基地、销售区域、竞争对手及市场地位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重点企业（七）数字视频监控系统产品规格、参数及市场应用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重点企业（七）数字视频监控系统产能、产量、产值、价格及毛利率统计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不同类型数字视频监控系统市场分析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2020-2031年全球不同类型数字视频监控系统产量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2020-2025年全球不同类型数字视频监控系统产量及市场份额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2025-2031年全球不同类型数字视频监控系统产量预测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2020-2031年全球不同类型数字视频监控系统产值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2020-2025年全球不同类型数字视频监控系统产值及市场份额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2025-2031年全球不同类型数字视频监控系统产值预测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2020-2025年全球不同类型数字视频监控系统价格走势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2020-2025年不同价格区间数字视频监控系统市场份额对比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2020-2031年中国不同类型数字视频监控系统产量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2020-2025年中国不同类型数字视频监控系统产量及市场份额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2025-2031年中国不同类型数字视频监控系统产量预测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2020-2031年中国不同类型数字视频监控系统产值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2020-2025年中国不同类型数字视频监控系统产值及市场份额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2025-2031年中国不同类型数字视频监控系统产值预测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数字视频监控系统上游原料及下游主要应用分析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数字视频监控系统产业链分析</w:t>
      </w:r>
      <w:r>
        <w:rPr>
          <w:rFonts w:hint="eastAsia"/>
        </w:rPr>
        <w:br/>
      </w:r>
      <w:r>
        <w:rPr>
          <w:rFonts w:hint="eastAsia"/>
        </w:rPr>
        <w:t>　　7.2 数字视频监控系统产业上游供应分析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2020-2031年全球不同应用数字视频监控系统消费量、市场份额及增长率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2020-2025年全球不同应用数字视频监控系统消费量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2025-2031年全球不同应用数字视频监控系统消费量预测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2020-2031年中国不同应用数字视频监控系统消费量、市场份额及增长率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2020-2025年中国不同应用数字视频监控系统消费量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2025-2031年中国不同应用数字视频监控系统消费量预测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中国数字视频监控系统产量、消费量、进出口分析及未来趋势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2020-2031年中国数字视频监控系统产量、消费量、进出口分析及未来趋势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中国数字视频监控系统进出口贸易趋势</w:t>
      </w:r>
      <w:r>
        <w:rPr>
          <w:rFonts w:hint="eastAsia"/>
        </w:rPr>
        <w:br/>
      </w:r>
      <w:r>
        <w:rPr>
          <w:rFonts w:hint="eastAsia"/>
        </w:rPr>
        <w:t>　　8.3 中国数字视频监控系统主要进口来源</w:t>
      </w:r>
      <w:r>
        <w:rPr>
          <w:rFonts w:hint="eastAsia"/>
        </w:rPr>
        <w:br/>
      </w:r>
      <w:r>
        <w:rPr>
          <w:rFonts w:hint="eastAsia"/>
        </w:rPr>
        <w:t>　　8.4 中国数字视频监控系统主要出口目的地</w:t>
      </w:r>
      <w:r>
        <w:rPr>
          <w:rFonts w:hint="eastAsia"/>
        </w:rPr>
        <w:br/>
      </w:r>
      <w:r>
        <w:rPr>
          <w:rFonts w:hint="eastAsia"/>
        </w:rPr>
        <w:t>　　8.5 中国数字视频监控系统未来发展的有利因素、不利因素分析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中国数字视频监控系统主要生产消费地区分布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中国数字视频监控系统生产地区分布</w:t>
      </w:r>
      <w:r>
        <w:rPr>
          <w:rFonts w:hint="eastAsia"/>
        </w:rPr>
        <w:br/>
      </w:r>
      <w:r>
        <w:rPr>
          <w:rFonts w:hint="eastAsia"/>
        </w:rPr>
        <w:t>　　9.2 中国数字视频监控系统消费地区分布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影响中国数字视频监控系统供需的主要因素分析</w:t>
      </w:r>
      <w:r>
        <w:rPr>
          <w:rFonts w:hint="eastAsia"/>
        </w:rPr>
        <w:br/>
      </w:r>
      <w:r>
        <w:rPr>
          <w:rFonts w:hint="eastAsia"/>
        </w:rPr>
        <w:t>　　10.1 数字视频监控系统技术及相关行业技术发展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数字视频监控系统进出口贸易现状及趋势</w:t>
      </w:r>
      <w:r>
        <w:rPr>
          <w:rFonts w:hint="eastAsia"/>
        </w:rPr>
        <w:br/>
      </w:r>
      <w:r>
        <w:rPr>
          <w:rFonts w:hint="eastAsia"/>
        </w:rPr>
        <w:t>　　10.3 数字视频监控系统下游行业需求变化因素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2025-2031年数字视频监控系统行业、产品及技术发展趋势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数字视频监控系统行业及市场环境发展趋势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数字视频监控系统产品及技术发展趋势</w:t>
      </w:r>
      <w:r>
        <w:rPr>
          <w:rFonts w:hint="eastAsia"/>
        </w:rPr>
        <w:br/>
      </w:r>
      <w:r>
        <w:rPr>
          <w:rFonts w:hint="eastAsia"/>
        </w:rPr>
        <w:t>　　11.3 数字视频监控系统产品价格走势</w:t>
      </w:r>
      <w:r>
        <w:rPr>
          <w:rFonts w:hint="eastAsia"/>
        </w:rPr>
        <w:br/>
      </w:r>
      <w:r>
        <w:rPr>
          <w:rFonts w:hint="eastAsia"/>
        </w:rPr>
        <w:t>　　11.4 2025-2031年数字视频监控系统市场消费形态、消费者偏好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数字视频监控系统销售渠道分析及建议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国内数字视频监控系统销售渠道</w:t>
      </w:r>
      <w:r>
        <w:rPr>
          <w:rFonts w:hint="eastAsia"/>
        </w:rPr>
        <w:br/>
      </w:r>
      <w:r>
        <w:rPr>
          <w:rFonts w:hint="eastAsia"/>
        </w:rPr>
        <w:t>　　12.2 海外市场数字视频监控系统销售渠道</w:t>
      </w:r>
      <w:r>
        <w:rPr>
          <w:rFonts w:hint="eastAsia"/>
        </w:rPr>
        <w:br/>
      </w:r>
      <w:r>
        <w:rPr>
          <w:rFonts w:hint="eastAsia"/>
        </w:rPr>
        <w:t>　　12.3 数字视频监控系统销售/营销策略建议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按照不同产品类型，数字视频监控系统主要可以分为如下几个类别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不同种类数字视频监控系统增长趋势</w:t>
      </w:r>
      <w:r>
        <w:rPr>
          <w:rFonts w:hint="eastAsia"/>
        </w:rPr>
        <w:br/>
      </w:r>
      <w:r>
        <w:rPr>
          <w:rFonts w:hint="eastAsia"/>
        </w:rPr>
        <w:t>　　表3 按不同应用，数字视频监控系统主要包括如下几个方面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不同应用数字视频监控系统消费量增长趋势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中国及欧美日等地区数字视频监控系统相关政策分析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2020-2025年全球数字视频监控系统主要厂商产量列表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2020-2025年全球数字视频监控系统主要厂商产量市场份额列表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2020-2025年全球数字视频监控系统主要厂商产值列表</w:t>
      </w:r>
      <w:r>
        <w:rPr>
          <w:rFonts w:hint="eastAsia"/>
        </w:rPr>
        <w:br/>
      </w:r>
      <w:r>
        <w:rPr>
          <w:rFonts w:hint="eastAsia"/>
        </w:rPr>
        <w:t>　　表9 全球数字视频监控系统主要厂商产值、市场份额列表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2025年全球主要生产商数字视频监控系统收入排名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2020-2025年全球数字视频监控系统主要厂商产品价格列表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中国数字视频监控系统主要厂商产品价格列表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2020-2025年中国数字视频监控系统主要厂商产量市场份额列表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2020-2025年中国数字视频监控系统主要厂商产值列表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2020-2025年中国数字视频监控系统主要厂商产值市场份额列表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全球主要数字视频监控系统厂商产地分布及商业化日期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全球主要数字视频监控系统企业采访及观点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全球主要地区数字视频监控系统产值对比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全球主要地区2020-2025年数字视频监控系统产量市场份额列表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2025-2031年全球主要地区数字视频监控系统产量列表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2025-2031年全球主要地区数字视频监控系统产量份额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2020-2025年全球主要地区数字视频监控系统产值列表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2020-2025年全球主要地区数字视频监控系统产值份额列表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2020-2025年全球主要地区数字视频监控系统消费量列表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2020-2025年全球主要地区数字视频监控系统消费量市场份额列表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重点企业（一）数字视频监控系统产品规格、参数及市场应用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重点企业（一）数字视频监控系统产能、产量、产值、价格及毛利率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重点企业（一）数字视频监控系统产品规格及价格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重点企业（二）数字视频监控系统产品规格、参数及市场应用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重点企业（二）数字视频监控系统产能、产量、产值、价格及毛利率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重点企业（二）数字视频监控系统产品规格及价格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重点企业（三）数字视频监控系统产品规格、参数及市场应用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重点企业（三）数字视频监控系统产能、产量、产值、价格及毛利率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重点企业（三）数字视频监控系统产品规格及价格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重点企业（四）数字视频监控系统产品规格、参数及市场应用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重点企业（四）数字视频监控系统产能、产量、产值、价格及毛利率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重点企业（四）数字视频监控系统产品规格及价格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重点企业（五）数字视频监控系统产品规格、参数及市场应用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重点企业（五）数字视频监控系统产能、产量、产值、价格及毛利率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重点企业（五）数字视频监控系统产品规格及价格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重点企业（六）数字视频监控系统产品规格、参数及市场应用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重点企业（六）数字视频监控系统产能、产量、产值、价格及毛利率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重点企业（六）数字视频监控系统产品规格及价格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重点企业（七）数字视频监控系统产品规格、参数及市场应用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重点企业（七）数字视频监控系统产能、产量、产值、价格及毛利率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重点企业（七）数字视频监控系统产品规格及价格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2020-2025年全球不同产品类型数字视频监控系统产量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2020-2025年全球不同产品类型数字视频监控系统产量市场份额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2025-2031年全球不同产品类型数字视频监控系统产量预测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2025-2031年全球不同产品类型数字视频监控系统产量市场份额预测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2020-2025年全球不同类型数字视频监控系统产值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2020-2025年全球不同类型数字视频监控系统产值市场份额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2025-2031年全球不同类型数字视频监控系统产值预测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2025-2031年全球不同类型数字视频监控系统产值市场份额预测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2020-2025年全球不同价格区间数字视频监控系统市场份额对比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2020-2025年中国不同产品类型数字视频监控系统产量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2020-2025年中国不同产品类型数字视频监控系统产量市场份额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2025-2031年中国不同产品类型数字视频监控系统产量预测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2025-2031年中国不同产品类型数字视频监控系统产量市场份额预测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2020-2025年中国不同产品类型数字视频监控系统产值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2020-2025年中国不同产品类型数字视频监控系统产值市场份额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2025-2031年中国不同产品类型数字视频监控系统产值预测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2025-2031年中国不同产品类型数字视频监控系统产值市场份额预测</w:t>
      </w:r>
      <w:r>
        <w:rPr>
          <w:rFonts w:hint="eastAsia"/>
        </w:rPr>
        <w:br/>
      </w:r>
      <w:r>
        <w:rPr>
          <w:rFonts w:hint="eastAsia"/>
        </w:rPr>
        <w:t>　　表78 数字视频监控系统上游原料供应商及联系方式列表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2020-2025年全球不同应用数字视频监控系统消费量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2020-2025年全球不同应用数字视频监控系统消费量市场份额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2025-2031年全球不同应用数字视频监控系统消费量预测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2025-2031年全球不同应用数字视频监控系统消费量市场份额预测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2020-2025年中国不同应用数字视频监控系统消费量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2020-2025年中国不同应用数字视频监控系统消费量市场份额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2025-2031年中国不同应用数字视频监控系统消费量预测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2025-2031年中国不同应用数字视频监控系统消费量市场份额预测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2020-2025年中国数字视频监控系统产量、消费量、进出口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2025-2031年中国数字视频监控系统产量、消费量、进出口预测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中国市场数字视频监控系统进出口贸易趋势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中国市场数字视频监控系统主要进口来源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中国市场数字视频监控系统主要出口目的地</w:t>
      </w:r>
      <w:r>
        <w:rPr>
          <w:rFonts w:hint="eastAsia"/>
        </w:rPr>
        <w:br/>
      </w:r>
      <w:r>
        <w:rPr>
          <w:rFonts w:hint="eastAsia"/>
        </w:rPr>
        <w:t>　　表92 中国数字视频监控系统市场未来发展的有利因素、不利因素分析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中国数字视频监控系统生产地区分布</w:t>
      </w:r>
      <w:r>
        <w:rPr>
          <w:rFonts w:hint="eastAsia"/>
        </w:rPr>
        <w:br/>
      </w:r>
      <w:r>
        <w:rPr>
          <w:rFonts w:hint="eastAsia"/>
        </w:rPr>
        <w:t>　　表94 中国数字视频监控系统消费地区分布</w:t>
      </w:r>
      <w:r>
        <w:rPr>
          <w:rFonts w:hint="eastAsia"/>
        </w:rPr>
        <w:br/>
      </w:r>
      <w:r>
        <w:rPr>
          <w:rFonts w:hint="eastAsia"/>
        </w:rPr>
        <w:t>　　表95 数字视频监控系统行业及市场环境发展趋势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数字视频监控系统产品及技术发展趋势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2020-2025年国内数字视频监控系统主要销售模式及销售渠道趋势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2020-2025年欧美日等地区数字视频监控系统主要销售模式及销售渠道趋势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数字视频监控系统产品市场定位及目标消费者分析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数字视频监控系统产品图片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2025年全球不同产品类型数字视频监控系统产量市场份额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全球不同类型数字视频监控系统消费量市场份额对比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2020-2025年全球数字视频监控系统产量及增长率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2020-2025年全球数字视频监控系统产值及增长率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2020-2025年中国数字视频监控系统产量及发展趋势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2020-2025年中国数字视频监控系统产值及未来发展趋势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2020-2025年全球数字视频监控系统产能、产量、产能利用率及发展趋势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2020-2025年全球数字视频监控系统产量、市场需求量及发展趋势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2020-2025年中国数字视频监控系统产能、产量、产能利用率及发展趋势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2020-2025年中国数字视频监控系统产量、市场需求量及发展趋势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全球数字视频监控系统主要厂商2025年产量市场份额列表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全球数字视频监控系统主要厂商2025年产值市场份额列表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2020-2025年中国市场数字视频监控系统主要厂商产量市场份额列表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中国数字视频监控系统主要厂商2025年产量市场份额列表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中国数字视频监控系统主要厂商2025年产值市场份额列表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2025年全球前五及前十大生产商数字视频监控系统市场份额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2020-2025年全球数字视频监控系统第一梯队、第二梯队和第三梯队生产商（品牌）及市场份额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数字视频监控系统全球领先企业SWOT分析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全球主要地区数字视频监控系统消费量市场份额对比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2020-2025年北美市场数字视频监控系统产量及增长率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2020-2025年北美市场数字视频监控系统产值及增长率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2020-2025年欧洲市场数字视频监控系统产量及增长率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2020-2025年欧洲市场数字视频监控系统产值及增长率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2020-2025年中国市场数字视频监控系统产量及增长率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2020-2025年中国市场数字视频监控系统产值及增长率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2020-2025年日本市场数字视频监控系统产量及增长率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2020-2025年日本市场数字视频监控系统产值及增长率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2020-2025年东南亚市场数字视频监控系统产量及增长率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2020-2025年东南亚市场数字视频监控系统产值及增长率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2020-2025年印度市场数字视频监控系统产量及增长率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2020-2025年印度市场数字视频监控系统产值及增长率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2020-2025年全球主要地区数字视频监控系统消费量市场份额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2025-2031年全球主要地区数字视频监控系统消费量市场份额预测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2020-2025年中国市场数字视频监控系统消费量、增长率及发展预测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2020-2025年北美市场数字视频监控系统消费量、增长率及发展预测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2020-2025年欧洲市场数字视频监控系统消费量、增长率及发展预测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2020-2025年日本市场数字视频监控系统消费量、增长率及发展预测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2020-2025年东南亚市场数字视频监控系统消费量、增长率及发展预测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2020-2025年印度市场数字视频监控系统消费量、增长率及发展预测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数字视频监控系统产业链分析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数字视频监控系统产品价格走势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fbc66fe6c4aaf" w:history="1">
        <w:r>
          <w:rPr>
            <w:rStyle w:val="Hyperlink"/>
          </w:rPr>
          <w:t>2025-2031年全球与中国数字视频监控系统行业市场分析及发展趋势研究报告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fbc66fe6c4aaf" w:history="1">
        <w:r>
          <w:rPr>
            <w:rStyle w:val="Hyperlink"/>
          </w:rPr>
          <w:t>https://www.20087.com/3/93/ShuZiShiPinJianKongXiTongHangYeQianJingQuShi.html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实况监控摄像头、数字化视频监控、个体监控安防营业执照范围、数字监控系统百科、安防监控系统包括哪些系统、数字视频监控的优点、监控系统名称写什么、数字视频监控工程案例的方案设计、监控视频还是视频监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7b38bb4b74376" w:history="1">
      <w:r>
        <w:rPr>
          <w:rStyle w:val="Hyperlink"/>
        </w:rPr>
        <w:t>2025-2031年全球与中国数字视频监控系统行业市场分析及发展趋势研究报告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ShuZiShiPinJianKongXiTongHangYeQianJingQuShi.html" TargetMode="External" Id="R582fbc66fe6c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ShuZiShiPinJianKongXiTongHangYeQianJingQuShi.html" TargetMode="External" Id="Rf877b38bb4b7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2024-12-27T02:54:00Z</dcterms:created>
  <dcterms:modified xsi:type="dcterms:W3CDTF">2024-12-27T03:54:00Z</dcterms:modified>
  <dc:subject>2025-2031年全球与中国数字视频监控系统行业市场分析及发展趋势研究报告</dc:subject>
  <dc:title>2025-2031年全球与中国数字视频监控系统行业市场分析及发展趋势研究报告</dc:title>
  <cp:keywords>2025-2031年全球与中国数字视频监控系统行业市场分析及发展趋势研究报告</cp:keywords>
  <dc:description>2025-2031年全球与中国数字视频监控系统行业市场分析及发展趋势研究报告</dc:description>
</cp:coreProperties>
</file>