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f0cba374146c1" w:history="1">
              <w:r>
                <w:rPr>
                  <w:rStyle w:val="Hyperlink"/>
                </w:rPr>
                <w:t>中国数据中心白盒交换机行业研究与发展前景报告（2025-2031年）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f0cba374146c1" w:history="1">
              <w:r>
                <w:rPr>
                  <w:rStyle w:val="Hyperlink"/>
                </w:rPr>
                <w:t>中国数据中心白盒交换机行业研究与发展前景报告（2025-2031年）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f0cba374146c1" w:history="1">
                <w:r>
                  <w:rPr>
                    <w:rStyle w:val="Hyperlink"/>
                  </w:rPr>
                  <w:t>https://www.20087.com/3/63/ShuJuZhongXinBaiHeJiaoHuanJiXianZhuangYuQianJingFenXi.html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白盒交换机是一种开放式的网络基础设施解决方案，近年来随着云计算市场的快速发展，市场需求显著增长。白盒交换机通常采用标准的硬件平台，配备可选的操作系统和网络功能，能够满足数据中心对于灵活性、可扩展性和成本效益的需求。目前，白盒交换机不仅支持高速的数据传输速率，如40Gbps、100Gbps甚至更高的速度，还具备强大的路由和转发能力，能够满足大规模数据中心的网络需求。</w:t>
      </w:r>
      <w:r>
        <w:rPr>
          <w:rFonts w:hint="eastAsia"/>
        </w:rPr>
        <w:br/>
      </w:r>
      <w:r>
        <w:rPr>
          <w:rFonts w:hint="eastAsia"/>
        </w:rPr>
        <w:t>　　未来，数据中心白盒交换机的发展将更加注重技术创新和生态系统的构建。一方面，随着网络流量的持续增长，白盒交换机将不断提升其处理能力，支持更高的传输速率和更复杂的网络协议。另一方面，随着软件定义网络（SDN）和网络功能虚拟化（NFV）技术的成熟，白盒交换机将更加注重与这些技术的集成，以实现网络资源的灵活配置和管理。此外，随着边缘计算的兴起，白盒交换机也将扩展至边缘数据中心，提供更加灵活和高效的网络连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f0cba374146c1" w:history="1">
        <w:r>
          <w:rPr>
            <w:rStyle w:val="Hyperlink"/>
          </w:rPr>
          <w:t>中国数据中心白盒交换机行业研究与发展前景报告（2025-2031年）</w:t>
        </w:r>
      </w:hyperlink>
      <w:r>
        <w:rPr>
          <w:rFonts w:hint="eastAsia"/>
        </w:rPr>
        <w:t>》系统分析了数据中心白盒交换机行业的产业链结构、市场规模及需求特征，详细解读了价格体系与行业现状。基于严谨的数据分析与市场洞察，报告科学预测了数据中心白盒交换机行业前景与发展趋势。同时，重点剖析了数据中心白盒交换机重点企业的竞争格局、市场集中度及品牌影响力，并对数据中心白盒交换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数据中心白盒交换机行业概述</w:t>
      </w:r>
      <w:r>
        <w:rPr>
          <w:rFonts w:hint="eastAsia"/>
        </w:rPr>
        <w:br/>
      </w:r>
      <w:r>
        <w:rPr>
          <w:rFonts w:hint="eastAsia"/>
        </w:rPr>
        <w:t>　　第一节 数据中心白盒交换机定义与分类</w:t>
      </w:r>
      <w:r>
        <w:rPr>
          <w:rFonts w:hint="eastAsia"/>
        </w:rPr>
        <w:br/>
      </w:r>
      <w:r>
        <w:rPr>
          <w:rFonts w:hint="eastAsia"/>
        </w:rPr>
        <w:t>　　第二节 数据中心白盒交换机应用领域</w:t>
      </w:r>
      <w:r>
        <w:rPr>
          <w:rFonts w:hint="eastAsia"/>
        </w:rPr>
        <w:br/>
      </w:r>
      <w:r>
        <w:rPr>
          <w:rFonts w:hint="eastAsia"/>
        </w:rPr>
        <w:t>　　第三节 数据中心白盒交换机行业经济指标分析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数据中心白盒交换机产业链及经营模式分析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三、数据中心白盒交换机销售模式及销售渠道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全球数据中心白盒交换机市场发展综述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2019-2024年全球数据中心白盒交换机市场规模与趋势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主要国家与地区数据中心白盒交换机市场分析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2025-2031年全球数据中心白盒交换机行业发展趋势与前景预测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中国数据中心白盒交换机行业市场分析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2024-2025年数据中心白盒交换机产能与投资动态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一、国内数据中心白盒交换机产能及利用情况</w:t>
      </w:r>
      <w:r>
        <w:rPr>
          <w:rFonts w:hint="eastAsia"/>
        </w:rPr>
        <w:br/>
      </w:r>
      <w:r>
        <w:rPr>
          <w:rFonts w:hint="eastAsia"/>
        </w:rPr>
        <w:t>　　　　二、数据中心白盒交换机产能扩张与投资动态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2025-2031年数据中心白盒交换机行业产量统计与趋势预测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一、2019-2024年数据中心白盒交换机行业产量数据统计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1、2019-2024年数据中心白盒交换机产量及增长趋势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2、2019-2024年数据中心白盒交换机细分产品产量及份额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二、影响数据中心白盒交换机产量的关键因素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三、2025-2031年数据中心白盒交换机产量预测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2025-2031年数据中心白盒交换机市场需求与销售分析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一、2024-2025年数据中心白盒交换机行业需求现状</w:t>
      </w:r>
      <w:r>
        <w:rPr>
          <w:rFonts w:hint="eastAsia"/>
        </w:rPr>
        <w:br/>
      </w:r>
      <w:r>
        <w:rPr>
          <w:rFonts w:hint="eastAsia"/>
        </w:rPr>
        <w:t>　　　　二、数据中心白盒交换机客户群体与需求特点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三、2019-2024年数据中心白盒交换机行业销售规模分析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四、2025-2031年数据中心白盒交换机市场增长潜力与规模预测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中国数据中心白盒交换机细分市场与下游应用领域分析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数据中心白盒交换机细分市场分析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一、2024-2025年数据中心白盒交换机主要细分产品市场现状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数据中心白盒交换机下游应用与客户群体分析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一、2024-2025年数据中心白盒交换机各应用领域市场现状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2024-2025年数据中心白盒交换机行业技术发展现状及趋势分析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数据中心白盒交换机行业技术发展现状分析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国内外数据中心白盒交换机行业技术差异与原因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数据中心白盒交换机行业技术发展方向、趋势预测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提升数据中心白盒交换机行业技术能力策略建议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数据中心白盒交换机价格机制与竞争策略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一、2019-2024年数据中心白盒交换机市场价格走势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数据中心白盒交换机定价策略与方法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2025-2031年数据中心白盒交换机价格竞争态势与趋势预测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中国数据中心白盒交换机行业重点区域市场研究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2024-2025年重点区域数据中心白盒交换机市场发展概况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二、2019-2024年数据中心白盒交换机市场需求规模情况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三、2025-2031年数据中心白盒交换机行业发展潜力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二、2019-2024年数据中心白盒交换机市场需求规模情况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三、2025-2031年数据中心白盒交换机行业发展潜力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二、2019-2024年数据中心白盒交换机市场需求规模情况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三、2025-2031年数据中心白盒交换机行业发展潜力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二、2019-2024年数据中心白盒交换机市场需求规模情况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三、2025-2031年数据中心白盒交换机行业发展潜力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二、2019-2024年数据中心白盒交换机市场需求规模情况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三、2025-2031年数据中心白盒交换机行业发展潜力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2019-2024年中国数据中心白盒交换机行业进出口情况分析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数据中心白盒交换机行业进口情况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一、2019-2024年数据中心白盒交换机进口规模及增长情况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二、数据中心白盒交换机主要进口来源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数据中心白盒交换机行业出口情况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一、2019-2024年数据中心白盒交换机出口规模及增长情况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二、数据中心白盒交换机主要出口目的地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2019-2024年中国数据中心白盒交换机行业总体发展与财务状况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2019-2024年中国数据中心白盒交换机行业规模情况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一、数据中心白盒交换机行业企业数量规模</w:t>
      </w:r>
      <w:r>
        <w:rPr>
          <w:rFonts w:hint="eastAsia"/>
        </w:rPr>
        <w:br/>
      </w:r>
      <w:r>
        <w:rPr>
          <w:rFonts w:hint="eastAsia"/>
        </w:rPr>
        <w:t>　　　　二、数据中心白盒交换机行业从业人员规模</w:t>
      </w:r>
      <w:r>
        <w:rPr>
          <w:rFonts w:hint="eastAsia"/>
        </w:rPr>
        <w:br/>
      </w:r>
      <w:r>
        <w:rPr>
          <w:rFonts w:hint="eastAsia"/>
        </w:rPr>
        <w:t>　　　　三、数据中心白盒交换机行业市场敏感性分析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2019-2024年中国数据中心白盒交换机行业财务能力分析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一、数据中心白盒交换机行业盈利能力</w:t>
      </w:r>
      <w:r>
        <w:rPr>
          <w:rFonts w:hint="eastAsia"/>
        </w:rPr>
        <w:br/>
      </w:r>
      <w:r>
        <w:rPr>
          <w:rFonts w:hint="eastAsia"/>
        </w:rPr>
        <w:t>　　　　二、数据中心白盒交换机行业偿债能力</w:t>
      </w:r>
      <w:r>
        <w:rPr>
          <w:rFonts w:hint="eastAsia"/>
        </w:rPr>
        <w:br/>
      </w:r>
      <w:r>
        <w:rPr>
          <w:rFonts w:hint="eastAsia"/>
        </w:rPr>
        <w:t>　　　　三、数据中心白盒交换机行业营运能力</w:t>
      </w:r>
      <w:r>
        <w:rPr>
          <w:rFonts w:hint="eastAsia"/>
        </w:rPr>
        <w:br/>
      </w:r>
      <w:r>
        <w:rPr>
          <w:rFonts w:hint="eastAsia"/>
        </w:rPr>
        <w:t>　　　　四、数据中心白盒交换机行业发展能力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数据中心白盒交换机行业重点企业调研分析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二、企业数据中心白盒交换机业务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二、企业数据中心白盒交换机业务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二、企业数据中心白盒交换机业务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二、企业数据中心白盒交换机业务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二、企业数据中心白盒交换机业务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二、企业数据中心白盒交换机业务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中国数据中心白盒交换机行业竞争格局分析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数据中心白盒交换机行业竞争格局总览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2024-2025年数据中心白盒交换机行业竞争力分析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2019-2024年数据中心白盒交换机行业企业并购活动分析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2024-2025年数据中心白盒交换机行业会展与招投标活动分析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一、数据中心白盒交换机行业会展活动及其市场影响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2025年中国数据中心白盒交换机企业发展企业发展策略与建议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数据中心白盒交换机销售模式与渠道策略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数据中心白盒交换机品牌与市场推广策略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数据中心白盒交换机研发投入与技术创新能力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数据中心白盒交换机合作联盟与资源整合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中国数据中心白盒交换机行业风险与对策</w:t>
      </w:r>
      <w:r>
        <w:rPr>
          <w:rFonts w:hint="eastAsia"/>
        </w:rPr>
        <w:br/>
      </w:r>
      <w:r>
        <w:rPr>
          <w:rFonts w:hint="eastAsia"/>
        </w:rPr>
        <w:t>　　第一节 数据中心白盒交换机行业SWOT分析</w:t>
      </w:r>
      <w:r>
        <w:rPr>
          <w:rFonts w:hint="eastAsia"/>
        </w:rPr>
        <w:br/>
      </w:r>
      <w:r>
        <w:rPr>
          <w:rFonts w:hint="eastAsia"/>
        </w:rPr>
        <w:t>　　　　一、数据中心白盒交换机行业优势</w:t>
      </w:r>
      <w:r>
        <w:rPr>
          <w:rFonts w:hint="eastAsia"/>
        </w:rPr>
        <w:br/>
      </w:r>
      <w:r>
        <w:rPr>
          <w:rFonts w:hint="eastAsia"/>
        </w:rPr>
        <w:t>　　　　二、数据中心白盒交换机行业劣势</w:t>
      </w:r>
      <w:r>
        <w:rPr>
          <w:rFonts w:hint="eastAsia"/>
        </w:rPr>
        <w:br/>
      </w:r>
      <w:r>
        <w:rPr>
          <w:rFonts w:hint="eastAsia"/>
        </w:rPr>
        <w:t>　　　　三、数据中心白盒交换机市场机会</w:t>
      </w:r>
      <w:r>
        <w:rPr>
          <w:rFonts w:hint="eastAsia"/>
        </w:rPr>
        <w:br/>
      </w:r>
      <w:r>
        <w:rPr>
          <w:rFonts w:hint="eastAsia"/>
        </w:rPr>
        <w:t>　　　　四、数据中心白盒交换机市场威胁</w:t>
      </w:r>
      <w:r>
        <w:rPr>
          <w:rFonts w:hint="eastAsia"/>
        </w:rPr>
        <w:br/>
      </w:r>
      <w:r>
        <w:rPr>
          <w:rFonts w:hint="eastAsia"/>
        </w:rPr>
        <w:t>　　第二节 数据中心白盒交换机行业风险及对策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2025-2031年中国数据中心白盒交换机行业前景与发展趋势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2024-2025年数据中心白盒交换机行业发展环境分析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一、数据中心白盒交换机行业主管部门与监管体制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二、数据中心白盒交换机行业主要法律法规及政策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三、数据中心白盒交换机行业标准与质量监管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2025-2031年数据中心白盒交换机行业发展趋势与方向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2025-2031年数据中心白盒交换机行业发展潜力与机遇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数据中心白盒交换机行业研究结论与建议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中.智.林.－数据中心白盒交换机行业发展建议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2019-2024年中国数据中心白盒交换机市场规模及增长情况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2019-2024年中国数据中心白盒交换机行业产量及增长趋势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2025-2031年中国数据中心白盒交换机行业产量预测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2019-2024年中国数据中心白盒交换机行业市场需求及增长情况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2025-2031年中国数据中心白盒交换机行业市场需求预测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2019-2024年中国数据中心白盒交换机行业利润及增长情况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**地区数据中心白盒交换机市场规模及增长情况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**地区数据中心白盒交换机行业市场需求情况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**地区数据中心白盒交换机市场规模及增长情况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**地区数据中心白盒交换机行业市场需求情况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2019-2024年中国数据中心白盒交换机行业出口情况分析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2019-2024年中国数据中心白盒交换机行业产品市场价格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2025-2031年中国数据中心白盒交换机行业产品市场价格走势预测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数据中心白盒交换机重点企业经营情况分析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数据中心白盒交换机重点企业经营情况分析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2025-2031年中国数据中心白盒交换机市场规模预测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2025-2031年中国数据中心白盒交换机行业利润预测</w:t>
      </w:r>
      <w:r>
        <w:rPr>
          <w:rFonts w:hint="eastAsia"/>
        </w:rPr>
        <w:br/>
      </w:r>
      <w:r>
        <w:rPr>
          <w:rFonts w:hint="eastAsia"/>
        </w:rPr>
        <w:t>　　图表 2025年数据中心白盒交换机行业壁垒</w:t>
      </w:r>
      <w:r>
        <w:rPr>
          <w:rFonts w:hint="eastAsia"/>
        </w:rPr>
        <w:br/>
      </w:r>
      <w:r>
        <w:rPr>
          <w:rFonts w:hint="eastAsia"/>
        </w:rPr>
        <w:t>　　图表 2025年数据中心白盒交换机市场前景分析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2025-2031年中国数据中心白盒交换机市场需求预测</w:t>
      </w:r>
      <w:r>
        <w:rPr>
          <w:rFonts w:hint="eastAsia"/>
        </w:rPr>
        <w:br/>
      </w:r>
      <w:r>
        <w:rPr>
          <w:rFonts w:hint="eastAsia"/>
        </w:rPr>
        <w:t>　　图表 2025年数据中心白盒交换机发展趋势预测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f0cba374146c1" w:history="1">
        <w:r>
          <w:rPr>
            <w:rStyle w:val="Hyperlink"/>
          </w:rPr>
          <w:t>中国数据中心白盒交换机行业研究与发展前景报告（2025-2031年）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f0cba374146c1" w:history="1">
        <w:r>
          <w:rPr>
            <w:rStyle w:val="Hyperlink"/>
          </w:rPr>
          <w:t>https://www.20087.com/3/63/ShuJuZhongXinBaiHeJiaoHuanJiXianZhuangYuQianJingFenXi.html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热点：数据中心白盒交换机怎么设置、白盒交换机系统、数据中心交换机厂家排名、数据中心tor交换机、数据中心的交换机与普通的园区交换机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909008b36491b" w:history="1">
      <w:r>
        <w:rPr>
          <w:rStyle w:val="Hyperlink"/>
        </w:rPr>
        <w:t>中国数据中心白盒交换机行业研究与发展前景报告（2025-2031年）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uJuZhongXinBaiHeJiaoHuanJiXianZhuangYuQianJingFenXi.html" TargetMode="External" Id="R340f0cba3741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uJuZhongXinBaiHeJiaoHuanJiXianZhuangYuQianJingFenXi.html" TargetMode="External" Id="R22e909008b36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2025-04-22T07:25:15Z</dcterms:created>
  <dcterms:modified xsi:type="dcterms:W3CDTF">2025-04-22T08:25:15Z</dcterms:modified>
  <dc:subject>中国数据中心白盒交换机行业研究与发展前景报告（2025-2031年）</dc:subject>
  <dc:title>中国数据中心白盒交换机行业研究与发展前景报告（2025-2031年）</dc:title>
  <cp:keywords>中国数据中心白盒交换机行业研究与发展前景报告（2025-2031年）</cp:keywords>
  <dc:description>中国数据中心白盒交换机行业研究与发展前景报告（2025-2031年）</dc:description>
</cp:coreProperties>
</file>