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a1b49da6441c" w:history="1">
              <w:r>
                <w:rPr>
                  <w:rStyle w:val="Hyperlink"/>
                </w:rPr>
                <w:t>2024-2030年全球与中国流体输送系统行业现状深度调研与发展趋势预测报告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a1b49da6441c" w:history="1">
              <w:r>
                <w:rPr>
                  <w:rStyle w:val="Hyperlink"/>
                </w:rPr>
                <w:t>2024-2030年全球与中国流体输送系统行业现状深度调研与发展趋势预测报告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9a1b49da6441c" w:history="1">
                <w:r>
                  <w:rPr>
                    <w:rStyle w:val="Hyperlink"/>
                  </w:rPr>
                  <w:t>https://www.20087.com/3/33/LiuTiShuSongXiTongDeFaZhanQuShi.html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输送系统是工业生产中不可或缺的一部分，主要用于液体或气体的运输、分配、控制和处理。它通常由管道、阀门、泵、传感器等组成，广泛应用于化工、石油天然气、制药、食品饮料等多个行业。随着工业自动化水平的提高，对于流体输送系统的可靠性和精确度提出了更高的要求。现代流体输送系统不仅需要保证介质的平稳输送，还需要具备实时监测和远程控制的功能，以提高生产效率和安全性。此外，随着环保意识的增强，降低能耗、减少泄漏成为了系统设计的关键考量因素。</w:t>
      </w:r>
      <w:r>
        <w:rPr>
          <w:rFonts w:hint="eastAsia"/>
        </w:rPr>
        <w:br/>
      </w:r>
      <w:r>
        <w:rPr>
          <w:rFonts w:hint="eastAsia"/>
        </w:rPr>
        <w:t>　　未来，流体输送系统的发展将呈现出以下几个趋势。一是集成化和智能化的趋势，通过物联网技术实现对流体输送过程的全面监控和优化，提高系统的整体性能；二是绿色化趋势，通过改进材料和技术来降低能耗和环境污染；三是标准化趋势，随着国际标准的不断完善，未来的流体输送系统将更加统一和兼容，便于跨行业、跨国界的使用。此外，随着3D打印技术在零部件制造中的应用，流体输送系统的定制化生产将成为可能，更好地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a1b49da6441c" w:history="1">
        <w:r>
          <w:rPr>
            <w:rStyle w:val="Hyperlink"/>
          </w:rPr>
          <w:t>2024-2030年全球与中国流体输送系统行业现状深度调研与发展趋势预测报告</w:t>
        </w:r>
      </w:hyperlink>
      <w:r>
        <w:rPr>
          <w:rFonts w:hint="eastAsia"/>
        </w:rPr>
        <w:t>》依托国家统计局、发改委及流体输送系统相关行业协会的详实数据，对流体输送系统行业的现状、市场需求、市场规模、产业链结构、价格变动、细分市场进行了全面调研。流体输送系统报告还详细剖析了流体输送系统市场竞争格局，重点关注了品牌影响力、市场集中度及重点企业运营情况，并在预测流体输送系统市场发展前景和发展趋势的同时，识别了流体输送系统行业潜在的风险与机遇。流体输送系统报告以专业、科学、规范的研究方法和客观、权威的分析，为流体输送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流体输送系统市场概述</w:t>
      </w:r>
      <w:r>
        <w:rPr>
          <w:rFonts w:hint="eastAsia"/>
        </w:rPr>
        <w:br/>
      </w:r>
      <w:r>
        <w:rPr>
          <w:rFonts w:hint="eastAsia"/>
        </w:rPr>
        <w:t>　　1.1 流体输送系统市场概述</w:t>
      </w:r>
      <w:r>
        <w:rPr>
          <w:rFonts w:hint="eastAsia"/>
        </w:rPr>
        <w:br/>
      </w:r>
      <w:r>
        <w:rPr>
          <w:rFonts w:hint="eastAsia"/>
        </w:rPr>
        <w:t>　　1.2 不同类型流体输送系统分析</w:t>
      </w:r>
      <w:r>
        <w:rPr>
          <w:rFonts w:hint="eastAsia"/>
        </w:rPr>
        <w:br/>
      </w:r>
      <w:r>
        <w:rPr>
          <w:rFonts w:hint="eastAsia"/>
        </w:rPr>
        <w:t>　　　　1.2.1 燃油基流体输送系统</w:t>
      </w:r>
      <w:r>
        <w:rPr>
          <w:rFonts w:hint="eastAsia"/>
        </w:rPr>
        <w:br/>
      </w:r>
      <w:r>
        <w:rPr>
          <w:rFonts w:hint="eastAsia"/>
        </w:rPr>
        <w:t>　　　　1.2.2 气基流体输送系统</w:t>
      </w:r>
      <w:r>
        <w:rPr>
          <w:rFonts w:hint="eastAsia"/>
        </w:rPr>
        <w:br/>
      </w:r>
      <w:r>
        <w:rPr>
          <w:rFonts w:hint="eastAsia"/>
        </w:rPr>
        <w:t>　　　　1.2.3 液压流体输送系统</w:t>
      </w:r>
      <w:r>
        <w:rPr>
          <w:rFonts w:hint="eastAsia"/>
        </w:rPr>
        <w:br/>
      </w:r>
      <w:r>
        <w:rPr>
          <w:rFonts w:hint="eastAsia"/>
        </w:rPr>
        <w:t>　　1.3 全球市场不同类型流体输送系统规模对比分析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全球市场不同类型流体输送系统规模对比（2018-2023年）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全球不同类型流体输送系统规模及市场份额（2018-2023年）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中国市场不同类型流体输送系统规模对比分析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中国市场不同类型流体输送系统规模对比（2018-2023年）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中国不同类型流体输送系统规模及市场份额（2018-2023年）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流体输送系统主要应用领域对比分析</w:t>
      </w:r>
      <w:r>
        <w:rPr>
          <w:rFonts w:hint="eastAsia"/>
        </w:rPr>
        <w:br/>
      </w:r>
      <w:r>
        <w:rPr>
          <w:rFonts w:hint="eastAsia"/>
        </w:rPr>
        <w:t>　　2.1 流体输送系统主要应用领域分析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石油工业</w:t>
      </w:r>
      <w:r>
        <w:rPr>
          <w:rFonts w:hint="eastAsia"/>
        </w:rPr>
        <w:br/>
      </w:r>
      <w:r>
        <w:rPr>
          <w:rFonts w:hint="eastAsia"/>
        </w:rPr>
        <w:t>　　　　2.1.3 化学工业</w:t>
      </w:r>
      <w:r>
        <w:rPr>
          <w:rFonts w:hint="eastAsia"/>
        </w:rPr>
        <w:br/>
      </w:r>
      <w:r>
        <w:rPr>
          <w:rFonts w:hint="eastAsia"/>
        </w:rPr>
        <w:t>　　　　2.1.4 饮料厂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全球流体输送系统主要应用领域对比分析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全球流体输送系统主要应用领域规模（万元）及增长率（2018-2023年）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全球流体输送系统主要应用规模（万元）及增长率（2018-2023年）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中国流体输送系统主要应用领域对比分析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中国流体输送系统主要应用领域规模（万元）及增长率（2018-2023年）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中国流体输送系统主要应用规模（万元）及增长率（2018-2023年）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全球主要地区流体输送系统发展历程及现状分析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全球主要地区流体输送系统现状与未来趋势分析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全球流体输送系统主要地区对比分析（2018-2023年）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全球主要地区流体输送系统规模及对比（2018-2023年）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全球流体输送系统主要地区规模及市场份额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中国流体输送系统规模（万元）及毛利率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全球流体输送系统主要企业竞争分析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全球主要企业流体输送系统规模及市场份额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全球流体输送系统主要企业竞争态势及未来趋势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全球流体输送系统市场集中度</w:t>
      </w:r>
      <w:r>
        <w:rPr>
          <w:rFonts w:hint="eastAsia"/>
        </w:rPr>
        <w:br/>
      </w:r>
      <w:r>
        <w:rPr>
          <w:rFonts w:hint="eastAsia"/>
        </w:rPr>
        <w:t>　　　　4.3.2 全球流体输送系统Top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中国流体输送系统主要企业竞争分析</w:t>
      </w:r>
      <w:r>
        <w:rPr>
          <w:rFonts w:hint="eastAsia"/>
        </w:rPr>
        <w:br/>
      </w:r>
      <w:r>
        <w:rPr>
          <w:rFonts w:hint="eastAsia"/>
        </w:rPr>
        <w:t>　　5.1 中国流体输送系统规模及市场份额（2018-2023年）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中国流体输送系统Top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流体输送系统主要企业现状分析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流体输送系统产品类型及应用领域介绍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重点企业（1）流体输送系统规模（万元）及毛利率（2018-2023年）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流体输送系统产品类型及应用领域介绍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重点企业（2）流体输送系统规模（万元）及毛利率（2018-2023年）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流体输送系统产品类型及应用领域介绍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重点企业（3）流体输送系统规模（万元）及毛利率（2018-2023年）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流体输送系统产品类型及应用领域介绍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重点企业（4）流体输送系统规模（万元）及毛利率（2018-2023年）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流体输送系统产品类型及应用领域介绍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重点企业（5）流体输送系统规模（万元）及毛利率（2018-2023年）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流体输送系统产品类型及应用领域介绍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重点企业（6）流体输送系统规模（万元）及毛利率（2018-2023年）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流体输送系统产品类型及应用领域介绍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重点企业（7）流体输送系统规模（万元）及毛利率（2018-2023年）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流体输送系统产品类型及应用领域介绍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重点企业（8）流体输送系统规模（万元）及毛利率（2018-2023年）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流体输送系统行业动态分析</w:t>
      </w:r>
      <w:r>
        <w:rPr>
          <w:rFonts w:hint="eastAsia"/>
        </w:rPr>
        <w:br/>
      </w:r>
      <w:r>
        <w:rPr>
          <w:rFonts w:hint="eastAsia"/>
        </w:rPr>
        <w:t>　　7.1 流体输送系统发展历史、现状及趋势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流体输送系统发展机遇、挑战及潜在风险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流体输送系统当前及未来发展机遇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流体输送系统发展的推动因素、有利条件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流体输送系统发展面临的主要挑战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流体输送系统目前存在的风险及潜在风险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流体输送系统市场有利因素、不利因素分析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流体输送系统发展的推动因素、有利条件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流体输送系统发展的阻力、不利因素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全球流体输送系统市场发展预测</w:t>
      </w:r>
      <w:r>
        <w:rPr>
          <w:rFonts w:hint="eastAsia"/>
        </w:rPr>
        <w:br/>
      </w:r>
      <w:r>
        <w:rPr>
          <w:rFonts w:hint="eastAsia"/>
        </w:rPr>
        <w:t>　　8.1 全球流体输送系统规模（万元）预测（2024-2030年）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中国流体输送系统发展预测</w:t>
      </w:r>
      <w:r>
        <w:rPr>
          <w:rFonts w:hint="eastAsia"/>
        </w:rPr>
        <w:br/>
      </w:r>
      <w:r>
        <w:rPr>
          <w:rFonts w:hint="eastAsia"/>
        </w:rPr>
        <w:t>　　8.3 全球主要地区流体输送系统市场预测</w:t>
      </w:r>
      <w:r>
        <w:rPr>
          <w:rFonts w:hint="eastAsia"/>
        </w:rPr>
        <w:br/>
      </w:r>
      <w:r>
        <w:rPr>
          <w:rFonts w:hint="eastAsia"/>
        </w:rPr>
        <w:t>　　　　8.3.1 北美流体输送系统发展趋势及未来潜力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欧洲流体输送系统发展趋势及未来潜力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亚太流体输送系统发展趋势及未来潜力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南美流体输送系统发展趋势及未来潜力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中国流体输送系统发展趋势及未来潜力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不同类型流体输送系统发展预测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全球不同类型流体输送系统规模（万元）分析预测（2024-2030年）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中国不同类型流体输送系统规模（万元）分析预测</w:t>
      </w:r>
      <w:r>
        <w:rPr>
          <w:rFonts w:hint="eastAsia"/>
        </w:rPr>
        <w:br/>
      </w:r>
      <w:r>
        <w:rPr>
          <w:rFonts w:hint="eastAsia"/>
        </w:rPr>
        <w:t>　　8.5 流体输送系统主要应用领域分析预测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全球流体输送系统主要应用领域规模预测（2024-2030年）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中国流体输送系统主要应用领域规模预测（2024-2030年）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图：2018-2030年全球流体输送系统市场规模（万元）及未来趋势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图：2018-2030年中国流体输送系统市场规模（万元）及未来趋势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表：燃油基流体输送系统主要企业列表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图：2018-2023年全球燃油基流体输送系统规模（万元）及增长率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表：气基流体输送系统主要企业列表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图：2018-2023年全球气基流体输送系统规模（万元）及增长率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表：液压流体输送系统主要企业列表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图：2018-2023年全球液压流体输送系统规模（万元）及增长率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表：全球市场不同类型流体输送系统规模（万元）及增长率对比（2018-2023年）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表：2018-2023年全球不同类型流体输送系统规模列表（万元）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表：2018-2023年全球不同类型流体输送系统规模市场份额列表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图：2018-2023年全球不同类型流体输送系统规模市场份额列表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图：2023年全球不同类型流体输送系统市场份额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表：中国不同类型流体输送系统规模（万元）及增长率对比（2018-2023年）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表：2018-2023年中国不同类型流体输送系统规模列表（万元）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表：2018-2023年中国不同类型流体输送系统规模市场份额列表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图：中国不同类型流体输送系统规模市场份额列表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图：2023年中国不同类型流体输送系统规模市场份额</w:t>
      </w:r>
      <w:r>
        <w:rPr>
          <w:rFonts w:hint="eastAsia"/>
        </w:rPr>
        <w:br/>
      </w:r>
      <w:r>
        <w:rPr>
          <w:rFonts w:hint="eastAsia"/>
        </w:rPr>
        <w:t>　　图：流体输送系统应用</w:t>
      </w:r>
      <w:r>
        <w:rPr>
          <w:rFonts w:hint="eastAsia"/>
        </w:rPr>
        <w:br/>
      </w:r>
      <w:r>
        <w:rPr>
          <w:rFonts w:hint="eastAsia"/>
        </w:rPr>
        <w:t>　　表：全球流体输送系统主要应用领域规模对比（2018-2023年）（万元）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表：全球流体输送系统主要应用规模（2018-2023年）（万元）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表：全球流体输送系统主要应用规模份额（2018-2023年）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图：全球流体输送系统主要应用规模份额（2018-2023年）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图：2023年全球流体输送系统主要应用规模份额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表：2018-2023年中国流体输送系统主要应用领域规模对比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表：中国流体输送系统主要应用领域规模（2018-2023年）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表：中国流体输送系统主要应用领域规模份额（2018-2023年）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图：中国流体输送系统主要应用领域规模份额（2018-2023年）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图：2023年中国流体输送系统主要应用领域规模份额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表：全球主要地区流体输送系统规模（万元）及增长率对比（2018-2023年）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图：2018-2023年北美流体输送系统规模（万元）及增长率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图：2018-2023年欧洲流体输送系统规模（万元）及增长率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图：2018-2023年亚太流体输送系统规模（万元）及增长率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图：2018-2023年南美流体输送系统规模（万元）及增长率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图：2018-2023年中国流体输送系统规模（万元）及增长率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表：2018-2023年全球主要地区流体输送系统规模（万元）列表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图：2018-2023年全球主要地区流体输送系统规模市场份额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图：2024-2030年全球主要地区流体输送系统规模市场份额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图：2023年全球主要地区流体输送系统规模市场份额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表：2018-2023年全球主要企业流体输送系统规模（万元）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表：2018-2023年全球主要企业流体输送系统规模份额对比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图：2023年全球主要企业流体输送系统规模份额对比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图：2022年全球主要企业流体输送系统规模份额对比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表：全球流体输送系统主要企业产品类型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图：2023年全球流体输送系统Top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图：2023年全球流体输送系统Top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表：2018-2023年中国主要企业流体输送系统规模（万元）列表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表：2018-2023年中国主要企业流体输送系统规模份额对比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图：2023年中国主要企业流体输送系统规模份额对比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图：2023年中国流体输送系统Top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图：2023年中国流体输送系统Top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表：重点企业（1）流体输送系统规模增长率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表：重点企业（1）流体输送系统规模全球市场份额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表：重点企业（2）流体输送系统规模增长率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表：重点企业（2）流体输送系统规模全球市场份额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表：重点企业（3）流体输送系统规模增长率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表：重点企业（3）流体输送系统规模全球市场份额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表：重点企业（4）流体输送系统规模增长率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表：重点企业（4）流体输送系统规模全球市场份额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表：重点企业（5）流体输送系统规模增长率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表：重点企业（5）流体输送系统规模全球市场份额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表：重点企业（6）流体输送系统规模增长率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表：重点企业（6）流体输送系统规模全球市场份额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表：重点企业（7）流体输送系统规模增长率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表：重点企业（7）流体输送系统规模全球市场份额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表：重点企业（8）流体输送系统规模（万元）及毛利率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表：重点企业（8）流体输送系统规模增长率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表：重点企业（8）流体输送系统规模全球市场份额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表：流体输送系统当前及未来发展机遇</w:t>
      </w:r>
      <w:r>
        <w:rPr>
          <w:rFonts w:hint="eastAsia"/>
        </w:rPr>
        <w:br/>
      </w:r>
      <w:r>
        <w:rPr>
          <w:rFonts w:hint="eastAsia"/>
        </w:rPr>
        <w:t>　　表：流体输送系统发展的推动因素、有利条件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表：流体输送系统发展面临的主要挑战</w:t>
      </w:r>
      <w:r>
        <w:rPr>
          <w:rFonts w:hint="eastAsia"/>
        </w:rPr>
        <w:br/>
      </w:r>
      <w:r>
        <w:rPr>
          <w:rFonts w:hint="eastAsia"/>
        </w:rPr>
        <w:t>　　表：流体输送系统目前存在的风险及潜在风险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表：流体输送系统发展的推动因素、有利条件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表：流体输送系统发展的阻力、不利因素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图：2024-2030年全球流体输送系统规模（万元）及增长率预测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图：2024-2030年中国流体输送系统规模（万元）及增长率预测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表：2024-2030年全球主要地区流体输送系统规模预测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图：2024-2030年全球主要地区流体输送系统规模市场份额预测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图：2024-2030年北美流体输送系统规模（万元）及增长率预测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图：2024-2030年欧洲流体输送系统规模（万元）及增长率预测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图：2024-2030年亚太流体输送系统规模（万元）及增长率预测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图：2024-2030年南美流体输送系统规模（万元）及增长率预测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图：2024-2030年中国流体输送系统规模（万元）及增长率预测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表：2024-2030年全球不同类型流体输送系统规模分析预测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图：2024-2030年全球流体输送系统规模市场份额预测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表：2024-2030年全球不同类型流体输送系统规模（万元）分析预测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图：2024-2030年全球不同类型流体输送系统规模（万元）及市场份额预测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表：2024-2030年中国不同类型流体输送系统规模分析预测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图：中国不同类型流体输送系统规模市场份额预测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表：2024-2030年中国不同类型流体输送系统规模（万元）分析预测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图：2024-2030年中国不同类型流体输送系统规模（万元）及市场份额预测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表：2024-2030年全球流体输送系统主要应用领域规模预测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图：2024-2030年全球流体输送系统主要应用领域规模份额预测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表：2024-2030年中国流体输送系统主要应用领域规模预测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图：2024-2030年中国流体输送系统主要应用领域规模预测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a1b49da6441c" w:history="1">
        <w:r>
          <w:rPr>
            <w:rStyle w:val="Hyperlink"/>
          </w:rPr>
          <w:t>2024-2030年全球与中国流体输送系统行业现状深度调研与发展趋势预测报告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9a1b49da6441c" w:history="1">
        <w:r>
          <w:rPr>
            <w:rStyle w:val="Hyperlink"/>
          </w:rPr>
          <w:t>https://www.20087.com/3/33/LiuTiShuSongXiTongDeFaZhanQuShi.html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ff3d25af749f7" w:history="1">
      <w:r>
        <w:rPr>
          <w:rStyle w:val="Hyperlink"/>
        </w:rPr>
        <w:t>2024-2030年全球与中国流体输送系统行业现状深度调研与发展趋势预测报告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uTiShuSongXiTongDeFaZhanQuShi.html" TargetMode="External" Id="Ra7a9a1b49da6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uTiShuSongXiTongDeFaZhanQuShi.html" TargetMode="External" Id="Rd89ff3d25af7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2023-10-29T01:33:00Z</dcterms:created>
  <dcterms:modified xsi:type="dcterms:W3CDTF">2023-10-29T02:33:00Z</dcterms:modified>
  <dc:subject>2024-2030年全球与中国流体输送系统行业现状深度调研与发展趋势预测报告</dc:subject>
  <dc:title>2024-2030年全球与中国流体输送系统行业现状深度调研与发展趋势预测报告</dc:title>
  <cp:keywords>2024-2030年全球与中国流体输送系统行业现状深度调研与发展趋势预测报告</cp:keywords>
  <dc:description>2024-2030年全球与中国流体输送系统行业现状深度调研与发展趋势预测报告</dc:description>
</cp:coreProperties>
</file>