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2ce5e54f243b5" w:history="1">
              <w:r>
                <w:rPr>
                  <w:rStyle w:val="Hyperlink"/>
                </w:rPr>
                <w:t>2026-2032年全球与中国辅助开关行业市场调研及发展前景预测报告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2ce5e54f243b5" w:history="1">
              <w:r>
                <w:rPr>
                  <w:rStyle w:val="Hyperlink"/>
                </w:rPr>
                <w:t>2026-2032年全球与中国辅助开关行业市场调研及发展前景预测报告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2ce5e54f243b5" w:history="1">
                <w:r>
                  <w:rPr>
                    <w:rStyle w:val="Hyperlink"/>
                  </w:rPr>
                  <w:t>https://www.20087.com/3/83/FuZhuKaiGuanDeQianJing.html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开关是电气控制系统中用于状态反馈与联锁保护的基础元件，广泛应用于电力输配、工业自动化、轨道交通及楼宇设备等领域。目前，辅助开关产品已形成高度标准化的设计体系，具备高机械寿命、良好抗干扰能力及宽温域适应性，能够满足严苛工业环境下的可靠运行需求。主流产品仍以机械触点式结构为主，但固态辅助开关凭借无磨损、抗振动、响应速度快等优势，在高频操作或高安全性要求场景中逐步渗透。近年来，随着智能配电与预测性维护理念兴起，部分高端辅助开关开始集成通信模块（如IO-Link、Modbus），可实时上传开关次数、接触电阻变化等状态信息，支持远程监控与故障预判。然而，行业中低端产品同质化严重，技术创新不足，且缺乏统一的数据接口标准，制约了其在数字化系统中的深度集成能力。</w:t>
      </w:r>
      <w:r>
        <w:rPr>
          <w:rFonts w:hint="eastAsia"/>
        </w:rPr>
        <w:br/>
      </w:r>
      <w:r>
        <w:rPr>
          <w:rFonts w:hint="eastAsia"/>
        </w:rPr>
        <w:t>　　未来，辅助开关将从被动信号传递装置转型为具备感知、诊断与通信能力的智能节点。市场调研网指出，嵌入式微处理器与边缘智能算法的引入，将使新一代辅助开关不仅能报告通断状态，还可识别触点老化、电弧异常或机械卡滞等早期故障征兆，实现从“事后维修”向“预测维护”的转变。在架构设计上，模块化与即插即用特性将进一步强化，便于与PLC、SCADA系统或数字孪生平台无缝对接。材料方面，自润滑合金、耐电弧陶瓷及高分子复合材料的应用将显著延长产品使用寿命，降低维护频率。同时，绿色制造理念将推动辅助开关向低能耗、可回收方向发展。行业标准亦将加速统一，推动开放通信协议（如OPC UA）成为标配，从而支撑辅助开关在复杂自动化网络中的高效协同，巩固其在智能电气基础设施中的基础性地位。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f2ce5e54f243b5" w:history="1">
        <w:r>
          <w:rPr>
            <w:rStyle w:val="Hyperlink"/>
          </w:rPr>
          <w:t>2026-2032年全球与中国辅助开关行业市场调研及发展前景预测报告</w:t>
        </w:r>
      </w:hyperlink>
      <w:r>
        <w:rPr>
          <w:rFonts w:hint="eastAsia"/>
        </w:rPr>
        <w:t>》，2025年辅助开关行业市场规模达 亿元，预计2032年市场规模将达 亿元，期间年均复合增长率（CAGR）达 %。报告系统分析了全球及我国辅助开关行业的市场规模、竞争格局及技术发展现状，梳理了产业链结构和重点企业表现。报告基于辅助开关行业发展轨迹，结合政策环境与辅助开关市场需求变化，研判了辅助开关行业未来发展趋势与技术演进方向，客观评估了辅助开关市场机遇与潜在风险。报告为投资者和从业者提供了专业的市场参考，有助于把握辅助开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按产品类型细分，全球辅助开关市场规模2021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旋转式</w:t>
      </w:r>
      <w:r>
        <w:rPr>
          <w:rFonts w:hint="eastAsia"/>
        </w:rPr>
        <w:br/>
      </w:r>
      <w:r>
        <w:rPr>
          <w:rFonts w:hint="eastAsia"/>
        </w:rPr>
        <w:t>　　　　1.3.3 按压式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按应用细分，全球辅助开关市场规模2021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辅助开关行业发展总体概况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辅助开关行业发展主要特点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辅助开关行业发展影响因素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辅助开关有利因素</w:t>
      </w:r>
      <w:r>
        <w:rPr>
          <w:rFonts w:hint="eastAsia"/>
        </w:rPr>
        <w:br/>
      </w:r>
      <w:r>
        <w:rPr>
          <w:rFonts w:hint="eastAsia"/>
        </w:rPr>
        <w:t>　　　　1.5.3 .2 辅助开关不利因素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全球市场，近三年辅助开关主要企业占有率及排名（按销量）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辅助开关主要企业在国际市场占有率（按销量，2023-2026）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2025年辅助开关主要企业在国际市场排名（按销量）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全球市场主要企业辅助开关销量（2023-2026）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全球市场，近三年辅助开关主要企业占有率及排名（按收入）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辅助开关主要企业在国际市场占有率（按收入，2023-2026）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2025年辅助开关主要企业在国际市场排名（按收入）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全球市场主要企业辅助开关销售收入（2023-2026）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全球市场主要企业辅助开关销售价格（2023-2026）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中国市场，近三年辅助开关主要企业占有率及排名（按销量）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辅助开关主要企业在中国市场占有率（按销量，2023-2026）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2025年辅助开关主要企业在中国市场排名（按销量）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中国市场主要企业辅助开关销量（2023-2026）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中国市场，近三年辅助开关主要企业占有率及排名（按收入）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辅助开关主要企业在中国市场占有率（按收入，2023-2026）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2025年辅助开关主要企业在中国市场排名（按收入）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中国市场主要企业辅助开关销售收入（2023-2026）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全球主要厂商辅助开关总部及产地分布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全球主要厂商成立时间及辅助开关商业化日期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全球主要厂商辅助开关产品类型及应用</w:t>
      </w:r>
      <w:r>
        <w:rPr>
          <w:rFonts w:hint="eastAsia"/>
        </w:rPr>
        <w:br/>
      </w:r>
      <w:r>
        <w:rPr>
          <w:rFonts w:hint="eastAsia"/>
        </w:rPr>
        <w:t>　　2.9 辅助开关行业集中度、竞争程度分析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辅助开关行业集中度分析：2025年全球Top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全球辅助开关第一梯队、第二梯队和第三梯队生产商（品牌）及市场份额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全球辅助开关总体规模分析</w:t>
      </w:r>
      <w:r>
        <w:rPr>
          <w:rFonts w:hint="eastAsia"/>
        </w:rPr>
        <w:br/>
      </w:r>
      <w:r>
        <w:rPr>
          <w:rFonts w:hint="eastAsia"/>
        </w:rPr>
        <w:t>　　3.1 全球辅助开关供需现状及预测（2021-2032）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全球辅助开关产能、产量、产能利用率及发展趋势（2021-2032）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全球辅助开关产量、需求量及发展趋势（2021-2032）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全球主要地区辅助开关产量及发展趋势（2021-2032）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全球主要地区辅助开关产量（2021-2026）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全球主要地区辅助开关产量（2027-2032）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全球主要地区辅助开关产量市场份额（2021-2032）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中国辅助开关供需现状及预测（2021-2032）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中国辅助开关产能、产量、产能利用率及发展趋势（2021-2032）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中国辅助开关产量、市场需求量及发展趋势（2021-2032）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中国市场辅助开关进出口（2021-2032）</w:t>
      </w:r>
      <w:r>
        <w:rPr>
          <w:rFonts w:hint="eastAsia"/>
        </w:rPr>
        <w:br/>
      </w:r>
      <w:r>
        <w:rPr>
          <w:rFonts w:hint="eastAsia"/>
        </w:rPr>
        <w:t>　　3.4 全球辅助开关销量及销售额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全球市场辅助开关销售额（2021-2032）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全球市场辅助开关销量（2021-2032）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全球市场辅助开关价格趋势（2021-2032）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全球辅助开关主要地区分析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全球主要地区辅助开关市场规模分析：2021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全球主要地区辅助开关销售收入及市场份额（2021-2026）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全球主要地区辅助开关销售收入预测（2027-2032）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全球主要地区辅助开关销量分析：2021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全球主要地区辅助开关销量及市场份额（2021-2026）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全球主要地区辅助开关销量及市场份额预测（2027-2032）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不同产品类型辅助开关分析</w:t>
      </w:r>
      <w:r>
        <w:rPr>
          <w:rFonts w:hint="eastAsia"/>
        </w:rPr>
        <w:br/>
      </w:r>
      <w:r>
        <w:rPr>
          <w:rFonts w:hint="eastAsia"/>
        </w:rPr>
        <w:t>　　6.1 全球不同产品类型辅助开关销量（2021-2032）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全球不同产品类型辅助开关销量及市场份额（2021-2026）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全球不同产品类型辅助开关销量预测（2027-2032）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全球不同产品类型辅助开关收入（2021-2032）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全球不同产品类型辅助开关收入及市场份额（2021-2026）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全球不同产品类型辅助开关收入预测（2027-2032）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全球不同产品类型辅助开关价格走势（2021-2032）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中国不同产品类型辅助开关销量（2021-2032）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中国不同产品类型辅助开关销量及市场份额（2021-2026）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中国不同产品类型辅助开关销量预测（2027-2032）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中国不同产品类型辅助开关收入（2021-2032）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中国不同产品类型辅助开关收入及市场份额（2021-2026）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中国不同产品类型辅助开关收入预测（2027-2032）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不同应用辅助开关分析</w:t>
      </w:r>
      <w:r>
        <w:rPr>
          <w:rFonts w:hint="eastAsia"/>
        </w:rPr>
        <w:br/>
      </w:r>
      <w:r>
        <w:rPr>
          <w:rFonts w:hint="eastAsia"/>
        </w:rPr>
        <w:t>　　7.1 全球不同应用辅助开关销量（2021-2032）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全球不同应用辅助开关销量及市场份额（2021-2026）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全球不同应用辅助开关销量预测（2027-2032）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全球不同应用辅助开关收入（2021-2032）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全球不同应用辅助开关收入及市场份额（2021-2026）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全球不同应用辅助开关收入预测（2027-2032）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全球不同应用辅助开关价格走势（2021-2032）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中国不同应用辅助开关销量（2021-2032）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中国不同应用辅助开关销量及市场份额（2021-2026）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中国不同应用辅助开关销量预测（2027-2032）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中国不同应用辅助开关收入（2021-2032）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中国不同应用辅助开关收入及市场份额（2021-2026）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中国不同应用辅助开关收入预测（2027-2032）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辅助开关行业发展趋势</w:t>
      </w:r>
      <w:r>
        <w:rPr>
          <w:rFonts w:hint="eastAsia"/>
        </w:rPr>
        <w:br/>
      </w:r>
      <w:r>
        <w:rPr>
          <w:rFonts w:hint="eastAsia"/>
        </w:rPr>
        <w:t>　　8.2 辅助开关行业主要驱动因素</w:t>
      </w:r>
      <w:r>
        <w:rPr>
          <w:rFonts w:hint="eastAsia"/>
        </w:rPr>
        <w:br/>
      </w:r>
      <w:r>
        <w:rPr>
          <w:rFonts w:hint="eastAsia"/>
        </w:rPr>
        <w:t>　　8.3 辅助开关中国企业SWOT分析</w:t>
      </w:r>
      <w:r>
        <w:rPr>
          <w:rFonts w:hint="eastAsia"/>
        </w:rPr>
        <w:br/>
      </w:r>
      <w:r>
        <w:rPr>
          <w:rFonts w:hint="eastAsia"/>
        </w:rPr>
        <w:t>　　8.4 中国辅助开关行业政策环境分析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辅助开关行业产业链简介</w:t>
      </w:r>
      <w:r>
        <w:rPr>
          <w:rFonts w:hint="eastAsia"/>
        </w:rPr>
        <w:br/>
      </w:r>
      <w:r>
        <w:rPr>
          <w:rFonts w:hint="eastAsia"/>
        </w:rPr>
        <w:t>　　　　9.1.1 辅助开关行业供应链分析</w:t>
      </w:r>
      <w:r>
        <w:rPr>
          <w:rFonts w:hint="eastAsia"/>
        </w:rPr>
        <w:br/>
      </w:r>
      <w:r>
        <w:rPr>
          <w:rFonts w:hint="eastAsia"/>
        </w:rPr>
        <w:t>　　　　9.1.2 辅助开关主要原料及供应情况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辅助开关行业采购模式</w:t>
      </w:r>
      <w:r>
        <w:rPr>
          <w:rFonts w:hint="eastAsia"/>
        </w:rPr>
        <w:br/>
      </w:r>
      <w:r>
        <w:rPr>
          <w:rFonts w:hint="eastAsia"/>
        </w:rPr>
        <w:t>　　9.3 辅助开关行业生产模式</w:t>
      </w:r>
      <w:r>
        <w:rPr>
          <w:rFonts w:hint="eastAsia"/>
        </w:rPr>
        <w:br/>
      </w:r>
      <w:r>
        <w:rPr>
          <w:rFonts w:hint="eastAsia"/>
        </w:rPr>
        <w:t>　　9.4 辅助开关行业销售模式及销售渠道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按产品类型细分，全球辅助开关市场规模2021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按应用细分，全球辅助开关市场规模（CAGR）2021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辅助开关行业发展主要特点</w:t>
      </w:r>
      <w:r>
        <w:rPr>
          <w:rFonts w:hint="eastAsia"/>
        </w:rPr>
        <w:br/>
      </w:r>
      <w:r>
        <w:rPr>
          <w:rFonts w:hint="eastAsia"/>
        </w:rPr>
        <w:t>　　表 4： 辅助开关行业发展有利因素分析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辅助开关行业发展不利因素分析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进入辅助开关行业壁垒</w:t>
      </w:r>
      <w:r>
        <w:rPr>
          <w:rFonts w:hint="eastAsia"/>
        </w:rPr>
        <w:br/>
      </w:r>
      <w:r>
        <w:rPr>
          <w:rFonts w:hint="eastAsia"/>
        </w:rPr>
        <w:t>　　表 7： 辅助开关主要企业在国际市场占有率（按销量，2023-2026）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2025年辅助开关主要企业在国际市场排名（按销量）&amp;（千件）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全球市场主要企业辅助开关销量（2023-2026）&amp;（千件）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辅助开关主要企业在国际市场占有率（按收入，2023-2026）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2025年辅助开关主要企业在国际市场排名（按收入）&amp;（万元）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全球市场主要企业辅助开关销售收入（2023-2026）&amp;（万元）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全球市场主要企业辅助开关销售价格（2023-2026）&amp;（元/件）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辅助开关主要企业在中国市场占有率（按销量，2023-2026）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2025年辅助开关主要企业在中国市场排名（按销量）&amp;（千件）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中国市场主要企业辅助开关销量（2023-2026）&amp;（千件）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辅助开关主要企业在中国市场占有率（按收入，2023-2026）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2025年辅助开关主要企业在中国市场排名（按收入）&amp;（万元）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中国市场主要企业辅助开关销售收入（2023-2026）&amp;（万元）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全球主要厂商辅助开关总部及产地分布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全球主要厂商成立时间及辅助开关商业化日期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全球主要厂商辅助开关产品类型及应用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2025年全球辅助开关主要厂商市场地位（第一梯队、第二梯队和第三梯队）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全球辅助开关市场投资、并购等现状分析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全球主要地区辅助开关产量增速（CAGR）：（2021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全球主要地区辅助开关产量（2021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全球主要地区辅助开关产量（2021-2026）&amp;（千件）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全球主要地区辅助开关产量（2027-2032）&amp;（千件）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全球主要地区辅助开关产量市场份额（2021-2026）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全球主要地区辅助开关产量市场份额（2027-2032）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中国市场辅助开关产量、销量、进出口（2021-2026）&amp;（千件）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中国市场辅助开关产量、销量、进出口预测（2027-2032）&amp;（千件）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全球主要地区辅助开关销售收入增速：（2021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全球主要地区辅助开关销售收入（2021-2026）&amp;（万元）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全球主要地区辅助开关销售收入市场份额（2021-2026）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全球主要地区辅助开关收入（2027-2032）&amp;（万元）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全球主要地区辅助开关收入市场份额（2027-2032）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全球主要地区辅助开关销量（千件）：2021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全球主要地区辅助开关销量（2021-2026）&amp;（千件）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全球主要地区辅助开关销量市场份额（2021-2026）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全球主要地区辅助开关销量（2027-2032）&amp;（千件）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全球主要地区辅助开关销量份额（2027-2032）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全球不同产品类型辅助开关销量（2021-2026）&amp;（千件）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全球不同产品类型辅助开关销量市场份额（2021-2026）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全球不同产品类型辅助开关销量预测（2027-2032）&amp;（千件）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全球市场不同产品类型辅助开关销量市场份额预测（2027-2032）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全球不同产品类型辅助开关收入（2021-2026）&amp;（万元）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全球不同产品类型辅助开关收入市场份额（2021-2026）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全球不同产品类型辅助开关收入预测（2027-2032）&amp;（万元）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全球不同产品类型辅助开关收入市场份额预测（2027-2032）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中国不同产品类型辅助开关销量（2021-2026）&amp;（千件）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中国不同产品类型辅助开关销量市场份额（2021-2026）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中国不同产品类型辅助开关销量预测（2027-2032）&amp;（千件）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全球市场不同产品类型辅助开关销量市场份额预测（2027-2032）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中国不同产品类型辅助开关收入（2021-2026）&amp;（万元）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中国不同产品类型辅助开关收入市场份额（2021-2026）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中国不同产品类型辅助开关收入预测（2027-2032）&amp;（万元）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中国不同产品类型辅助开关收入市场份额预测（2027-2032）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全球不同应用辅助开关销量（2021-2026）&amp;（千件）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全球不同应用辅助开关销量市场份额（2021-2026）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全球不同应用辅助开关销量预测（2027-2032）&amp;（千件）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全球市场不同应用辅助开关销量市场份额预测（2027-2032）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全球不同应用辅助开关收入（2021-2026）&amp;（万元）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全球不同应用辅助开关收入市场份额（2021-2026）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全球不同应用辅助开关收入预测（2027-2032）&amp;（万元）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全球不同应用辅助开关收入市场份额预测（2027-2032）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中国不同应用辅助开关销量（2021-2026）&amp;（千件）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中国不同应用辅助开关销量市场份额（2021-2026）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中国不同应用辅助开关销量预测（2027-2032）&amp;（千件）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中国市场不同应用辅助开关销量市场份额预测（2027-2032）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中国不同应用辅助开关收入（2021-2026）&amp;（万元）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中国不同应用辅助开关收入市场份额（2021-2026）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中国不同应用辅助开关收入预测（2027-2032）&amp;（万元）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中国不同应用辅助开关收入市场份额预测（2027-2032）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辅助开关行业发展趋势</w:t>
      </w:r>
      <w:r>
        <w:rPr>
          <w:rFonts w:hint="eastAsia"/>
        </w:rPr>
        <w:br/>
      </w:r>
      <w:r>
        <w:rPr>
          <w:rFonts w:hint="eastAsia"/>
        </w:rPr>
        <w:t>　　表 136： 辅助开关行业主要驱动因素</w:t>
      </w:r>
      <w:r>
        <w:rPr>
          <w:rFonts w:hint="eastAsia"/>
        </w:rPr>
        <w:br/>
      </w:r>
      <w:r>
        <w:rPr>
          <w:rFonts w:hint="eastAsia"/>
        </w:rPr>
        <w:t>　　表 137： 辅助开关行业供应链分析</w:t>
      </w:r>
      <w:r>
        <w:rPr>
          <w:rFonts w:hint="eastAsia"/>
        </w:rPr>
        <w:br/>
      </w:r>
      <w:r>
        <w:rPr>
          <w:rFonts w:hint="eastAsia"/>
        </w:rPr>
        <w:t>　　表 138： 辅助开关上游原料供应商</w:t>
      </w:r>
      <w:r>
        <w:rPr>
          <w:rFonts w:hint="eastAsia"/>
        </w:rPr>
        <w:br/>
      </w:r>
      <w:r>
        <w:rPr>
          <w:rFonts w:hint="eastAsia"/>
        </w:rPr>
        <w:t>　　表 139： 辅助开关主要地区不同应用客户分析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辅助开关典型经销商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全球不同产品类型辅助开关销售额2021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全球不同产品类型辅助开关市场份额2025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按压式产品图片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全球不同应用辅助开关市场份额2025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2025年全球前五大生产商辅助开关市场份额</w:t>
      </w:r>
      <w:r>
        <w:rPr>
          <w:rFonts w:hint="eastAsia"/>
        </w:rPr>
        <w:br/>
      </w:r>
      <w:r>
        <w:rPr>
          <w:rFonts w:hint="eastAsia"/>
        </w:rPr>
        <w:t>　　图 14： 2025年全球辅助开关第一梯队、第二梯队和第三梯队厂商及市场份额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全球辅助开关产能、产量、产能利用率及发展趋势（2021-2032）&amp;（千件）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全球辅助开关产量、需求量及发展趋势（2021-2032）&amp;（千件）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全球主要地区辅助开关产量市场份额（2021-2032）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中国辅助开关产能、产量、产能利用率及发展趋势（2021-2032）&amp;（千件）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中国辅助开关产量、市场需求量及发展趋势（2021-2032）&amp;（千件）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全球辅助开关市场销售额及增长率：（2021-2032）&amp;（万元）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全球市场辅助开关市场规模：2021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全球市场辅助开关价格趋势（2021-2032）&amp;（元/件）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全球主要地区辅助开关销售收入（2021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全球主要地区辅助开关销售收入市场份额（2021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全球不同产品类型辅助开关价格走势（2021-2032）&amp;（元/件）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全球不同应用辅助开关价格走势（2021-2032）&amp;（元/件）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辅助开关中国企业SWOT分析</w:t>
      </w:r>
      <w:r>
        <w:rPr>
          <w:rFonts w:hint="eastAsia"/>
        </w:rPr>
        <w:br/>
      </w:r>
      <w:r>
        <w:rPr>
          <w:rFonts w:hint="eastAsia"/>
        </w:rPr>
        <w:t>　　图 45： 辅助开关产业链</w:t>
      </w:r>
      <w:r>
        <w:rPr>
          <w:rFonts w:hint="eastAsia"/>
        </w:rPr>
        <w:br/>
      </w:r>
      <w:r>
        <w:rPr>
          <w:rFonts w:hint="eastAsia"/>
        </w:rPr>
        <w:t>　　图 46： 辅助开关行业采购模式分析</w:t>
      </w:r>
      <w:r>
        <w:rPr>
          <w:rFonts w:hint="eastAsia"/>
        </w:rPr>
        <w:br/>
      </w:r>
      <w:r>
        <w:rPr>
          <w:rFonts w:hint="eastAsia"/>
        </w:rPr>
        <w:t>　　图 47： 辅助开关行业生产模式</w:t>
      </w:r>
      <w:r>
        <w:rPr>
          <w:rFonts w:hint="eastAsia"/>
        </w:rPr>
        <w:br/>
      </w:r>
      <w:r>
        <w:rPr>
          <w:rFonts w:hint="eastAsia"/>
        </w:rPr>
        <w:t>　　图 48： 辅助开关行业销售模式分析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2ce5e54f243b5" w:history="1">
        <w:r>
          <w:rPr>
            <w:rStyle w:val="Hyperlink"/>
          </w:rPr>
          <w:t>2026-2032年全球与中国辅助开关行业市场调研及发展前景预测报告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2ce5e54f243b5" w:history="1">
        <w:r>
          <w:rPr>
            <w:rStyle w:val="Hyperlink"/>
          </w:rPr>
          <w:t>https://www.20087.com/3/83/FuZhuKaiGuanDeQianJing.html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热点：辅助开关是什么意思、断路器辅助开关、自动停车刹车辅助开关、奥迪q5l变道辅助开关、辅助开关图片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860b30b494f22" w:history="1">
      <w:r>
        <w:rPr>
          <w:rStyle w:val="Hyperlink"/>
        </w:rPr>
        <w:t>2026-2032年全球与中国辅助开关行业市场调研及发展前景预测报告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uZhuKaiGuanDeQianJing.html" TargetMode="External" Id="Rd0f2ce5e54f2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uZhuKaiGuanDeQianJing.html" TargetMode="External" Id="Rfe5860b30b49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2026-01-31T07:56:45Z</dcterms:created>
  <dcterms:modified xsi:type="dcterms:W3CDTF">2026-01-31T08:56:45Z</dcterms:modified>
  <dc:subject>2026-2032年全球与中国辅助开关行业市场调研及发展前景预测报告</dc:subject>
  <dc:title>2026-2032年全球与中国辅助开关行业市场调研及发展前景预测报告</dc:title>
  <cp:keywords>2026-2032年全球与中国辅助开关行业市场调研及发展前景预测报告</cp:keywords>
  <dc:description>2026-2032年全球与中国辅助开关行业市场调研及发展前景预测报告</dc:description>
</cp:coreProperties>
</file>