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814ea24594ba7" w:history="1">
              <w:r>
                <w:rPr>
                  <w:rStyle w:val="Hyperlink"/>
                </w:rPr>
                <w:t>2025-2031年中国对称振子天线行业发展研究与趋势预测报告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814ea24594ba7" w:history="1">
              <w:r>
                <w:rPr>
                  <w:rStyle w:val="Hyperlink"/>
                </w:rPr>
                <w:t>2025-2031年中国对称振子天线行业发展研究与趋势预测报告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814ea24594ba7" w:history="1">
                <w:r>
                  <w:rPr>
                    <w:rStyle w:val="Hyperlink"/>
                  </w:rPr>
                  <w:t>https://www.20087.com/5/83/DuiChengZhenZiTianXianDeFaZhanQuShi.html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称振子天线是一种经典且广泛使用的天线类型，因其结构简单、性能稳定而被广泛应用于无线通信领域。近年来，随着5G通信技术的发展和物联网应用的扩展，对称振子天线的需求量持续增长。此外，随着材料科学的进步，新型材料的应用使得对称振子天线在轻量化、小型化方面取得了突破，进一步拓宽了其应用场景。同时，随着卫星通信和射频识别技术（RFID）的发展，对称振子天线在这些领域的应用也越来越多。</w:t>
      </w:r>
      <w:r>
        <w:rPr>
          <w:rFonts w:hint="eastAsia"/>
        </w:rPr>
        <w:br/>
      </w:r>
      <w:r>
        <w:rPr>
          <w:rFonts w:hint="eastAsia"/>
        </w:rPr>
        <w:t>　　未来，对称振子天线市场将继续受益于技术创新和通信技术的进步。随着6G通信技术的研究和发展，对称振子天线需要适应更高的频率范围和更复杂的工作环境。此外，随着智能制造技术的应用，对称振子天线的生产将更加高效，能够更好地满足大规模部署的需求。因此，对称振子天线制造商需要不断进行技术创新，以适应市场和技术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814ea24594ba7" w:history="1">
        <w:r>
          <w:rPr>
            <w:rStyle w:val="Hyperlink"/>
          </w:rPr>
          <w:t>2025-2031年中国对称振子天线行业发展研究与趋势预测报告</w:t>
        </w:r>
      </w:hyperlink>
      <w:r>
        <w:rPr>
          <w:rFonts w:hint="eastAsia"/>
        </w:rPr>
        <w:t>》从市场规模、需求变化及价格动态等维度，系统解析了对称振子天线行业的现状与发展趋势。报告深入分析了对称振子天线产业链各环节，科学预测了市场前景与技术发展方向，同时聚焦对称振子天线细分市场特点及重点企业的经营表现，揭示了对称振子天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对称振子天线市场概述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按照不同分类，对称振子天线主要可以分为如下几个类别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不同分类对称振子天线增长趋势2020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从不同应用，对称振子天线主要包括如下几个方面</w:t>
      </w:r>
      <w:r>
        <w:rPr>
          <w:rFonts w:hint="eastAsia"/>
        </w:rPr>
        <w:br/>
      </w:r>
      <w:r>
        <w:rPr>
          <w:rFonts w:hint="eastAsia"/>
        </w:rPr>
        <w:t>　　1.4 中国对称振子天线发展现状及未来趋势（2020-2031）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中国市场对称振子天线销售规模及增长率（2020-2031）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中国市场对称振子天线销量及增长率（2020-2031）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中国市场主要对称振子天线厂商分析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中国市场主要厂商对称振子天线销量、收入及市场份额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中国市场主要厂商对称振子天线销量（2020-2025）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中国市场主要厂商对称振子天线收入（2020-2025）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2025年中国市场主要厂商对称振子天线收入排名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中国市场主要厂商对称振子天线价格（2020-2025）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中国市场主要厂商对称振子天线产地分布及商业化日期</w:t>
      </w:r>
      <w:r>
        <w:rPr>
          <w:rFonts w:hint="eastAsia"/>
        </w:rPr>
        <w:br/>
      </w:r>
      <w:r>
        <w:rPr>
          <w:rFonts w:hint="eastAsia"/>
        </w:rPr>
        <w:t>　　2.3 对称振子天线行业集中度、竞争程度分析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对称振子天线行业集中度分析：中国Top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中国市场对称振子天线第一梯队、第二梯队和第三梯队厂商（品牌）及市场份额（2024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中国主要地区对称振子天线分析</w:t>
      </w:r>
      <w:r>
        <w:rPr>
          <w:rFonts w:hint="eastAsia"/>
        </w:rPr>
        <w:br/>
      </w:r>
      <w:r>
        <w:rPr>
          <w:rFonts w:hint="eastAsia"/>
        </w:rPr>
        <w:t>　　3.1 中国主要地区对称振子天线市场规模分析：2020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中国主要地区对称振子天线销量及市场份额（2020-2025）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中国主要地区对称振子天线销量及市场份额预测（2025-2031）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中国主要地区对称振子天线销售规模及市场份额（2020-2025）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中国主要地区对称振子天线销售规模及市场份额预测（2025-2031）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华东地区对称振子天线销量、销售规模及增长率（2020-2031）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华南地区对称振子天线销量、销售规模及增长率（2020-2031）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华中地区对称振子天线销量、销售规模及增长率（2020-2031）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华北地区对称振子天线销量、销售规模及增长率（2020-2031）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西南地区对称振子天线销量、销售规模及增长率（2020-2031）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东北及西北地区对称振子天线销量、销售规模及增长率（2020-2031）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中国市场对称振子天线主要企业分析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不同分类对称振子天线分析</w:t>
      </w:r>
      <w:r>
        <w:rPr>
          <w:rFonts w:hint="eastAsia"/>
        </w:rPr>
        <w:br/>
      </w:r>
      <w:r>
        <w:rPr>
          <w:rFonts w:hint="eastAsia"/>
        </w:rPr>
        <w:t>　　5.1 中国市场不同分类对称振子天线销量（2020-2031）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中国市场不同分类对称振子天线销量及市场份额（2020-2025）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中国市场不同分类对称振子天线销量预测（2025-2031）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中国市场不同分类对称振子天线规模（2020-2031）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中国市场不同分类对称振子天线规模及市场份额（2020-2025）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中国市场不同分类对称振子天线规模预测（2025-2031）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中国市场不同分类对称振子天线价格走势（2020-2031）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不同应用对称振子天线分析</w:t>
      </w:r>
      <w:r>
        <w:rPr>
          <w:rFonts w:hint="eastAsia"/>
        </w:rPr>
        <w:br/>
      </w:r>
      <w:r>
        <w:rPr>
          <w:rFonts w:hint="eastAsia"/>
        </w:rPr>
        <w:t>　　6.1 中国市场不同应用对称振子天线销量（2020-2031）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中国市场不同应用对称振子天线销量及市场份额（2020-2025）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中国市场不同应用对称振子天线销量预测（2025-2031）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中国市场不同应用对称振子天线规模（2020-2031）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中国市场不同应用对称振子天线规模及市场份额（2020-2025）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中国市场不同应用对称振子天线规模预测（2025-2031）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中国市场不同应用对称振子天线价格走势（2020-2031）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对称振子天线行业技术发展趋势</w:t>
      </w:r>
      <w:r>
        <w:rPr>
          <w:rFonts w:hint="eastAsia"/>
        </w:rPr>
        <w:br/>
      </w:r>
      <w:r>
        <w:rPr>
          <w:rFonts w:hint="eastAsia"/>
        </w:rPr>
        <w:t>　　7.2 对称振子天线行业主要的增长驱动因素</w:t>
      </w:r>
      <w:r>
        <w:rPr>
          <w:rFonts w:hint="eastAsia"/>
        </w:rPr>
        <w:br/>
      </w:r>
      <w:r>
        <w:rPr>
          <w:rFonts w:hint="eastAsia"/>
        </w:rPr>
        <w:t>　　7.3 对称振子天线中国企业SWOT分析</w:t>
      </w:r>
      <w:r>
        <w:rPr>
          <w:rFonts w:hint="eastAsia"/>
        </w:rPr>
        <w:br/>
      </w:r>
      <w:r>
        <w:rPr>
          <w:rFonts w:hint="eastAsia"/>
        </w:rPr>
        <w:t>　　7.4 中国对称振子天线行业政策环境分析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政策环境对对称振子天线行业的影响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对称振子天线行业产业链简介</w:t>
      </w:r>
      <w:r>
        <w:rPr>
          <w:rFonts w:hint="eastAsia"/>
        </w:rPr>
        <w:br/>
      </w:r>
      <w:r>
        <w:rPr>
          <w:rFonts w:hint="eastAsia"/>
        </w:rPr>
        <w:t>　　8.3 对称振子天线行业供应链分析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上下游行业对对称振子天线行业的影响</w:t>
      </w:r>
      <w:r>
        <w:rPr>
          <w:rFonts w:hint="eastAsia"/>
        </w:rPr>
        <w:br/>
      </w:r>
      <w:r>
        <w:rPr>
          <w:rFonts w:hint="eastAsia"/>
        </w:rPr>
        <w:t>　　8.4 对称振子天线行业采购模式</w:t>
      </w:r>
      <w:r>
        <w:rPr>
          <w:rFonts w:hint="eastAsia"/>
        </w:rPr>
        <w:br/>
      </w:r>
      <w:r>
        <w:rPr>
          <w:rFonts w:hint="eastAsia"/>
        </w:rPr>
        <w:t>　　8.5 对称振子天线行业生产模式</w:t>
      </w:r>
      <w:r>
        <w:rPr>
          <w:rFonts w:hint="eastAsia"/>
        </w:rPr>
        <w:br/>
      </w:r>
      <w:r>
        <w:rPr>
          <w:rFonts w:hint="eastAsia"/>
        </w:rPr>
        <w:t>　　8.6 对称振子天线行业销售模式及销售渠道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中国本土对称振子天线产能、产量分析</w:t>
      </w:r>
      <w:r>
        <w:rPr>
          <w:rFonts w:hint="eastAsia"/>
        </w:rPr>
        <w:br/>
      </w:r>
      <w:r>
        <w:rPr>
          <w:rFonts w:hint="eastAsia"/>
        </w:rPr>
        <w:t>　　9.1 中国对称振子天线供需现状及预测（2020-2031）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中国对称振子天线产能、产量、产能利用率及发展趋势（2020-2031）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中国对称振子天线产量、市场需求量及发展趋势（2020-2031）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中国对称振子天线进出口分析</w:t>
      </w:r>
      <w:r>
        <w:rPr>
          <w:rFonts w:hint="eastAsia"/>
        </w:rPr>
        <w:br/>
      </w:r>
      <w:r>
        <w:rPr>
          <w:rFonts w:hint="eastAsia"/>
        </w:rPr>
        <w:t>　　　　9.2.1 中国市场对称振子天线主要进口来源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中国市场对称振子天线主要出口目的地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中国本土生产商对称振子天线产能分析（2020-2025）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中国本土生产商对称振子天线产量分析（2020-2025）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按照不同分类，对称振子天线主要可以分为如下几个类别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不同分类对称振子天线市场规模2020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从不同应用，对称振子天线主要包括如下几个方面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不同应用对称振子天线市场规模2020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中国市场主要厂商对称振子天线销量（2020-2025）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中国市场主要厂商对称振子天线销量市场份额（2020-2025）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中国市场主要厂商对称振子天线收入（2020-2025）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中国市场主要厂商对称振子天线收入份额（2020-2025）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2025年中国主要生产商对称振子天线收入排名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中国市场主要厂商对称振子天线价格（2020-2025）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中国市场主要厂商对称振子天线产地分布及商业化日期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中国主要地区对称振子天线销售规模：2020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中国主要地区对称振子天线销量（2020-2025）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中国主要地区对称振子天线销量市场份额（2020-2025）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中国主要地区对称振子天线销量（2025-2031）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中国主要地区对称振子天线销量份额（2025-2031）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中国主要地区对称振子天线销售规模（2020-2025）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中国主要地区对称振子天线销售规模份额（2020-2025）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中国主要地区对称振子天线销售规模（2025-2031）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中国主要地区对称振子天线销售规模份额（2025-2031）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对称振子天线生产基地、总部、竞争对手及市场地位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重点企业（10）对称振子天线产品规格、参数及市场应用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重点企业（10）对称振子天线销量、收入、价格及毛利率（2020-2025）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中国市场不同分类对称振子天线销量（2020-2025）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中国市场不同分类对称振子天线销量市场份额（2020-2025）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中国市场不同分类对称振子天线销量预测（2025-2031）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中国市场不同分类对称振子天线销量市场份额预测（2025-2031）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中国市场不同分类对称振子天线规模（2020-2025）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中国市场不同分类对称振子天线规模市场份额（2020-2025）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中国市场不同分类对称振子天线规模预测（2025-2031）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中国市场不同分类对称振子天线规模市场份额预测（2025-2031）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中国市场不同分类对称振子天线价格走势（2020-2031）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中国市场不同应用对称振子天线销量（2020-2025）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中国市场不同应用对称振子天线销量市场份额（2020-2025）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中国市场不同应用对称振子天线销量预测（2025-2031）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中国市场不同应用对称振子天线销量市场份额预测（2025-2031）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中国市场不同应用对称振子天线规模（2020-2025）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中国市场不同应用对称振子天线规模市场份额（2020-2025）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中国市场不同应用对称振子天线规模预测（2025-2031）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中国市场不同应用对称振子天线规模市场份额预测（2025-2031）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中国市场不同应用对称振子天线价格走势（2020-2031）</w:t>
      </w:r>
      <w:r>
        <w:rPr>
          <w:rFonts w:hint="eastAsia"/>
        </w:rPr>
        <w:br/>
      </w:r>
      <w:r>
        <w:rPr>
          <w:rFonts w:hint="eastAsia"/>
        </w:rPr>
        <w:t>　　表： 对称振子天线行业技术发展趋势</w:t>
      </w:r>
      <w:r>
        <w:rPr>
          <w:rFonts w:hint="eastAsia"/>
        </w:rPr>
        <w:br/>
      </w:r>
      <w:r>
        <w:rPr>
          <w:rFonts w:hint="eastAsia"/>
        </w:rPr>
        <w:t>　　表： 对称振子天线行业主要的增长驱动因素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对称振子天线行业供应链分析</w:t>
      </w:r>
      <w:r>
        <w:rPr>
          <w:rFonts w:hint="eastAsia"/>
        </w:rPr>
        <w:br/>
      </w:r>
      <w:r>
        <w:rPr>
          <w:rFonts w:hint="eastAsia"/>
        </w:rPr>
        <w:t>　　表： 对称振子天线上游原料供应商</w:t>
      </w:r>
      <w:r>
        <w:rPr>
          <w:rFonts w:hint="eastAsia"/>
        </w:rPr>
        <w:br/>
      </w:r>
      <w:r>
        <w:rPr>
          <w:rFonts w:hint="eastAsia"/>
        </w:rPr>
        <w:t>　　表： 对称振子天线行业下游客户分析</w:t>
      </w:r>
      <w:r>
        <w:rPr>
          <w:rFonts w:hint="eastAsia"/>
        </w:rPr>
        <w:br/>
      </w:r>
      <w:r>
        <w:rPr>
          <w:rFonts w:hint="eastAsia"/>
        </w:rPr>
        <w:t>　　表： 对称振子天线行业主要下游客户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上下游行业对对称振子天线行业的影响</w:t>
      </w:r>
      <w:r>
        <w:rPr>
          <w:rFonts w:hint="eastAsia"/>
        </w:rPr>
        <w:br/>
      </w:r>
      <w:r>
        <w:rPr>
          <w:rFonts w:hint="eastAsia"/>
        </w:rPr>
        <w:t>　　表： 对称振子天线行业主要经销商</w:t>
      </w:r>
      <w:r>
        <w:rPr>
          <w:rFonts w:hint="eastAsia"/>
        </w:rPr>
        <w:br/>
      </w:r>
      <w:r>
        <w:rPr>
          <w:rFonts w:hint="eastAsia"/>
        </w:rPr>
        <w:t>　　表： 中国对称振子天线产量、销量、进口量及出口量（2020-2025）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中国对称振子天线产量、销量、进口量及出口量预测（2025-2031）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中国市场对称振子天线主要进口来源</w:t>
      </w:r>
      <w:r>
        <w:rPr>
          <w:rFonts w:hint="eastAsia"/>
        </w:rPr>
        <w:br/>
      </w:r>
      <w:r>
        <w:rPr>
          <w:rFonts w:hint="eastAsia"/>
        </w:rPr>
        <w:t>　　表： 中国市场对称振子天线主要出口目的地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中国本主要土生产商对称振子天线产能（2020-2025）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中国本土主要生产商对称振子天线产能份额（2020-2025）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中国本土主要生产商对称振子天线产量（2020-2025）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中国本土主要生产商对称振子天线产量份额（2020-2025）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对称振子天线产品图片</w:t>
      </w:r>
      <w:r>
        <w:rPr>
          <w:rFonts w:hint="eastAsia"/>
        </w:rPr>
        <w:br/>
      </w:r>
      <w:r>
        <w:rPr>
          <w:rFonts w:hint="eastAsia"/>
        </w:rPr>
        <w:t>　　图： 中国不同分类对称振子天线市场规模市场份额2025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中国不同分类对称振子天线产品图片</w:t>
      </w:r>
      <w:r>
        <w:rPr>
          <w:rFonts w:hint="eastAsia"/>
        </w:rPr>
        <w:br/>
      </w:r>
      <w:r>
        <w:rPr>
          <w:rFonts w:hint="eastAsia"/>
        </w:rPr>
        <w:t>　　图： 中国不同应用对称振子天线市场份额2024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中国不同应用对称振子天线</w:t>
      </w:r>
      <w:r>
        <w:rPr>
          <w:rFonts w:hint="eastAsia"/>
        </w:rPr>
        <w:br/>
      </w:r>
      <w:r>
        <w:rPr>
          <w:rFonts w:hint="eastAsia"/>
        </w:rPr>
        <w:t>　　图： 中国对称振子天线市场规模预测（2020-2031）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中国市场对称振子天线市场规模,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中国市场对称振子天线销售规模及增长率（2020-2031）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中国市场对称振子天线销量及增长率（2020-2031）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2025年中国市场主要厂商对称振子天线销量市场份额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2025年中国市场主要厂商对称振子天线收入市场份额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2025年中国市场前五及前十大厂商商对称振子天线市场份额</w:t>
      </w:r>
      <w:r>
        <w:rPr>
          <w:rFonts w:hint="eastAsia"/>
        </w:rPr>
        <w:br/>
      </w:r>
      <w:r>
        <w:rPr>
          <w:rFonts w:hint="eastAsia"/>
        </w:rPr>
        <w:t>　　图： 中国市场对称振子天线第一梯队、第二梯队和第三梯队厂商（品牌）及市场份额（2024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中国主要地区对称振子天线销量市场份额（2024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中国主要地区对称振子天线销售规模份额（2024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华东地区对称振子天线销量及增长率（2020-2031）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华东地区对称振子天线销售规模及增长率（2020-2031）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华南地区对称振子天线销量及增长率（2020-2031）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华南地区对称振子天线销售规模及增长率（2020-2031）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华中地区对称振子天线销量及增长率（2020-2031）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华中地区对称振子天线销售规模及增长率（2020-2031）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华北地区对称振子天线销量及增长率（2020-2031）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华北地区对称振子天线销售规模及增长率（2020-2031）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西南地区对称振子天线销量及增长率（2020-2031）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西南地区对称振子天线销售规模及增长率（2020-2031）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东北及西北地区对称振子天线销量及增长率（2020-2031）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东北及西北地区对称振子天线销售规模及增长率（2020-2031）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对称振子天线中国企业SWOT分析</w:t>
      </w:r>
      <w:r>
        <w:rPr>
          <w:rFonts w:hint="eastAsia"/>
        </w:rPr>
        <w:br/>
      </w:r>
      <w:r>
        <w:rPr>
          <w:rFonts w:hint="eastAsia"/>
        </w:rPr>
        <w:t>　　图： 对称振子天线产业链</w:t>
      </w:r>
      <w:r>
        <w:rPr>
          <w:rFonts w:hint="eastAsia"/>
        </w:rPr>
        <w:br/>
      </w:r>
      <w:r>
        <w:rPr>
          <w:rFonts w:hint="eastAsia"/>
        </w:rPr>
        <w:t>　　图： 对称振子天线行业采购模式分析</w:t>
      </w:r>
      <w:r>
        <w:rPr>
          <w:rFonts w:hint="eastAsia"/>
        </w:rPr>
        <w:br/>
      </w:r>
      <w:r>
        <w:rPr>
          <w:rFonts w:hint="eastAsia"/>
        </w:rPr>
        <w:t>　　图： 对称振子天线行业销售模式分析</w:t>
      </w:r>
      <w:r>
        <w:rPr>
          <w:rFonts w:hint="eastAsia"/>
        </w:rPr>
        <w:br/>
      </w:r>
      <w:r>
        <w:rPr>
          <w:rFonts w:hint="eastAsia"/>
        </w:rPr>
        <w:t>　　图： 对称振子天线行业销售模式分析</w:t>
      </w:r>
      <w:r>
        <w:rPr>
          <w:rFonts w:hint="eastAsia"/>
        </w:rPr>
        <w:br/>
      </w:r>
      <w:r>
        <w:rPr>
          <w:rFonts w:hint="eastAsia"/>
        </w:rPr>
        <w:t>　　图： 中国对称振子天线产能、产量、产能利用率及发展趋势（2020-2031）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中国对称振子天线产量、市场需求量及发展趋势（2020-2031）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814ea24594ba7" w:history="1">
        <w:r>
          <w:rPr>
            <w:rStyle w:val="Hyperlink"/>
          </w:rPr>
          <w:t>2025-2031年中国对称振子天线行业发展研究与趋势预测报告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814ea24594ba7" w:history="1">
        <w:r>
          <w:rPr>
            <w:rStyle w:val="Hyperlink"/>
          </w:rPr>
          <w:t>https://www.20087.com/5/83/DuiChengZhenZiTianXianDeFaZhanQuShi.html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热点：天线种类、对称振子天线方向图、偶极子天线结构图、对称振子天线实验报告、对讲机天线原理图解、对称振子天线原理、一根天线有多少个振子、对称振子天线频率范围、半波振子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2008cd9254eb5" w:history="1">
      <w:r>
        <w:rPr>
          <w:rStyle w:val="Hyperlink"/>
        </w:rPr>
        <w:t>2025-2031年中国对称振子天线行业发展研究与趋势预测报告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uiChengZhenZiTianXianDeFaZhanQuShi.html" TargetMode="External" Id="Rbb8814ea2459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uiChengZhenZiTianXianDeFaZhanQuShi.html" TargetMode="External" Id="R2c82008cd925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2025-06-09T23:10:00Z</dcterms:created>
  <dcterms:modified xsi:type="dcterms:W3CDTF">2025-06-10T00:10:00Z</dcterms:modified>
  <dc:subject>2025-2031年中国对称振子天线行业发展研究与趋势预测报告</dc:subject>
  <dc:title>2025-2031年中国对称振子天线行业发展研究与趋势预测报告</dc:title>
  <cp:keywords>2025-2031年中国对称振子天线行业发展研究与趋势预测报告</cp:keywords>
  <dc:description>2025-2031年中国对称振子天线行业发展研究与趋势预测报告</dc:description>
</cp:coreProperties>
</file>