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ab56615e14434" w:history="1">
              <w:r>
                <w:rPr>
                  <w:rStyle w:val="Hyperlink"/>
                </w:rPr>
                <w:t>2022-2028年全球与中国数据即服务（DaaS）市场全面调研与发展趋势预测报告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ab56615e14434" w:history="1">
              <w:r>
                <w:rPr>
                  <w:rStyle w:val="Hyperlink"/>
                </w:rPr>
                <w:t>2022-2028年全球与中国数据即服务（DaaS）市场全面调研与发展趋势预测报告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ab56615e14434" w:history="1">
                <w:r>
                  <w:rPr>
                    <w:rStyle w:val="Hyperlink"/>
                  </w:rPr>
                  <w:t>https://www.20087.com/5/33/ShuJuJiFuWu-DaaS-WeiLaiFaZhanQuShi.html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数据即服务（Data as a Service, DaaS）是一种通过云端提供数据访问、整合和分析的服务模式，因其能够简化数据管理流程而被广泛应用于金融、医疗、零售等多个行业。近年来，随着云计算技术的发展和对高效数据管理的需求增加，DaaS在设计和功能上不断优化。目前，DaaS主要采用云平台技术和API接口，通过优化数据集成和提高数据处理效率，提升了服务的可靠性和便捷性。此外，随着人工智能技术的应用，一些高端DaaS还具备了自动数据清洗和智能分析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DaaS将更加注重智能化和安全性。通过引入更先进的AI技术和优化数据处理算法，DaaS将能够提供更精准的数据分析和更灵活的使用模式，提高数据的价值。同时，随着对数据安全需求的增加，DaaS将能够实现更严格的数据保护措施，提高数据隐私保护水平。此外，通过优化设计和增强用户界面，DaaS将能够提供更加便捷的操作体验，支持更多定制化需求。然而，如何在提升服务性能的同时，确保数据的安全性和合规性，将是DaaS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ab56615e14434" w:history="1">
        <w:r>
          <w:rPr>
            <w:rStyle w:val="Hyperlink"/>
          </w:rPr>
          <w:t>2022-2028年全球与中国数据即服务（DaaS）市场全面调研与发展趋势预测报告</w:t>
        </w:r>
      </w:hyperlink>
      <w:r>
        <w:rPr>
          <w:rFonts w:hint="eastAsia"/>
        </w:rPr>
        <w:t>》基于权威数据资源与长期监测数据，全面分析了数据即服务（DaaS）行业现状、市场需求、市场规模及产业链结构。数据即服务（DaaS）报告探讨了价格变动、细分市场特征以及市场前景，并对未来发展趋势进行了科学预测。同时，数据即服务（DaaS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数据即服务（DaaS）市场概述</w:t>
      </w:r>
      <w:r>
        <w:rPr>
          <w:rFonts w:hint="eastAsia"/>
        </w:rPr>
        <w:br/>
      </w:r>
      <w:r>
        <w:rPr>
          <w:rFonts w:hint="eastAsia"/>
        </w:rPr>
        <w:t>　　1.1 数据即服务（DaaS）市场概述</w:t>
      </w:r>
      <w:r>
        <w:rPr>
          <w:rFonts w:hint="eastAsia"/>
        </w:rPr>
        <w:br/>
      </w:r>
      <w:r>
        <w:rPr>
          <w:rFonts w:hint="eastAsia"/>
        </w:rPr>
        <w:t>　　1.2 不同产品类型数据即服务（DaaS）分析</w:t>
      </w:r>
      <w:r>
        <w:rPr>
          <w:rFonts w:hint="eastAsia"/>
        </w:rPr>
        <w:br/>
      </w:r>
      <w:r>
        <w:rPr>
          <w:rFonts w:hint="eastAsia"/>
        </w:rPr>
        <w:t>　　　　1.2.1 公有云</w:t>
      </w:r>
      <w:r>
        <w:rPr>
          <w:rFonts w:hint="eastAsia"/>
        </w:rPr>
        <w:br/>
      </w:r>
      <w:r>
        <w:rPr>
          <w:rFonts w:hint="eastAsia"/>
        </w:rPr>
        <w:t>　　　　1.2.2 私有云</w:t>
      </w:r>
      <w:r>
        <w:rPr>
          <w:rFonts w:hint="eastAsia"/>
        </w:rPr>
        <w:br/>
      </w:r>
      <w:r>
        <w:rPr>
          <w:rFonts w:hint="eastAsia"/>
        </w:rPr>
        <w:t>　　　　1.2.3 混合云</w:t>
      </w:r>
      <w:r>
        <w:rPr>
          <w:rFonts w:hint="eastAsia"/>
        </w:rPr>
        <w:br/>
      </w:r>
      <w:r>
        <w:rPr>
          <w:rFonts w:hint="eastAsia"/>
        </w:rPr>
        <w:t>　　1.3 全球市场产品类型数据即服务（DaaS）规模对比（2017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全球不同产品类型数据即服务（DaaS）规模及预测（2017-2021年）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全球不同产品类型数据即服务（DaaS）规模及市场份额（2017-2021年）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全球不同产品类型数据即服务（DaaS）规模预测（2017-2021年）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中国不同产品类型数据即服务（DaaS）规模及预测（2017-2021年）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中国不同产品类型数据即服务（DaaS）规模及市场份额（2017-2021年）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中国不同产品类型数据即服务（DaaS）规模预测（2017-2021年）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从不同应用，数据即服务（DaaS）主要包括如下几个方面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IT和电信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教育</w:t>
      </w:r>
      <w:r>
        <w:rPr>
          <w:rFonts w:hint="eastAsia"/>
        </w:rPr>
        <w:br/>
      </w:r>
      <w:r>
        <w:rPr>
          <w:rFonts w:hint="eastAsia"/>
        </w:rPr>
        <w:t>　　　　2.1.6 石油和天然气</w:t>
      </w:r>
      <w:r>
        <w:rPr>
          <w:rFonts w:hint="eastAsia"/>
        </w:rPr>
        <w:br/>
      </w:r>
      <w:r>
        <w:rPr>
          <w:rFonts w:hint="eastAsia"/>
        </w:rPr>
        <w:t>　　　　2.1.7 其他最终用户</w:t>
      </w:r>
      <w:r>
        <w:rPr>
          <w:rFonts w:hint="eastAsia"/>
        </w:rPr>
        <w:br/>
      </w:r>
      <w:r>
        <w:rPr>
          <w:rFonts w:hint="eastAsia"/>
        </w:rPr>
        <w:t>　　2.2 全球市场不同应用数据即服务（DaaS）规模对比（2017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全球不同应用数据即服务（DaaS）规模及预测（2017-2021年）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全球不同应用数据即服务（DaaS）规模及市场份额（2017-2021年）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全球不同应用数据即服务（DaaS）规模预测（2017-2021年）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中国不同应用数据即服务（DaaS）规模及预测（2017-2021年）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中国不同应用数据即服务（DaaS）规模及市场份额（2017-2021年）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中国不同应用数据即服务（DaaS）规模预测（2017-2021年）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全球主要地区数据即服务（DaaS）分析</w:t>
      </w:r>
      <w:r>
        <w:rPr>
          <w:rFonts w:hint="eastAsia"/>
        </w:rPr>
        <w:br/>
      </w:r>
      <w:r>
        <w:rPr>
          <w:rFonts w:hint="eastAsia"/>
        </w:rPr>
        <w:t>　　3.1 全球主要地区数据即服务（DaaS）市场规模分析：2021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全球主要地区数据即服务（DaaS）规模及份额（2017-2021年）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全球主要地区数据即服务（DaaS）规模及份额预测（2017-2021年）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全球数据即服务（DaaS）主要企业竞争分析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全球主要企业数据即服务（DaaS）规模及市场份额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全球主要企业总部、主要市场区域、进入数据即服务（DaaS）市场日期、提供的产品及服务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全球数据即服务（DaaS）主要企业竞争态势及未来趋势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全球数据即服务（DaaS）第一梯队、第二梯队和第三梯队企业及市场份额（2021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2022年全球排名前五和前十数据即服务（DaaS）企业市场份额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数据即服务（DaaS）全球领先企业SWOT分析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全球主要数据即服务（DaaS）企业采访及观点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中国数据即服务（DaaS）主要企业竞争分析</w:t>
      </w:r>
      <w:r>
        <w:rPr>
          <w:rFonts w:hint="eastAsia"/>
        </w:rPr>
        <w:br/>
      </w:r>
      <w:r>
        <w:rPr>
          <w:rFonts w:hint="eastAsia"/>
        </w:rPr>
        <w:t>　　5.1 中国数据即服务（DaaS）规模及市场份额（2017-2021年）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中国数据即服务（DaaS）Top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数据即服务（DaaS）主要企业概况分析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重点企业（11）基本信息、数据即服务（DaaS）生产基地、总部、竞争对手及市场地位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重点企业（11）数据即服务（DaaS）产品及服务介绍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数据即服务（DaaS）行业动态分析</w:t>
      </w:r>
      <w:r>
        <w:rPr>
          <w:rFonts w:hint="eastAsia"/>
        </w:rPr>
        <w:br/>
      </w:r>
      <w:r>
        <w:rPr>
          <w:rFonts w:hint="eastAsia"/>
        </w:rPr>
        <w:t>　　7.1 数据即服务（DaaS）发展历史、现状及趋势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数据即服务（DaaS）发展机遇、挑战及潜在风险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数据即服务（DaaS）当前及未来发展机遇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数据即服务（DaaS）发展的推动因素、有利条件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数据即服务（DaaS）发展面临的主要挑战及风险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数据即服务（DaaS）市场不利因素分析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公有云主要企业列表</w:t>
      </w:r>
      <w:r>
        <w:rPr>
          <w:rFonts w:hint="eastAsia"/>
        </w:rPr>
        <w:br/>
      </w:r>
      <w:r>
        <w:rPr>
          <w:rFonts w:hint="eastAsia"/>
        </w:rPr>
        <w:t>　　表2 私有云主要企业列表</w:t>
      </w:r>
      <w:r>
        <w:rPr>
          <w:rFonts w:hint="eastAsia"/>
        </w:rPr>
        <w:br/>
      </w:r>
      <w:r>
        <w:rPr>
          <w:rFonts w:hint="eastAsia"/>
        </w:rPr>
        <w:t>　　表3 混合云主要企业列表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全球市场不同类型数据即服务（DaaS）规模（百万美元）及增长率对比（2017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全球不同产品类型数据即服务（DaaS）规模列表（百万美元）（2017-2021年）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2017-2021年全球不同类型数据即服务（DaaS）规模市场份额列表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全球不同产品类型数据即服务（DaaS）规模（百万美元）预测（2017-2021年）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2017-2021年全球不同产品类型数据即服务（DaaS）规模市场份额预测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中国不同产品类型数据即服务（DaaS）规模（百万美元）及增长率对比（2017-2021年）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2017-2021年中国不同产品类型数据即服务（DaaS）规模列表（百万美元）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2017-2021年中国不同产品类型数据即服务（DaaS）规模市场份额列表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2017-2021年中国不同产品类型数据即服务（DaaS）规模市场份额预测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全球市场不同应用数据即服务（DaaS）规模（百万美元）及增长率对比（2017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全球不同应用数据即服务（DaaS）规模列表（2017-2021年）（百万美元）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全球不同应用数据即服务（DaaS）规模预测（2017-2021年）（百万美元）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全球不同应用数据即服务（DaaS）规模份额（2017-2021年）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全球不同应用数据即服务（DaaS）规模份额预测（2017-2021年）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中国不同应用数据即服务（DaaS）规模列表（2017-2021年）（百万美元）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中国不同应用数据即服务（DaaS）规模预测（2017-2021年）（百万美元）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中国不同应用数据即服务（DaaS）规模份额（2017-2021年）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中国不同应用数据即服务（DaaS）规模份额预测（2017-2021年）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全球主要地区数据即服务（DaaS）规模（百万美元）：2021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全球主要地区数据即服务（DaaS）规模（百万美元）列表（2017-2021年）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全球数据即服务（DaaS）规模（百万美元）及毛利率（2017-2021年）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年全球主要企业数据即服务（DaaS）规模（百万美元）（2017-2021年）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全球主要企业数据即服务（DaaS）规模份额对比（2017-2021年）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全球主要企业进入数据即服务（DaaS）市场日期，及提供的产品和服务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全球数据即服务（DaaS）市场投资、并购等现状分析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全球主要数据即服务（DaaS）企业采访及观点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中国主要企业数据即服务（DaaS）规模（百万美元）列表（2017-2021年）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2017-2021年中国主要企业数据即服务（DaaS）规模份额对比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重点企业（11）公司信息、总部、数据即服务（DaaS）市场地位以及主要的竞争对手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重点企业（11）数据即服务（DaaS）收入（百万美元）及毛利率（2017-2021年）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重点企业（11）数据即服务（DaaS）公司概况、主营业务及公司总收入介绍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市场投资情况</w:t>
      </w:r>
      <w:r>
        <w:rPr>
          <w:rFonts w:hint="eastAsia"/>
        </w:rPr>
        <w:br/>
      </w:r>
      <w:r>
        <w:rPr>
          <w:rFonts w:hint="eastAsia"/>
        </w:rPr>
        <w:t>　　表78 数据即服务（DaaS）未来发展方向</w:t>
      </w:r>
      <w:r>
        <w:rPr>
          <w:rFonts w:hint="eastAsia"/>
        </w:rPr>
        <w:br/>
      </w:r>
      <w:r>
        <w:rPr>
          <w:rFonts w:hint="eastAsia"/>
        </w:rPr>
        <w:t>　　表79 数据即服务（DaaS）当前及未来发展机遇</w:t>
      </w:r>
      <w:r>
        <w:rPr>
          <w:rFonts w:hint="eastAsia"/>
        </w:rPr>
        <w:br/>
      </w:r>
      <w:r>
        <w:rPr>
          <w:rFonts w:hint="eastAsia"/>
        </w:rPr>
        <w:t>　　表80 数据即服务（DaaS）发展的推动因素、有利条件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数据即服务（DaaS）发展面临的主要挑战及风险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数据即服务（DaaS）发展的阻力、不利因素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2017-2021年全球数据即服务（DaaS）市场规模（百万美元）及未来趋势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2017-2021年中国数据即服务（DaaS）市场规模（百万美元）及未来趋势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公有云产品图片</w:t>
      </w:r>
      <w:r>
        <w:rPr>
          <w:rFonts w:hint="eastAsia"/>
        </w:rPr>
        <w:br/>
      </w:r>
      <w:r>
        <w:rPr>
          <w:rFonts w:hint="eastAsia"/>
        </w:rPr>
        <w:t>　　图4 2017-2021年全球公有云规模（百万美元）及增长率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私有云产品图片</w:t>
      </w:r>
      <w:r>
        <w:rPr>
          <w:rFonts w:hint="eastAsia"/>
        </w:rPr>
        <w:br/>
      </w:r>
      <w:r>
        <w:rPr>
          <w:rFonts w:hint="eastAsia"/>
        </w:rPr>
        <w:t>　　图6 2017-2021年全球私有云规模（百万美元）及增长率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混合云产品图片</w:t>
      </w:r>
      <w:r>
        <w:rPr>
          <w:rFonts w:hint="eastAsia"/>
        </w:rPr>
        <w:br/>
      </w:r>
      <w:r>
        <w:rPr>
          <w:rFonts w:hint="eastAsia"/>
        </w:rPr>
        <w:t>　　图8 2017-2021年全球混合云规模（百万美元）及增长率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全球不同产品类型数据即服务（DaaS）规模市场份额（2017&amp;2021年）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全球不同产品类型数据即服务（DaaS）规模市场份额预测（2017&amp;2021年）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中国不同产品类型数据即服务（DaaS）规模市场份额（2017&amp;2021年）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中国不同产品类型数据即服务（DaaS）规模市场份额预测（2017&amp;2021年）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BFSI</w:t>
      </w:r>
      <w:r>
        <w:rPr>
          <w:rFonts w:hint="eastAsia"/>
        </w:rPr>
        <w:br/>
      </w:r>
      <w:r>
        <w:rPr>
          <w:rFonts w:hint="eastAsia"/>
        </w:rPr>
        <w:t>　　图14 IT和电信</w:t>
      </w:r>
      <w:r>
        <w:rPr>
          <w:rFonts w:hint="eastAsia"/>
        </w:rPr>
        <w:br/>
      </w:r>
      <w:r>
        <w:rPr>
          <w:rFonts w:hint="eastAsia"/>
        </w:rPr>
        <w:t>　　图15 政府</w:t>
      </w:r>
      <w:r>
        <w:rPr>
          <w:rFonts w:hint="eastAsia"/>
        </w:rPr>
        <w:br/>
      </w:r>
      <w:r>
        <w:rPr>
          <w:rFonts w:hint="eastAsia"/>
        </w:rPr>
        <w:t>　　图16 零售</w:t>
      </w:r>
      <w:r>
        <w:rPr>
          <w:rFonts w:hint="eastAsia"/>
        </w:rPr>
        <w:br/>
      </w:r>
      <w:r>
        <w:rPr>
          <w:rFonts w:hint="eastAsia"/>
        </w:rPr>
        <w:t>　　图17 教育</w:t>
      </w:r>
      <w:r>
        <w:rPr>
          <w:rFonts w:hint="eastAsia"/>
        </w:rPr>
        <w:br/>
      </w:r>
      <w:r>
        <w:rPr>
          <w:rFonts w:hint="eastAsia"/>
        </w:rPr>
        <w:t>　　图18 石油和天然气</w:t>
      </w:r>
      <w:r>
        <w:rPr>
          <w:rFonts w:hint="eastAsia"/>
        </w:rPr>
        <w:br/>
      </w:r>
      <w:r>
        <w:rPr>
          <w:rFonts w:hint="eastAsia"/>
        </w:rPr>
        <w:t>　　图19 其他最终用户</w:t>
      </w:r>
      <w:r>
        <w:rPr>
          <w:rFonts w:hint="eastAsia"/>
        </w:rPr>
        <w:br/>
      </w:r>
      <w:r>
        <w:rPr>
          <w:rFonts w:hint="eastAsia"/>
        </w:rPr>
        <w:t>　　图20 全球不同应用数据即服务（DaaS）市场份额2017&amp;2021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全球不同应用数据即服务（DaaS）市场份额预测2022&amp;2028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中国不同应用数据即服务（DaaS）市场份额2017&amp;2021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中国不同应用数据即服务（DaaS）市场份额预测2022&amp;2028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全球主要地区数据即服务（DaaS）消费量市场份额（2021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南美数据即服务（DaaS）市场规模及预测（2017-2021年）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全球数据即服务（DaaS）第一梯队、第二梯队和第三梯队企业及市场份额（2021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2022年全球数据即服务（DaaS）Top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图32 数据即服务（DaaS）全球领先企业SWOT分析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2017-2021年全球主要地区数据即服务（DaaS）规模市场份额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2022年全球主要地区数据即服务（DaaS）规模市场份额</w:t>
      </w:r>
      <w:r>
        <w:rPr>
          <w:rFonts w:hint="eastAsia"/>
        </w:rPr>
        <w:br/>
      </w:r>
      <w:r>
        <w:rPr>
          <w:rFonts w:hint="eastAsia"/>
        </w:rPr>
        <w:t>　　图36 数据即服务（DaaS）全球领先企业SWOT分析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2022年中国排名前三和前五数据即服务（DaaS）企业市场份额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ab56615e14434" w:history="1">
        <w:r>
          <w:rPr>
            <w:rStyle w:val="Hyperlink"/>
          </w:rPr>
          <w:t>2022-2028年全球与中国数据即服务（DaaS）市场全面调研与发展趋势预测报告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ab56615e14434" w:history="1">
        <w:r>
          <w:rPr>
            <w:rStyle w:val="Hyperlink"/>
          </w:rPr>
          <w:t>https://www.20087.com/5/33/ShuJuJiFuWu-DaaS-WeiLaiFaZhanQuShi.html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2d38e33c4496" w:history="1">
      <w:r>
        <w:rPr>
          <w:rStyle w:val="Hyperlink"/>
        </w:rPr>
        <w:t>2022-2028年全球与中国数据即服务（DaaS）市场全面调研与发展趋势预测报告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uJuJiFuWu-DaaS-WeiLaiFaZhanQuShi.html" TargetMode="External" Id="Ra47ab56615e1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uJuJiFuWu-DaaS-WeiLaiFaZhanQuShi.html" TargetMode="External" Id="Ra9872d38e33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2022-02-14T02:52:00Z</dcterms:created>
  <dcterms:modified xsi:type="dcterms:W3CDTF">2022-02-14T03:52:00Z</dcterms:modified>
  <dc:subject>2022-2028年全球与中国数据即服务（DaaS）市场全面调研与发展趋势预测报告</dc:subject>
  <dc:title>2022-2028年全球与中国数据即服务（DaaS）市场全面调研与发展趋势预测报告</dc:title>
  <cp:keywords>2022-2028年全球与中国数据即服务（DaaS）市场全面调研与发展趋势预测报告</cp:keywords>
  <dc:description>2022-2028年全球与中国数据即服务（DaaS）市场全面调研与发展趋势预测报告</dc:description>
</cp:coreProperties>
</file>