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027af844947d2" w:history="1">
              <w:r>
                <w:rPr>
                  <w:rStyle w:val="Hyperlink"/>
                </w:rPr>
                <w:t>2022-2028年全球与中国潜水服务行业研究及市场前景预测报告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027af844947d2" w:history="1">
              <w:r>
                <w:rPr>
                  <w:rStyle w:val="Hyperlink"/>
                </w:rPr>
                <w:t>2022-2028年全球与中国潜水服务行业研究及市场前景预测报告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a027af844947d2" w:history="1">
                <w:r>
                  <w:rPr>
                    <w:rStyle w:val="Hyperlink"/>
                  </w:rPr>
                  <w:t>https://www.20087.com/5/53/QianShuiFuWuHangYeXianZhuangJiQianJing.html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服务涵盖广泛的海洋和水下活动，包括但不限于科学研究、水下施工、打捞、水下摄影和娱乐潜水。随着海洋资源开发和海洋环境保护意识的增强，潜水服务行业呈现出专业化和细分化的趋势。现代潜水服务采用先进的潜水装备和水下机器人技术，提高了作业的安全性和效率。同时，培训和认证体系的建立，确保了潜水员的专业技能和安全标准。</w:t>
      </w:r>
      <w:r>
        <w:rPr>
          <w:rFonts w:hint="eastAsia"/>
        </w:rPr>
        <w:br/>
      </w:r>
      <w:r>
        <w:rPr>
          <w:rFonts w:hint="eastAsia"/>
        </w:rPr>
        <w:t>　　未来，潜水服务将更加依赖于技术创新和可持续发展实践。水下无人机和远程操作车辆(ROVs)的应用将拓展潜水服务的范围，减少人力需求，尤其是在深海和危险区域的作业。同时，随着海洋观测和保护项目的增加，潜水服务将更加专注于海洋生态研究和环境保护，如珊瑚礁修复和海洋垃圾清理。此外，虚拟现实(VR)和增强现实(AR)技术的融合，将为潜水体验带来新的维度，吸引更多公众参与海洋科普和探险活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027af844947d2" w:history="1">
        <w:r>
          <w:rPr>
            <w:rStyle w:val="Hyperlink"/>
          </w:rPr>
          <w:t>2022-2028年全球与中国潜水服务行业研究及市场前景预测报告</w:t>
        </w:r>
      </w:hyperlink>
      <w:r>
        <w:rPr>
          <w:rFonts w:hint="eastAsia"/>
        </w:rPr>
        <w:t>》深入剖析了当前潜水服务行业的现状与市场需求，详细探讨了潜水服务市场规模及其价格动态。潜水服务报告从产业链角度出发，分析了上下游的影响因素，并进一步细分市场，对潜水服务各细分领域的具体情况进行探讨。潜水服务报告还根据现有数据，对潜水服务市场前景及发展趋势进行了科学预测，揭示了行业内重点企业的竞争格局，评估了品牌影响力和市场集中度，同时指出了潜水服务行业面临的风险与机遇。潜水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按照不同产品类型，潜水服务主要可以分为如下几个类别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不同产品类型潜水服务增长趋势2017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潜水教练签约</w:t>
      </w:r>
      <w:r>
        <w:rPr>
          <w:rFonts w:hint="eastAsia"/>
        </w:rPr>
        <w:br/>
      </w:r>
      <w:r>
        <w:rPr>
          <w:rFonts w:hint="eastAsia"/>
        </w:rPr>
        <w:t>　　　　1.2.3 海洋电影和媒体</w:t>
      </w:r>
      <w:r>
        <w:rPr>
          <w:rFonts w:hint="eastAsia"/>
        </w:rPr>
        <w:br/>
      </w:r>
      <w:r>
        <w:rPr>
          <w:rFonts w:hint="eastAsia"/>
        </w:rPr>
        <w:t>　　　　1.2.4 研究考察</w:t>
      </w:r>
      <w:r>
        <w:rPr>
          <w:rFonts w:hint="eastAsia"/>
        </w:rPr>
        <w:br/>
      </w:r>
      <w:r>
        <w:rPr>
          <w:rFonts w:hint="eastAsia"/>
        </w:rPr>
        <w:t>　　　　1.2.5 保护项目</w:t>
      </w:r>
      <w:r>
        <w:rPr>
          <w:rFonts w:hint="eastAsia"/>
        </w:rPr>
        <w:br/>
      </w:r>
      <w:r>
        <w:rPr>
          <w:rFonts w:hint="eastAsia"/>
        </w:rPr>
        <w:t>　　　　1.2.6 水下施工</w:t>
      </w:r>
      <w:r>
        <w:rPr>
          <w:rFonts w:hint="eastAsia"/>
        </w:rPr>
        <w:br/>
      </w:r>
      <w:r>
        <w:rPr>
          <w:rFonts w:hint="eastAsia"/>
        </w:rPr>
        <w:t>　　1.3 从不同应用，潜水服务主要包括如下几个方面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不同应用潜水服务增长趋势2017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工程</w:t>
      </w:r>
      <w:r>
        <w:rPr>
          <w:rFonts w:hint="eastAsia"/>
        </w:rPr>
        <w:br/>
      </w:r>
      <w:r>
        <w:rPr>
          <w:rFonts w:hint="eastAsia"/>
        </w:rPr>
        <w:t>　　　　1.3.4 科研</w:t>
      </w:r>
      <w:r>
        <w:rPr>
          <w:rFonts w:hint="eastAsia"/>
        </w:rPr>
        <w:br/>
      </w:r>
      <w:r>
        <w:rPr>
          <w:rFonts w:hint="eastAsia"/>
        </w:rPr>
        <w:t>　　　　1.3.5 环境保护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十三五期间（2017至2021）和十四五期间（2021至2025）潜水服务行业发展总体概况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潜水服务行业发展主要特点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全球潜水服务行业规模及预测分析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全球市场潜水服务总体规模（2017-2028）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中国市场潜水服务总体规模（2017-2028）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中国市场潜水服务总规模占全球比重（2017-2028）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全球主要地区潜水服务市场规模分析（2017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全球市场主要企业潜水服务收入分析（2017-2022）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潜水服务行业集中度分析：全球Top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全球潜水服务第一梯队、第二梯队和第三梯队企业及市场份额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全球主要企业总部、潜水服务市场分布及商业化日期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全球主要企业潜水服务产品类型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中国本土主要企业潜水服务收入分析（2017-2022）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中国市场潜水服务销售情况分析</w:t>
      </w:r>
      <w:r>
        <w:rPr>
          <w:rFonts w:hint="eastAsia"/>
        </w:rPr>
        <w:br/>
      </w:r>
      <w:r>
        <w:rPr>
          <w:rFonts w:hint="eastAsia"/>
        </w:rPr>
        <w:t>　　3.3 潜水服务中国企业SWOT分析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不同产品类型潜水服务分析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全球市场不同产品类型潜水服务总体规模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全球市场不同产品类型潜水服务总体规模（2017-2022）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全球市场不同产品类型潜水服务总体规模预测（2023-2028）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中国市场不同产品类型潜水服务总体规模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中国市场不同产品类型潜水服务总体规模（2017-2022）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中国市场不同产品类型潜水服务总体规模预测（2023-2028）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不同应用潜水服务分析</w:t>
      </w:r>
      <w:r>
        <w:rPr>
          <w:rFonts w:hint="eastAsia"/>
        </w:rPr>
        <w:br/>
      </w:r>
      <w:r>
        <w:rPr>
          <w:rFonts w:hint="eastAsia"/>
        </w:rPr>
        <w:t>　　5.1 全球市场不同应用潜水服务总体规模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全球市场不同应用潜水服务总体规模（2017-2022）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全球市场不同应用潜水服务总体规模预测（2023-2028）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中国市场不同应用潜水服务总体规模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中国市场不同应用潜水服务总体规模（2017-2022）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中国市场不同应用潜水服务总体规模预测（2023-2028）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潜水服务行业发展机遇及主要驱动因素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潜水服务行业发展面临的风险</w:t>
      </w:r>
      <w:r>
        <w:rPr>
          <w:rFonts w:hint="eastAsia"/>
        </w:rPr>
        <w:br/>
      </w:r>
      <w:r>
        <w:rPr>
          <w:rFonts w:hint="eastAsia"/>
        </w:rPr>
        <w:t>　　6.3 潜水服务行业政策分析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潜水服务行业产业链简介</w:t>
      </w:r>
      <w:r>
        <w:rPr>
          <w:rFonts w:hint="eastAsia"/>
        </w:rPr>
        <w:br/>
      </w:r>
      <w:r>
        <w:rPr>
          <w:rFonts w:hint="eastAsia"/>
        </w:rPr>
        <w:t>　　　　7.1.1 潜水服务产业链</w:t>
      </w:r>
      <w:r>
        <w:rPr>
          <w:rFonts w:hint="eastAsia"/>
        </w:rPr>
        <w:br/>
      </w:r>
      <w:r>
        <w:rPr>
          <w:rFonts w:hint="eastAsia"/>
        </w:rPr>
        <w:t>　　　　7.1.2 潜水服务行业供应链分析</w:t>
      </w:r>
      <w:r>
        <w:rPr>
          <w:rFonts w:hint="eastAsia"/>
        </w:rPr>
        <w:br/>
      </w:r>
      <w:r>
        <w:rPr>
          <w:rFonts w:hint="eastAsia"/>
        </w:rPr>
        <w:t>　　　　7.1.3 潜水服务主要原材料及其供应商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潜水服务行业主要下游客户</w:t>
      </w:r>
      <w:r>
        <w:rPr>
          <w:rFonts w:hint="eastAsia"/>
        </w:rPr>
        <w:br/>
      </w:r>
      <w:r>
        <w:rPr>
          <w:rFonts w:hint="eastAsia"/>
        </w:rPr>
        <w:t>　　7.2 潜水服务行业采购模式</w:t>
      </w:r>
      <w:r>
        <w:rPr>
          <w:rFonts w:hint="eastAsia"/>
        </w:rPr>
        <w:br/>
      </w:r>
      <w:r>
        <w:rPr>
          <w:rFonts w:hint="eastAsia"/>
        </w:rPr>
        <w:t>　　7.3 潜水服务行业开发/生产模式</w:t>
      </w:r>
      <w:r>
        <w:rPr>
          <w:rFonts w:hint="eastAsia"/>
        </w:rPr>
        <w:br/>
      </w:r>
      <w:r>
        <w:rPr>
          <w:rFonts w:hint="eastAsia"/>
        </w:rPr>
        <w:t>　　7.4 潜水服务行业销售模式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全球市场主要潜水服务企业简介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 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 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8.19 重点企业（19）</w:t>
      </w:r>
      <w:r>
        <w:rPr>
          <w:rFonts w:hint="eastAsia"/>
        </w:rPr>
        <w:br/>
      </w:r>
      <w:r>
        <w:rPr>
          <w:rFonts w:hint="eastAsia"/>
        </w:rPr>
        <w:t>　　　　8.19.1 重点企业（19）基本信息、潜水服务市场分布、总部及行业地位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8.19.2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8.19.3 重点企业（19）潜水服务产品规格、参数及市场应用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8.19.4 重点企业（19）潜水服务收入及毛利率（2017-2022）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8.20 重点企业（20）</w:t>
      </w:r>
      <w:r>
        <w:rPr>
          <w:rFonts w:hint="eastAsia"/>
        </w:rPr>
        <w:br/>
      </w:r>
      <w:r>
        <w:rPr>
          <w:rFonts w:hint="eastAsia"/>
        </w:rPr>
        <w:t>　　　　8.20.1 重点企业（20）基本信息、潜水服务市场分布、总部及行业地位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8.20.2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8.20.3 重点企业（20）潜水服务产品规格、参数及市场应用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8.20.4 重点企业（20）潜水服务收入及毛利率（2017-2022）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不同产品类型潜水服务增长趋势2017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不同应用潜水服务增长趋势2017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潜水服务行业发展主要特点</w:t>
      </w:r>
      <w:r>
        <w:rPr>
          <w:rFonts w:hint="eastAsia"/>
        </w:rPr>
        <w:br/>
      </w:r>
      <w:r>
        <w:rPr>
          <w:rFonts w:hint="eastAsia"/>
        </w:rPr>
        <w:t>　　表4 进入潜水服务行业壁垒</w:t>
      </w:r>
      <w:r>
        <w:rPr>
          <w:rFonts w:hint="eastAsia"/>
        </w:rPr>
        <w:br/>
      </w:r>
      <w:r>
        <w:rPr>
          <w:rFonts w:hint="eastAsia"/>
        </w:rPr>
        <w:t>　　表5 潜水服务发展趋势及建议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全球主要地区潜水服务总体规模（百万美元）：2017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全球主要地区潜水服务总体规模（2017-2022）&amp;（百万美元）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全球主要地区潜水服务总体规模（2023-2028）&amp;（百万美元）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北美潜水服务基本情况分析</w:t>
      </w:r>
      <w:r>
        <w:rPr>
          <w:rFonts w:hint="eastAsia"/>
        </w:rPr>
        <w:br/>
      </w:r>
      <w:r>
        <w:rPr>
          <w:rFonts w:hint="eastAsia"/>
        </w:rPr>
        <w:t>　　表10 欧洲潜水服务基本情况分析</w:t>
      </w:r>
      <w:r>
        <w:rPr>
          <w:rFonts w:hint="eastAsia"/>
        </w:rPr>
        <w:br/>
      </w:r>
      <w:r>
        <w:rPr>
          <w:rFonts w:hint="eastAsia"/>
        </w:rPr>
        <w:t>　　表11 亚太潜水服务基本情况分析</w:t>
      </w:r>
      <w:r>
        <w:rPr>
          <w:rFonts w:hint="eastAsia"/>
        </w:rPr>
        <w:br/>
      </w:r>
      <w:r>
        <w:rPr>
          <w:rFonts w:hint="eastAsia"/>
        </w:rPr>
        <w:t>　　表12 拉美潜水服务基本情况分析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中东及非洲潜水服务基本情况分析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全球市场主要企业潜水服务收入（2017-2022）&amp;（百万美元）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全球市场主要企业潜水服务收入市场份额（2017-2022）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2021年全球主要企业潜水服务收入排名</w:t>
      </w:r>
      <w:r>
        <w:rPr>
          <w:rFonts w:hint="eastAsia"/>
        </w:rPr>
        <w:br/>
      </w:r>
      <w:r>
        <w:rPr>
          <w:rFonts w:hint="eastAsia"/>
        </w:rPr>
        <w:t>　　表17 2021全球潜水服务主要厂商市场地位（第一梯队、第二梯队和第三梯队）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全球主要企业总部、潜水服务市场分布及商业化日期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全球主要企业潜水服务产品类型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中国本土企业潜水服务收入（2017-2022）&amp;（百万美元）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中国本土企业潜水服务收入市场份额（2017-2022）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2021年全球及中国本土企业在中国市场潜水服务收入排名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全球市场不同产品类型潜水服务总体规模（2017-2022）&amp;（百万美元）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全球市场不同产品类型潜水服务市场份额（2017-2022）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全球市场不同产品类型潜水服务总体规模预测（2023-2028）&amp;（百万美元）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全球市场不同产品类型潜水服务市场份额预测（2023-2028）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中国市场不同产品类型潜水服务总体规模（2017-2022）&amp;（百万美元）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中国市场不同产品类型潜水服务市场份额（2017-2022）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中国市场不同产品类型潜水服务总体规模预测（2023-2028）&amp;（百万美元）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中国市场不同产品类型潜水服务市场份额预测（2023-2028）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全球市场不同应用潜水服务总体规模（2017-2022）&amp;（百万美元）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全球市场不同应用潜水服务市场份额（2017-2022）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全球市场不同应用潜水服务总体规模预测（2023-2028）&amp;（百万美元）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全球市场不同应用潜水服务市场份额预测（2023-2028）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中国市场不同应用潜水服务总体规模（2017-2022）&amp;（百万美元）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中国市场不同应用潜水服务市场份额（2017-2022）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中国市场不同应用潜水服务总体规模预测（2023-2028）&amp;（百万美元）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中国市场不同应用潜水服务市场份额预测（2023-2028）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潜水服务行业发展机遇及主要驱动因素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潜水服务行业发展面临的风险</w:t>
      </w:r>
      <w:r>
        <w:rPr>
          <w:rFonts w:hint="eastAsia"/>
        </w:rPr>
        <w:br/>
      </w:r>
      <w:r>
        <w:rPr>
          <w:rFonts w:hint="eastAsia"/>
        </w:rPr>
        <w:t>　　表42 潜水服务行业政策分析</w:t>
      </w:r>
      <w:r>
        <w:rPr>
          <w:rFonts w:hint="eastAsia"/>
        </w:rPr>
        <w:br/>
      </w:r>
      <w:r>
        <w:rPr>
          <w:rFonts w:hint="eastAsia"/>
        </w:rPr>
        <w:t>　　表43 潜水服务行业供应链分析</w:t>
      </w:r>
      <w:r>
        <w:rPr>
          <w:rFonts w:hint="eastAsia"/>
        </w:rPr>
        <w:br/>
      </w:r>
      <w:r>
        <w:rPr>
          <w:rFonts w:hint="eastAsia"/>
        </w:rPr>
        <w:t>　　表44 潜水服务上游原材料和主要供应商情况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潜水服务行业主要下游客户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 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 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 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 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 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重点企业（18）基本信息、潜水服务市场分布、总部及行业地位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表133 重点企业（18）潜水服务产品规格、参数及市场应用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表134 重点企业（18）潜水服务收入（百万美元）及毛利率（2017-2022）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重点企业（19）基本信息、潜水服务市场分布、总部及行业地位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表137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表138 重点企业（19）潜水服务产品规格、参数及市场应用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表139 重点企业（19）潜水服务收入（百万美元）及毛利率（2017-2022）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重点企业（20）基本信息、潜水服务市场分布、总部及行业地位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表142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表143 重点企业（20）潜水服务产品规格、参数及市场应用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表144 重点企业（20）潜水服务收入（百万美元）及毛利率（2017-2022）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表145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表146 研究范围</w:t>
      </w:r>
      <w:r>
        <w:rPr>
          <w:rFonts w:hint="eastAsia"/>
        </w:rPr>
        <w:br/>
      </w:r>
      <w:r>
        <w:rPr>
          <w:rFonts w:hint="eastAsia"/>
        </w:rPr>
        <w:t>　　表147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潜水服务产品图片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全球不同产品类型潜水服务市场份额 2021 &amp; 2028</w:t>
      </w:r>
      <w:r>
        <w:rPr>
          <w:rFonts w:hint="eastAsia"/>
        </w:rPr>
        <w:br/>
      </w:r>
      <w:r>
        <w:rPr>
          <w:rFonts w:hint="eastAsia"/>
        </w:rPr>
        <w:t>　　图3 潜水教练签约产品图片</w:t>
      </w:r>
      <w:r>
        <w:rPr>
          <w:rFonts w:hint="eastAsia"/>
        </w:rPr>
        <w:br/>
      </w:r>
      <w:r>
        <w:rPr>
          <w:rFonts w:hint="eastAsia"/>
        </w:rPr>
        <w:t>　　图4 海洋电影和媒体产品图片</w:t>
      </w:r>
      <w:r>
        <w:rPr>
          <w:rFonts w:hint="eastAsia"/>
        </w:rPr>
        <w:br/>
      </w:r>
      <w:r>
        <w:rPr>
          <w:rFonts w:hint="eastAsia"/>
        </w:rPr>
        <w:t>　　图5 研究考察产品图片</w:t>
      </w:r>
      <w:r>
        <w:rPr>
          <w:rFonts w:hint="eastAsia"/>
        </w:rPr>
        <w:br/>
      </w:r>
      <w:r>
        <w:rPr>
          <w:rFonts w:hint="eastAsia"/>
        </w:rPr>
        <w:t>　　图6 保护项目产品图片</w:t>
      </w:r>
      <w:r>
        <w:rPr>
          <w:rFonts w:hint="eastAsia"/>
        </w:rPr>
        <w:br/>
      </w:r>
      <w:r>
        <w:rPr>
          <w:rFonts w:hint="eastAsia"/>
        </w:rPr>
        <w:t>　　图7 水下施工产品图片</w:t>
      </w:r>
      <w:r>
        <w:rPr>
          <w:rFonts w:hint="eastAsia"/>
        </w:rPr>
        <w:br/>
      </w:r>
      <w:r>
        <w:rPr>
          <w:rFonts w:hint="eastAsia"/>
        </w:rPr>
        <w:t>　　图8 全球不同应用潜水服务市场份额 2021 &amp; 2028</w:t>
      </w:r>
      <w:r>
        <w:rPr>
          <w:rFonts w:hint="eastAsia"/>
        </w:rPr>
        <w:br/>
      </w:r>
      <w:r>
        <w:rPr>
          <w:rFonts w:hint="eastAsia"/>
        </w:rPr>
        <w:t>　　图9 商业</w:t>
      </w:r>
      <w:r>
        <w:rPr>
          <w:rFonts w:hint="eastAsia"/>
        </w:rPr>
        <w:br/>
      </w:r>
      <w:r>
        <w:rPr>
          <w:rFonts w:hint="eastAsia"/>
        </w:rPr>
        <w:t>　　图10 工程</w:t>
      </w:r>
      <w:r>
        <w:rPr>
          <w:rFonts w:hint="eastAsia"/>
        </w:rPr>
        <w:br/>
      </w:r>
      <w:r>
        <w:rPr>
          <w:rFonts w:hint="eastAsia"/>
        </w:rPr>
        <w:t>　　图11 科研</w:t>
      </w:r>
      <w:r>
        <w:rPr>
          <w:rFonts w:hint="eastAsia"/>
        </w:rPr>
        <w:br/>
      </w:r>
      <w:r>
        <w:rPr>
          <w:rFonts w:hint="eastAsia"/>
        </w:rPr>
        <w:t>　　图12 环境保护</w:t>
      </w:r>
      <w:r>
        <w:rPr>
          <w:rFonts w:hint="eastAsia"/>
        </w:rPr>
        <w:br/>
      </w:r>
      <w:r>
        <w:rPr>
          <w:rFonts w:hint="eastAsia"/>
        </w:rPr>
        <w:t>　　图13 全球市场潜水服务市场规模：2017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图14 全球市场潜水服务总体规模（2017-2028）&amp;（百万美元）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中国市场潜水服务总体规模（2017-2028）&amp;（百万美元）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中国市场潜水服务总规模占全球比重（2017-2028）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图17 全球主要地区潜水服务市场份额（2017-2028）</w:t>
      </w:r>
      <w:r>
        <w:rPr>
          <w:rFonts w:hint="eastAsia"/>
        </w:rPr>
        <w:br/>
      </w:r>
      <w:r>
        <w:rPr>
          <w:rFonts w:hint="eastAsia"/>
        </w:rPr>
        <w:t>　　图18 北美（美国和加拿大）潜水服务总体规模（2017-2028）&amp;（百万美元）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欧洲（德国、英国、法国和意大利等国家）潜水服务总体规模（2017-2028）&amp;（百万美元）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亚太主要国家\u002F地区（中国、日本、韩国、中国台湾、印度和东南亚）潜水服务总体规模（2017-2028）&amp;（百万美元）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拉美主要国家（墨西哥和巴西等）潜水服务总体规模（2017-2028）&amp;（百万美元）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中东及非洲地区潜水服务总体规模（2017-2028）&amp;（百万美元）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图23 2021全球前五大厂商潜水服务市场份额（按收入）</w:t>
      </w:r>
      <w:r>
        <w:rPr>
          <w:rFonts w:hint="eastAsia"/>
        </w:rPr>
        <w:br/>
      </w:r>
      <w:r>
        <w:rPr>
          <w:rFonts w:hint="eastAsia"/>
        </w:rPr>
        <w:t>　　图24 2021全球潜水服务第一梯队、第二梯队和第三梯队厂商及市场份额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潜水服务中国企业SWOT分析</w:t>
      </w:r>
      <w:r>
        <w:rPr>
          <w:rFonts w:hint="eastAsia"/>
        </w:rPr>
        <w:br/>
      </w:r>
      <w:r>
        <w:rPr>
          <w:rFonts w:hint="eastAsia"/>
        </w:rPr>
        <w:t>　　图26 潜水服务产业链</w:t>
      </w:r>
      <w:r>
        <w:rPr>
          <w:rFonts w:hint="eastAsia"/>
        </w:rPr>
        <w:br/>
      </w:r>
      <w:r>
        <w:rPr>
          <w:rFonts w:hint="eastAsia"/>
        </w:rPr>
        <w:t>　　图27 潜水服务行业采购模式</w:t>
      </w:r>
      <w:r>
        <w:rPr>
          <w:rFonts w:hint="eastAsia"/>
        </w:rPr>
        <w:br/>
      </w:r>
      <w:r>
        <w:rPr>
          <w:rFonts w:hint="eastAsia"/>
        </w:rPr>
        <w:t>　　图28 潜水服务行业开发\u002F生产模式分析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图29 潜水服务行业销售模式分析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027af844947d2" w:history="1">
        <w:r>
          <w:rPr>
            <w:rStyle w:val="Hyperlink"/>
          </w:rPr>
          <w:t>2022-2028年全球与中国潜水服务行业研究及市场前景预测报告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a027af844947d2" w:history="1">
        <w:r>
          <w:rPr>
            <w:rStyle w:val="Hyperlink"/>
          </w:rPr>
          <w:t>https://www.20087.com/5/53/QianShuiFuWuHangYeXianZhuangJiQianJing.html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1f613685d4bb3" w:history="1">
      <w:r>
        <w:rPr>
          <w:rStyle w:val="Hyperlink"/>
        </w:rPr>
        <w:t>2022-2028年全球与中国潜水服务行业研究及市场前景预测报告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QianShuiFuWuHangYeXianZhuangJiQianJing.html" TargetMode="External" Id="R68a027af8449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QianShuiFuWuHangYeXianZhuangJiQianJing.html" TargetMode="External" Id="Rbbd1f613685d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2022-07-12T05:53:02Z</dcterms:created>
  <dcterms:modified xsi:type="dcterms:W3CDTF">2022-07-12T06:53:02Z</dcterms:modified>
  <dc:subject>2022-2028年全球与中国潜水服务行业研究及市场前景预测报告</dc:subject>
  <dc:title>2022-2028年全球与中国潜水服务行业研究及市场前景预测报告</dc:title>
  <cp:keywords>2022-2028年全球与中国潜水服务行业研究及市场前景预测报告</cp:keywords>
  <dc:description>2022-2028年全球与中国潜水服务行业研究及市场前景预测报告</dc:description>
</cp:coreProperties>
</file>