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20496047e24360" w:history="1">
              <w:r>
                <w:rPr>
                  <w:rStyle w:val="Hyperlink"/>
                </w:rPr>
                <w:t>中国GPS智能锁发展现状分析与市场前景报告（2026-2032年）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20496047e24360" w:history="1">
              <w:r>
                <w:rPr>
                  <w:rStyle w:val="Hyperlink"/>
                </w:rPr>
                <w:t>中国GPS智能锁发展现状分析与市场前景报告（2026-2032年）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20496047e24360" w:history="1">
                <w:r>
                  <w:rPr>
                    <w:rStyle w:val="Hyperlink"/>
                  </w:rPr>
                  <w:t>https://www.20087.com/5/63/GPSZhiNengSuoShiChangQianJingYuCe.html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720496047e24360" w:history="1">
        <w:r>
          <w:rPr>
            <w:rStyle w:val="Hyperlink"/>
          </w:rPr>
          <w:t>中国GPS智能锁发展现状分析与市场前景报告（2026-2032年）</w:t>
        </w:r>
      </w:hyperlink>
      <w:r>
        <w:rPr>
          <w:rFonts w:hint="eastAsia"/>
        </w:rPr>
        <w:t>》，2025年GPS智能锁行业市场规模达 亿元，预计2032年市场规模将达 亿元，期间年均复合增长率（CAGR）达 %。报告系统分析了我国GPS智能锁行业的市场规模、市场需求及价格动态，深入探讨了GPS智能锁产业链结构与发展特点。报告对GPS智能锁细分市场进行了详细剖析，基于科学数据预测了市场前景及未来发展趋势，同时聚焦GPS智能锁重点企业，评估了品牌影响力、市场竞争力及行业集中度变化。通过专业分析与客观洞察，报告为投资者、产业链相关企业及政府决策部门提供了重要参考，是把握GPS智能锁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GPS智能锁市场概述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按照不同产品类型，GPS智能锁主要可以分为如下几个类别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中国不同产品类型GPS智能锁增长趋势2021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金属外壳</w:t>
      </w:r>
      <w:r>
        <w:rPr>
          <w:rFonts w:hint="eastAsia"/>
        </w:rPr>
        <w:br/>
      </w:r>
      <w:r>
        <w:rPr>
          <w:rFonts w:hint="eastAsia"/>
        </w:rPr>
        <w:t>　　　　1.2.3 塑料外壳</w:t>
      </w:r>
      <w:r>
        <w:rPr>
          <w:rFonts w:hint="eastAsia"/>
        </w:rPr>
        <w:br/>
      </w:r>
      <w:r>
        <w:rPr>
          <w:rFonts w:hint="eastAsia"/>
        </w:rPr>
        <w:t>　　1.3 从不同应用，GPS智能锁主要包括如下几个方面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中国不同应用GPS智能锁增长趋势2021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自行车</w:t>
      </w:r>
      <w:r>
        <w:rPr>
          <w:rFonts w:hint="eastAsia"/>
        </w:rPr>
        <w:br/>
      </w:r>
      <w:r>
        <w:rPr>
          <w:rFonts w:hint="eastAsia"/>
        </w:rPr>
        <w:t>　　　　1.3.3 物流运输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中国GPS智能锁发展现状及未来趋势（2021-2032）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中国市场GPS智能锁收入及增长率（2021-2032）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中国市场GPS智能锁销量及增长率（2021-2032）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中国市场主要GPS智能锁厂商分析</w:t>
      </w:r>
      <w:r>
        <w:rPr>
          <w:rFonts w:hint="eastAsia"/>
        </w:rPr>
        <w:br/>
      </w:r>
      <w:r>
        <w:rPr>
          <w:rFonts w:hint="eastAsia"/>
        </w:rPr>
        <w:t>　　2.1 中国市场主要厂商GPS智能锁销量及市场占有率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中国市场主要厂商GPS智能锁销量（2021-2026）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中国市场主要厂商GPS智能锁收入及市场占有率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中国市场主要厂商GPS智能锁收入（2021-2026）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中国市场主要厂商GPS智能锁收入市场份额（2021-2026）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2025年中国市场主要厂商GPS智能锁收入排名</w:t>
      </w:r>
      <w:r>
        <w:rPr>
          <w:rFonts w:hint="eastAsia"/>
        </w:rPr>
        <w:br/>
      </w:r>
      <w:r>
        <w:rPr>
          <w:rFonts w:hint="eastAsia"/>
        </w:rPr>
        <w:t>　　2.3 中国市场主要厂商GPS智能锁价格（2021-2026）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中国市场主要厂商GPS智能锁总部及产地分布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中国市场主要厂商成立时间及GPS智能锁商业化日期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中国市场主要厂商GPS智能锁产品类型及应用</w:t>
      </w:r>
      <w:r>
        <w:rPr>
          <w:rFonts w:hint="eastAsia"/>
        </w:rPr>
        <w:br/>
      </w:r>
      <w:r>
        <w:rPr>
          <w:rFonts w:hint="eastAsia"/>
        </w:rPr>
        <w:t>　　2.7 GPS智能锁行业集中度、竞争程度分析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GPS智能锁行业集中度分析：2025年中国Top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中国市场GPS智能锁第一梯队、第二梯队和第三梯队厂商（品牌）及2025年市场份额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重点企业（11）在中国市场GPS智能锁销量、收入、价格及毛利率（2021-2026）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不同产品类型GPS智能锁分析</w:t>
      </w:r>
      <w:r>
        <w:rPr>
          <w:rFonts w:hint="eastAsia"/>
        </w:rPr>
        <w:br/>
      </w:r>
      <w:r>
        <w:rPr>
          <w:rFonts w:hint="eastAsia"/>
        </w:rPr>
        <w:t>　　4.1 中国市场不同产品类型GPS智能锁销量（2021-2032）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中国市场不同产品类型GPS智能锁销量及市场份额（2021-2026）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中国市场不同产品类型GPS智能锁销量预测（2027-2032）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中国市场不同产品类型GPS智能锁规模（2021-2032）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中国市场不同产品类型GPS智能锁规模及市场份额（2021-2026）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中国市场不同产品类型GPS智能锁规模预测（2027-2032）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中国市场不同产品类型GPS智能锁价格走势（2021-2032）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不同应用GPS智能锁分析</w:t>
      </w:r>
      <w:r>
        <w:rPr>
          <w:rFonts w:hint="eastAsia"/>
        </w:rPr>
        <w:br/>
      </w:r>
      <w:r>
        <w:rPr>
          <w:rFonts w:hint="eastAsia"/>
        </w:rPr>
        <w:t>　　5.1 中国市场不同应用GPS智能锁销量（2021-2032）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中国市场不同应用GPS智能锁销量及市场份额（2021-2026）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中国市场不同应用GPS智能锁销量预测（2027-2032）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中国市场不同应用GPS智能锁规模（2021-2032）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中国市场不同应用GPS智能锁规模及市场份额（2021-2026）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中国市场不同应用GPS智能锁规模预测（2027-2032）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中国市场不同应用GPS智能锁价格走势（2021-2032）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GPS智能锁行业发展分析---发展趋势</w:t>
      </w:r>
      <w:r>
        <w:rPr>
          <w:rFonts w:hint="eastAsia"/>
        </w:rPr>
        <w:br/>
      </w:r>
      <w:r>
        <w:rPr>
          <w:rFonts w:hint="eastAsia"/>
        </w:rPr>
        <w:t>　　6.2 GPS智能锁行业发展分析---厂商壁垒</w:t>
      </w:r>
      <w:r>
        <w:rPr>
          <w:rFonts w:hint="eastAsia"/>
        </w:rPr>
        <w:br/>
      </w:r>
      <w:r>
        <w:rPr>
          <w:rFonts w:hint="eastAsia"/>
        </w:rPr>
        <w:t>　　6.3 GPS智能锁行业发展分析---驱动因素</w:t>
      </w:r>
      <w:r>
        <w:rPr>
          <w:rFonts w:hint="eastAsia"/>
        </w:rPr>
        <w:br/>
      </w:r>
      <w:r>
        <w:rPr>
          <w:rFonts w:hint="eastAsia"/>
        </w:rPr>
        <w:t>　　6.4 GPS智能锁行业发展分析---制约因素</w:t>
      </w:r>
      <w:r>
        <w:rPr>
          <w:rFonts w:hint="eastAsia"/>
        </w:rPr>
        <w:br/>
      </w:r>
      <w:r>
        <w:rPr>
          <w:rFonts w:hint="eastAsia"/>
        </w:rPr>
        <w:t>　　6.5 GPS智能锁中国企业SWOT分析</w:t>
      </w:r>
      <w:r>
        <w:rPr>
          <w:rFonts w:hint="eastAsia"/>
        </w:rPr>
        <w:br/>
      </w:r>
      <w:r>
        <w:rPr>
          <w:rFonts w:hint="eastAsia"/>
        </w:rPr>
        <w:t>　　6.6 GPS智能锁行业发展分析---行业政策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GPS智能锁行业产业链简介</w:t>
      </w:r>
      <w:r>
        <w:rPr>
          <w:rFonts w:hint="eastAsia"/>
        </w:rPr>
        <w:br/>
      </w:r>
      <w:r>
        <w:rPr>
          <w:rFonts w:hint="eastAsia"/>
        </w:rPr>
        <w:t>　　7.2 GPS智能锁产业链分析-上游</w:t>
      </w:r>
      <w:r>
        <w:rPr>
          <w:rFonts w:hint="eastAsia"/>
        </w:rPr>
        <w:br/>
      </w:r>
      <w:r>
        <w:rPr>
          <w:rFonts w:hint="eastAsia"/>
        </w:rPr>
        <w:t>　　7.3 GPS智能锁产业链分析-中游</w:t>
      </w:r>
      <w:r>
        <w:rPr>
          <w:rFonts w:hint="eastAsia"/>
        </w:rPr>
        <w:br/>
      </w:r>
      <w:r>
        <w:rPr>
          <w:rFonts w:hint="eastAsia"/>
        </w:rPr>
        <w:t>　　7.4 GPS智能锁产业链分析-下游</w:t>
      </w:r>
      <w:r>
        <w:rPr>
          <w:rFonts w:hint="eastAsia"/>
        </w:rPr>
        <w:br/>
      </w:r>
      <w:r>
        <w:rPr>
          <w:rFonts w:hint="eastAsia"/>
        </w:rPr>
        <w:t>　　7.5 GPS智能锁行业采购模式</w:t>
      </w:r>
      <w:r>
        <w:rPr>
          <w:rFonts w:hint="eastAsia"/>
        </w:rPr>
        <w:br/>
      </w:r>
      <w:r>
        <w:rPr>
          <w:rFonts w:hint="eastAsia"/>
        </w:rPr>
        <w:t>　　7.6 GPS智能锁行业生产模式</w:t>
      </w:r>
      <w:r>
        <w:rPr>
          <w:rFonts w:hint="eastAsia"/>
        </w:rPr>
        <w:br/>
      </w:r>
      <w:r>
        <w:rPr>
          <w:rFonts w:hint="eastAsia"/>
        </w:rPr>
        <w:t>　　7.7 GPS智能锁行业销售模式及销售渠道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中国本土GPS智能锁产能、产量分析</w:t>
      </w:r>
      <w:r>
        <w:rPr>
          <w:rFonts w:hint="eastAsia"/>
        </w:rPr>
        <w:br/>
      </w:r>
      <w:r>
        <w:rPr>
          <w:rFonts w:hint="eastAsia"/>
        </w:rPr>
        <w:t>　　8.1 中国GPS智能锁供需现状及预测（2021-2032）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中国GPS智能锁产能、产量、产能利用率及发展趋势（2021-2032）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中国GPS智能锁产量、市场需求量及发展趋势（2021-2032）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中国GPS智能锁进出口分析</w:t>
      </w:r>
      <w:r>
        <w:rPr>
          <w:rFonts w:hint="eastAsia"/>
        </w:rPr>
        <w:br/>
      </w:r>
      <w:r>
        <w:rPr>
          <w:rFonts w:hint="eastAsia"/>
        </w:rPr>
        <w:t>　　　　8.2.1 中国市场GPS智能锁主要进口来源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中国市场GPS智能锁主要出口目的地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不同产品类型GPS智能锁市场规模2021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不同应用GPS智能锁市场规模2021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中国市场主要厂商GPS智能锁收入（2021-2026）&amp;（万元）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中国市场主要厂商GPS智能锁收入份额（2021-2026）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2025年中国主要生产商GPS智能锁收入排名（万元）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中国市场主要厂商GPS智能锁价格（2021-2026）&amp;（元/件）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中国市场主要厂商GPS智能锁总部及产地分布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中国市场主要厂商成立时间及GPS智能锁商业化日期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中国市场主要厂商GPS智能锁产品类型及应用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2025年中国市场GPS智能锁主要厂商市场地位（第一梯队、第二梯队和第三梯队）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GPS智能锁市场投资、并购等现状分析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GPS智能锁生产基地、总部、竞争对手及市场地位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GPS智能锁产品规格、参数及市场应用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GPS智能锁销量（千件）、收入（万元）、价格（元/件）及毛利率（2021-2026）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中国市场不同产品类型GPS智能锁销量预测（2027-2032）&amp;（千件）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中国市场不同产品类型GPS智能锁销量市场份额预测（2027-2032）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中国市场不同产品类型GPS智能锁规模（2021-2026）&amp;（万元）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中国市场不同产品类型GPS智能锁规模市场份额（2021-2026）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中国市场不同产品类型GPS智能锁规模预测（2027-2032）&amp;（万元）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中国市场不同产品类型GPS智能锁规模市场份额预测（2027-2032）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中国市场不同应用GPS智能锁销量（2021-2026）&amp;（千件）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中国市场不同应用GPS智能锁销量市场份额（2021-2026）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中国市场不同应用GPS智能锁销量预测（2027-2032）&amp;（千件）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中国市场不同应用GPS智能锁销量市场份额预测（2027-2032）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中国市场不同应用GPS智能锁规模（2021-2026）&amp;（万元）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中国市场不同应用GPS智能锁规模市场份额（2021-2026）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中国市场不同应用GPS智能锁规模预测（2027-2032）&amp;（万元）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中国市场不同应用GPS智能锁规模市场份额预测（2027-2032）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GPS智能锁行业发展分析---发展趋势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GPS智能锁行业发展分析---厂商壁垒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GPS智能锁行业发展分析---驱动因素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GPS智能锁行业发展分析---制约因素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GPS智能锁行业相关重点政策一览</w:t>
      </w:r>
      <w:r>
        <w:rPr>
          <w:rFonts w:hint="eastAsia"/>
        </w:rPr>
        <w:br/>
      </w:r>
      <w:r>
        <w:rPr>
          <w:rFonts w:hint="eastAsia"/>
        </w:rPr>
        <w:t>　　表 90： GPS智能锁行业供应链分析</w:t>
      </w:r>
      <w:r>
        <w:rPr>
          <w:rFonts w:hint="eastAsia"/>
        </w:rPr>
        <w:br/>
      </w:r>
      <w:r>
        <w:rPr>
          <w:rFonts w:hint="eastAsia"/>
        </w:rPr>
        <w:t>　　表 91： GPS智能锁上游原料供应商</w:t>
      </w:r>
      <w:r>
        <w:rPr>
          <w:rFonts w:hint="eastAsia"/>
        </w:rPr>
        <w:br/>
      </w:r>
      <w:r>
        <w:rPr>
          <w:rFonts w:hint="eastAsia"/>
        </w:rPr>
        <w:t>　　表 92： GPS智能锁行业主要下游客户</w:t>
      </w:r>
      <w:r>
        <w:rPr>
          <w:rFonts w:hint="eastAsia"/>
        </w:rPr>
        <w:br/>
      </w:r>
      <w:r>
        <w:rPr>
          <w:rFonts w:hint="eastAsia"/>
        </w:rPr>
        <w:t>　　表 93： GPS智能锁典型经销商</w:t>
      </w:r>
      <w:r>
        <w:rPr>
          <w:rFonts w:hint="eastAsia"/>
        </w:rPr>
        <w:br/>
      </w:r>
      <w:r>
        <w:rPr>
          <w:rFonts w:hint="eastAsia"/>
        </w:rPr>
        <w:t>　　表 94： 中国GPS智能锁产量、销量、进口量及出口量（2021-2026）&amp;（千件）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中国GPS智能锁产量、销量、进口量及出口量预测（2027-2032）&amp;（千件）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中国市场GPS智能锁主要进口来源</w:t>
      </w:r>
      <w:r>
        <w:rPr>
          <w:rFonts w:hint="eastAsia"/>
        </w:rPr>
        <w:br/>
      </w:r>
      <w:r>
        <w:rPr>
          <w:rFonts w:hint="eastAsia"/>
        </w:rPr>
        <w:t>　　表 97： 中国市场GPS智能锁主要出口目的地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GPS智能锁产品图片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中国不同产品类型GPS智能锁市场规模市场份额2025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金属外壳产品图片</w:t>
      </w:r>
      <w:r>
        <w:rPr>
          <w:rFonts w:hint="eastAsia"/>
        </w:rPr>
        <w:br/>
      </w:r>
      <w:r>
        <w:rPr>
          <w:rFonts w:hint="eastAsia"/>
        </w:rPr>
        <w:t>　　图 4： 塑料外壳产品图片</w:t>
      </w:r>
      <w:r>
        <w:rPr>
          <w:rFonts w:hint="eastAsia"/>
        </w:rPr>
        <w:br/>
      </w:r>
      <w:r>
        <w:rPr>
          <w:rFonts w:hint="eastAsia"/>
        </w:rPr>
        <w:t>　　图 5： 中国不同应用GPS智能锁市场份额2025 &amp; 2032</w:t>
      </w:r>
      <w:r>
        <w:rPr>
          <w:rFonts w:hint="eastAsia"/>
        </w:rPr>
        <w:br/>
      </w:r>
      <w:r>
        <w:rPr>
          <w:rFonts w:hint="eastAsia"/>
        </w:rPr>
        <w:t>　　图 6： 自行车</w:t>
      </w:r>
      <w:r>
        <w:rPr>
          <w:rFonts w:hint="eastAsia"/>
        </w:rPr>
        <w:br/>
      </w:r>
      <w:r>
        <w:rPr>
          <w:rFonts w:hint="eastAsia"/>
        </w:rPr>
        <w:t>　　图 7： 物流运输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中国市场GPS智能锁市场规模，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中国市场GPS智能锁收入及增长率（2021-2032）&amp;（万元）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中国市场GPS智能锁销量及增长率（2021-2032）&amp;（千件）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2025年中国市场主要厂商GPS智能锁销量市场份额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2025年中国市场主要厂商GPS智能锁收入市场份额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2025年中国市场前五大厂商GPS智能锁市场份额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2025年中国市场GPS智能锁第一梯队、第二梯队和第三梯队厂商（品牌）及市场份额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中国市场不同产品类型GPS智能锁价格走势（2021-2032）&amp;（元/件）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中国市场不同应用GPS智能锁价格走势（2021-2032）&amp;（元/件）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GPS智能锁中国企业SWOT分析</w:t>
      </w:r>
      <w:r>
        <w:rPr>
          <w:rFonts w:hint="eastAsia"/>
        </w:rPr>
        <w:br/>
      </w:r>
      <w:r>
        <w:rPr>
          <w:rFonts w:hint="eastAsia"/>
        </w:rPr>
        <w:t>　　图 19： GPS智能锁产业链</w:t>
      </w:r>
      <w:r>
        <w:rPr>
          <w:rFonts w:hint="eastAsia"/>
        </w:rPr>
        <w:br/>
      </w:r>
      <w:r>
        <w:rPr>
          <w:rFonts w:hint="eastAsia"/>
        </w:rPr>
        <w:t>　　图 20： GPS智能锁行业采购模式分析</w:t>
      </w:r>
      <w:r>
        <w:rPr>
          <w:rFonts w:hint="eastAsia"/>
        </w:rPr>
        <w:br/>
      </w:r>
      <w:r>
        <w:rPr>
          <w:rFonts w:hint="eastAsia"/>
        </w:rPr>
        <w:t>　　图 21： GPS智能锁行业生产模式分析</w:t>
      </w:r>
      <w:r>
        <w:rPr>
          <w:rFonts w:hint="eastAsia"/>
        </w:rPr>
        <w:br/>
      </w:r>
      <w:r>
        <w:rPr>
          <w:rFonts w:hint="eastAsia"/>
        </w:rPr>
        <w:t>　　图 22： GPS智能锁行业销售模式分析</w:t>
      </w:r>
      <w:r>
        <w:rPr>
          <w:rFonts w:hint="eastAsia"/>
        </w:rPr>
        <w:br/>
      </w:r>
      <w:r>
        <w:rPr>
          <w:rFonts w:hint="eastAsia"/>
        </w:rPr>
        <w:t>　　图 23： 中国GPS智能锁产能、产量、产能利用率及发展趋势（2021-2032）&amp;（千件）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中国GPS智能锁产量、市场需求量及发展趋势（2021-2032）&amp;（千件）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20496047e24360" w:history="1">
        <w:r>
          <w:rPr>
            <w:rStyle w:val="Hyperlink"/>
          </w:rPr>
          <w:t>中国GPS智能锁发展现状分析与市场前景报告（2026-2032年）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20496047e24360" w:history="1">
        <w:r>
          <w:rPr>
            <w:rStyle w:val="Hyperlink"/>
          </w:rPr>
          <w:t>https://www.20087.com/5/63/GPSZhiNengSuoShiChangQianJingYuCe.html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热点：GPS智能锁工作原理、智能锁定、gps锁价格、智能锁ginli、GBU智能锁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f2fe47583b499f" w:history="1">
      <w:r>
        <w:rPr>
          <w:rStyle w:val="Hyperlink"/>
        </w:rPr>
        <w:t>中国GPS智能锁发展现状分析与市场前景报告（2026-2032年）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GPSZhiNengSuoShiChangQianJingYuCe.html" TargetMode="External" Id="Rf720496047e243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GPSZhiNengSuoShiChangQianJingYuCe.html" TargetMode="External" Id="R65f2fe47583b49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2026-09-24T08:48:52Z</dcterms:created>
  <dcterms:modified xsi:type="dcterms:W3CDTF">2026-09-24T09:48:52Z</dcterms:modified>
  <dc:subject>中国GPS智能锁发展现状分析与市场前景报告（2026-2032年）</dc:subject>
  <dc:title>中国GPS智能锁发展现状分析与市场前景报告（2026-2032年）</dc:title>
  <cp:keywords>中国GPS智能锁发展现状分析与市场前景报告（2026-2032年）</cp:keywords>
  <dc:description>中国GPS智能锁发展现状分析与市场前景报告（2026-2032年）</dc:description>
</cp:coreProperties>
</file>