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be272d14e426e" w:history="1">
              <w:r>
                <w:rPr>
                  <w:rStyle w:val="Hyperlink"/>
                </w:rPr>
                <w:t>2024-2030年中国POE行业全面调研与发展趋势报告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be272d14e426e" w:history="1">
              <w:r>
                <w:rPr>
                  <w:rStyle w:val="Hyperlink"/>
                </w:rPr>
                <w:t>2024-2030年中国POE行业全面调研与发展趋势报告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be272d14e426e" w:history="1">
                <w:r>
                  <w:rPr>
                    <w:rStyle w:val="Hyperlink"/>
                  </w:rPr>
                  <w:t>https://www.20087.com/5/53/POEHangYeQuShiFenXi.html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（电力以太网）技术是一种通过以太网电缆同时传输数据和电力的技术，它在商业楼宇、工业设施、安防监控及无线网络部署中得到广泛应用。随着物联网（IoT）、5G通信和智慧城市概念的兴起，POE设备的需求持续增长，特别是高功率POE（如802.3bt）的出现，使得单根电缆可以提供高达90W的电力，极大地扩展了POE的应用范围。同时，POE+（802.3at）标准的普及降低了安装成本和维护复杂性，促进了POE技术的标准化和规范化。</w:t>
      </w:r>
      <w:r>
        <w:rPr>
          <w:rFonts w:hint="eastAsia"/>
        </w:rPr>
        <w:br/>
      </w:r>
      <w:r>
        <w:rPr>
          <w:rFonts w:hint="eastAsia"/>
        </w:rPr>
        <w:t>　　未来，POE技术将朝着更高功率、更智能的方向发展。随着智能建筑和工业自动化对设备集成度和灵活性的要求提高，POE将扮演更为关键的角色，特别是在边缘计算节点供电、室外监控设备以及小型基站的部署中。此外，POE标准将进一步演进，以适应新兴技术如AIoT（人工智能物联网）和远程医疗设备的需求，提高数据传输速度和电力传输效率。同时，安全性将成为POE技术发展的重要考量，以防止电力滥用和数据泄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be272d14e426e" w:history="1">
        <w:r>
          <w:rPr>
            <w:rStyle w:val="Hyperlink"/>
          </w:rPr>
          <w:t>2024-2030年中国POE行业全面调研与发展趋势报告</w:t>
        </w:r>
      </w:hyperlink>
      <w:r>
        <w:rPr>
          <w:rFonts w:hint="eastAsia"/>
        </w:rPr>
        <w:t>》全面分析了POE行业的现状，深入探讨了POE市场需求、市场规模及价格波动。POE报告探讨了产业链关键环节，并对POE各细分市场进行了研究。同时，基于权威数据和专业分析，科学预测了POE市场前景与发展趋势。此外，还评估了POE重点企业的经营状况，包括品牌影响力、市场集中度以及竞争格局，并审慎剖析了潜在风险与机遇。POE报告以其专业性、科学性和权威性，成为POE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中国POE行业发展背景阐述</w:t>
      </w:r>
      <w:r>
        <w:rPr>
          <w:rFonts w:hint="eastAsia"/>
        </w:rPr>
        <w:br/>
      </w:r>
      <w:r>
        <w:rPr>
          <w:rFonts w:hint="eastAsia"/>
        </w:rPr>
        <w:t>　　第一节 POE行业概述</w:t>
      </w:r>
      <w:r>
        <w:rPr>
          <w:rFonts w:hint="eastAsia"/>
        </w:rPr>
        <w:br/>
      </w:r>
      <w:r>
        <w:rPr>
          <w:rFonts w:hint="eastAsia"/>
        </w:rPr>
        <w:t>　　　　一、POE的概念</w:t>
      </w:r>
      <w:r>
        <w:rPr>
          <w:rFonts w:hint="eastAsia"/>
        </w:rPr>
        <w:br/>
      </w:r>
      <w:r>
        <w:rPr>
          <w:rFonts w:hint="eastAsia"/>
        </w:rPr>
        <w:t>　　　　二、POE的产品分类</w:t>
      </w:r>
      <w:r>
        <w:rPr>
          <w:rFonts w:hint="eastAsia"/>
        </w:rPr>
        <w:br/>
      </w:r>
      <w:r>
        <w:rPr>
          <w:rFonts w:hint="eastAsia"/>
        </w:rPr>
        <w:t>　　第二节 中国POE行业发展环境分析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（3）行业相关法律法规及政策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第三节 中国POE行业发展机遇与威胁分析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2019-2024年中国POE行业发展状况分析</w:t>
      </w:r>
      <w:r>
        <w:rPr>
          <w:rFonts w:hint="eastAsia"/>
        </w:rPr>
        <w:br/>
      </w:r>
      <w:r>
        <w:rPr>
          <w:rFonts w:hint="eastAsia"/>
        </w:rPr>
        <w:t>　　第一节 中国POE行业市场发展概况</w:t>
      </w:r>
      <w:r>
        <w:rPr>
          <w:rFonts w:hint="eastAsia"/>
        </w:rPr>
        <w:br/>
      </w:r>
      <w:r>
        <w:rPr>
          <w:rFonts w:hint="eastAsia"/>
        </w:rPr>
        <w:t>　　　　一、中国POE行业总体发展概况</w:t>
      </w:r>
      <w:r>
        <w:rPr>
          <w:rFonts w:hint="eastAsia"/>
        </w:rPr>
        <w:br/>
      </w:r>
      <w:r>
        <w:rPr>
          <w:rFonts w:hint="eastAsia"/>
        </w:rPr>
        <w:t>　　　　二、中国POE行业发展特点分析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三、中国POE行业状态描述总结</w:t>
      </w:r>
      <w:r>
        <w:rPr>
          <w:rFonts w:hint="eastAsia"/>
        </w:rPr>
        <w:br/>
      </w:r>
      <w:r>
        <w:rPr>
          <w:rFonts w:hint="eastAsia"/>
        </w:rPr>
        <w:t>　　　　四、中国POE行业经济特性分析</w:t>
      </w:r>
      <w:r>
        <w:rPr>
          <w:rFonts w:hint="eastAsia"/>
        </w:rPr>
        <w:br/>
      </w:r>
      <w:r>
        <w:rPr>
          <w:rFonts w:hint="eastAsia"/>
        </w:rPr>
        <w:t>　　第二节 中国POE行业经营情况分析</w:t>
      </w:r>
      <w:r>
        <w:rPr>
          <w:rFonts w:hint="eastAsia"/>
        </w:rPr>
        <w:br/>
      </w:r>
      <w:r>
        <w:rPr>
          <w:rFonts w:hint="eastAsia"/>
        </w:rPr>
        <w:t>　　　　一、POE制造行业经营效益分析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二、POE制造行业盈利能力分析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三、POE制造行业运营能力分析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四、POE制造行业偿债能力分析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五、POE制造行业发展能力分析</w:t>
      </w:r>
      <w:r>
        <w:rPr>
          <w:rFonts w:hint="eastAsia"/>
        </w:rPr>
        <w:br/>
      </w:r>
      <w:r>
        <w:rPr>
          <w:rFonts w:hint="eastAsia"/>
        </w:rPr>
        <w:t>　　第三节 中国POE行业供需平衡分析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二、区域供给情况分析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四、区域需求情况分析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五、行业产销平衡分析</w:t>
      </w:r>
      <w:r>
        <w:rPr>
          <w:rFonts w:hint="eastAsia"/>
        </w:rPr>
        <w:br/>
      </w:r>
      <w:r>
        <w:rPr>
          <w:rFonts w:hint="eastAsia"/>
        </w:rPr>
        <w:t>　　第四节 中国POE行业竞争状况分析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第五节 中国POE行业进出口分析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一、行业进出口综述</w:t>
      </w:r>
      <w:r>
        <w:rPr>
          <w:rFonts w:hint="eastAsia"/>
        </w:rPr>
        <w:br/>
      </w:r>
      <w:r>
        <w:rPr>
          <w:rFonts w:hint="eastAsia"/>
        </w:rPr>
        <w:t>　　　　二、行业出口数据统计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四、行业进出口价格分析</w:t>
      </w:r>
      <w:r>
        <w:rPr>
          <w:rFonts w:hint="eastAsia"/>
        </w:rPr>
        <w:br/>
      </w:r>
      <w:r>
        <w:rPr>
          <w:rFonts w:hint="eastAsia"/>
        </w:rPr>
        <w:t>　　　　（1）行业出口价格分析</w:t>
      </w:r>
      <w:r>
        <w:rPr>
          <w:rFonts w:hint="eastAsia"/>
        </w:rPr>
        <w:br/>
      </w:r>
      <w:r>
        <w:rPr>
          <w:rFonts w:hint="eastAsia"/>
        </w:rPr>
        <w:t>　　　　（2）行业进口价格分析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2024年中国POE产业发展环境分析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POE行业主管部门和行业监管体制</w:t>
      </w:r>
      <w:r>
        <w:rPr>
          <w:rFonts w:hint="eastAsia"/>
        </w:rPr>
        <w:br/>
      </w:r>
      <w:r>
        <w:rPr>
          <w:rFonts w:hint="eastAsia"/>
        </w:rPr>
        <w:t>　　第三节 中国POE行业相关法律法规及政策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2024年中国POE产业社会环境发展分析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POE行业上下游产业链发展及影响分析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一、POE行业产业链简介</w:t>
      </w:r>
      <w:r>
        <w:rPr>
          <w:rFonts w:hint="eastAsia"/>
        </w:rPr>
        <w:br/>
      </w:r>
      <w:r>
        <w:rPr>
          <w:rFonts w:hint="eastAsia"/>
        </w:rPr>
        <w:t>　　　　二、POE行业产业链特征分析</w:t>
      </w:r>
      <w:r>
        <w:rPr>
          <w:rFonts w:hint="eastAsia"/>
        </w:rPr>
        <w:br/>
      </w:r>
      <w:r>
        <w:rPr>
          <w:rFonts w:hint="eastAsia"/>
        </w:rPr>
        <w:t>　　　　三、POE业的产生对产业链的影响分析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上游产业现状分析及其对POE行业的影响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下游产业分析及其对POE行业的影响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中国POE行业经济运行指标分析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中国POE行业总体规模分析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中国POE行业产销分析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中国POE行业财务指标总体分析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中国POE行业市场供需状况分析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中国POE市场规模情况</w:t>
      </w:r>
      <w:r>
        <w:rPr>
          <w:rFonts w:hint="eastAsia"/>
        </w:rPr>
        <w:br/>
      </w:r>
      <w:r>
        <w:rPr>
          <w:rFonts w:hint="eastAsia"/>
        </w:rPr>
        <w:t>　　第二节 中国POE行业盈利情况分析</w:t>
      </w:r>
      <w:r>
        <w:rPr>
          <w:rFonts w:hint="eastAsia"/>
        </w:rPr>
        <w:br/>
      </w:r>
      <w:r>
        <w:rPr>
          <w:rFonts w:hint="eastAsia"/>
        </w:rPr>
        <w:t>　　第三节 中国POE市场需求状况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一、2019-2024年POE市场需求情况</w:t>
      </w:r>
      <w:r>
        <w:rPr>
          <w:rFonts w:hint="eastAsia"/>
        </w:rPr>
        <w:br/>
      </w:r>
      <w:r>
        <w:rPr>
          <w:rFonts w:hint="eastAsia"/>
        </w:rPr>
        <w:t>　　　　二、2024年POE行业市场需求特点分析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三、2024-2030年POE市场需求预测</w:t>
      </w:r>
      <w:r>
        <w:rPr>
          <w:rFonts w:hint="eastAsia"/>
        </w:rPr>
        <w:br/>
      </w:r>
      <w:r>
        <w:rPr>
          <w:rFonts w:hint="eastAsia"/>
        </w:rPr>
        <w:t>　　第四节 中国POE行业市场供给状况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一、2019-2024年POE市场供给情况</w:t>
      </w:r>
      <w:r>
        <w:rPr>
          <w:rFonts w:hint="eastAsia"/>
        </w:rPr>
        <w:br/>
      </w:r>
      <w:r>
        <w:rPr>
          <w:rFonts w:hint="eastAsia"/>
        </w:rPr>
        <w:t>　　　　二、2024年POE行业市场供给特点分析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三、2024-2030年POE市场供给预测</w:t>
      </w:r>
      <w:r>
        <w:rPr>
          <w:rFonts w:hint="eastAsia"/>
        </w:rPr>
        <w:br/>
      </w:r>
      <w:r>
        <w:rPr>
          <w:rFonts w:hint="eastAsia"/>
        </w:rPr>
        <w:t>　　第五节 POE行业市场供需平衡状况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中国POE行业规模与效益分析预测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POE行业规模分析及预测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一、2019-2024年POE行业资产规模变化分析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二、2024-2030年POE行业资产规模预测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三、2019-2024年POE行业收入和利润变化分析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四、2024-2030年POE行业收入和利润预测</w:t>
      </w:r>
      <w:r>
        <w:rPr>
          <w:rFonts w:hint="eastAsia"/>
        </w:rPr>
        <w:br/>
      </w:r>
      <w:r>
        <w:rPr>
          <w:rFonts w:hint="eastAsia"/>
        </w:rPr>
        <w:t>　　第二节 POE行业效益分析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一、2019-2024年POE行业三费变化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二、2019-2024年POE行业效益分析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2019-2024年POE企业市场竞争格局分析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2019-2024年中国POE企业集中度分析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2019-2024年中国POE企业规模经济情况分析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2019-2024年中国POE企业格局以及竞争态势分析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2019-2024年中国POE企业主要优势企业竞争力综合评价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2019-2024年POE企业主要竞争对手分析</w:t>
      </w:r>
      <w:r>
        <w:rPr>
          <w:rFonts w:hint="eastAsia"/>
        </w:rPr>
        <w:br/>
      </w:r>
      <w:r>
        <w:rPr>
          <w:rFonts w:hint="eastAsia"/>
        </w:rPr>
        <w:t>　　第一节 深圳市福家安智能科技有限公司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六、2024-2030年公司发展前景及战略规划分析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深圳市科地通信技术有限公司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六、2024-2030年公司发展前景及战略规划分析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六、2024-2030年公司发展前景及战略规划分析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广州天宝通信科技有限公司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六、2024-2030年公司发展前景及战略规划分析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六、2024-2030年公司发展前景及战略规划分析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上海爱乐电信设备有限公司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六、2024-2030年公司发展前景及战略规划分析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中国POE行业营销策略分析</w:t>
      </w:r>
      <w:r>
        <w:rPr>
          <w:rFonts w:hint="eastAsia"/>
        </w:rPr>
        <w:br/>
      </w:r>
      <w:r>
        <w:rPr>
          <w:rFonts w:hint="eastAsia"/>
        </w:rPr>
        <w:t>　　第一节 POE市场推广策略研究分析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一、做好POE产品导入</w:t>
      </w:r>
      <w:r>
        <w:rPr>
          <w:rFonts w:hint="eastAsia"/>
        </w:rPr>
        <w:br/>
      </w:r>
      <w:r>
        <w:rPr>
          <w:rFonts w:hint="eastAsia"/>
        </w:rPr>
        <w:t>　　　　二、做好POE产品组合和产品线决策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三、POE行业城市市场推广策略</w:t>
      </w:r>
      <w:r>
        <w:rPr>
          <w:rFonts w:hint="eastAsia"/>
        </w:rPr>
        <w:br/>
      </w:r>
      <w:r>
        <w:rPr>
          <w:rFonts w:hint="eastAsia"/>
        </w:rPr>
        <w:t>　　第二节 POE行业渠道营销研究分析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一、POE行业营销环境分析</w:t>
      </w:r>
      <w:r>
        <w:rPr>
          <w:rFonts w:hint="eastAsia"/>
        </w:rPr>
        <w:br/>
      </w:r>
      <w:r>
        <w:rPr>
          <w:rFonts w:hint="eastAsia"/>
        </w:rPr>
        <w:t>　　　　二、POE行业现存的营销渠道分析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三、POE行业终端市场营销管理策略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POE行业营销战略研究分析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一、中国POE行业有效整合营销策略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二、建立POE行业厂商的双嬴模式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2024-2030年POE行业发展趋势及影响因素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2024-2030年POE行业市场前景分析</w:t>
      </w:r>
      <w:r>
        <w:rPr>
          <w:rFonts w:hint="eastAsia"/>
        </w:rPr>
        <w:br/>
      </w:r>
      <w:r>
        <w:rPr>
          <w:rFonts w:hint="eastAsia"/>
        </w:rPr>
        <w:t>　　　　一、POE市场容量分析</w:t>
      </w:r>
      <w:r>
        <w:rPr>
          <w:rFonts w:hint="eastAsia"/>
        </w:rPr>
        <w:br/>
      </w:r>
      <w:r>
        <w:rPr>
          <w:rFonts w:hint="eastAsia"/>
        </w:rPr>
        <w:t>　　　　二、POE行业利好利空政策</w:t>
      </w:r>
      <w:r>
        <w:rPr>
          <w:rFonts w:hint="eastAsia"/>
        </w:rPr>
        <w:br/>
      </w:r>
      <w:r>
        <w:rPr>
          <w:rFonts w:hint="eastAsia"/>
        </w:rPr>
        <w:t>　　　　三、POE行业发展前景分析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2024-2030年POE行业未来发展预测分析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一、中国POE发展方向分析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二、2024-2030年中国POE行业发展规模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三、2024-2030年中国POE行业发展趋势预测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2024-2030年POE行业供需预测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一、2024-2030年POE行业供给预测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二、2024-2030年POE行业需求预测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六、2024-2030年中国POE行业SWOT分析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2024-2030年POE行业投资方向与风险分析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2024-2030年POE行业发展的有利因素与不利因素分析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2024-2030年POE行业产业发展的空白点分析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2024-2030年POE行业投资回报率比较高的投资方向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2024-2030年POE行业投资潜力与机会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2024-2030年POE行业新进入者应注意的障碍因素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2024-2030年中国POE行业投资风险分析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2024-2030年POE行业发展环境与渠道分析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主要POE产业聚集区发展背景分析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一、主要POE产业聚集区市场特点分析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二、主要POE产业聚集区社会经济现状分析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三、未来主要POE产业聚集区经济发展预测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2024-2030年POE行业市场策略分析</w:t>
      </w:r>
      <w:r>
        <w:rPr>
          <w:rFonts w:hint="eastAsia"/>
        </w:rPr>
        <w:br/>
      </w:r>
      <w:r>
        <w:rPr>
          <w:rFonts w:hint="eastAsia"/>
        </w:rPr>
        <w:t>　　第一节 POE行业营销策略分析及建议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一、POE行业营销模式</w:t>
      </w:r>
      <w:r>
        <w:rPr>
          <w:rFonts w:hint="eastAsia"/>
        </w:rPr>
        <w:br/>
      </w:r>
      <w:r>
        <w:rPr>
          <w:rFonts w:hint="eastAsia"/>
        </w:rPr>
        <w:t>　　　　二、POE行业营销策略</w:t>
      </w:r>
      <w:r>
        <w:rPr>
          <w:rFonts w:hint="eastAsia"/>
        </w:rPr>
        <w:br/>
      </w:r>
      <w:r>
        <w:rPr>
          <w:rFonts w:hint="eastAsia"/>
        </w:rPr>
        <w:t>　　第二节 POE行业企业经营发展分析及建议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一、POE行业经营模式</w:t>
      </w:r>
      <w:r>
        <w:rPr>
          <w:rFonts w:hint="eastAsia"/>
        </w:rPr>
        <w:br/>
      </w:r>
      <w:r>
        <w:rPr>
          <w:rFonts w:hint="eastAsia"/>
        </w:rPr>
        <w:t>　　　　二、POE行业生产模式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(中.智.林)市场重点客户战略实施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2023-2024年中国社会固定投资额以及增长率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2019-2024年我国国民经济生产总值发展情况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2019-2024年中国POE行业市场规模及增速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2024-2030年中国POE行业市场规模及增速预测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2019-2024年中国POE行业重点企业市场份额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2024年中国POE行业区域结构</w:t>
      </w:r>
      <w:r>
        <w:rPr>
          <w:rFonts w:hint="eastAsia"/>
        </w:rPr>
        <w:br/>
      </w:r>
      <w:r>
        <w:rPr>
          <w:rFonts w:hint="eastAsia"/>
        </w:rPr>
        <w:t>　　图表 2024年中国POE行业渠道结构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2019-2024年中国POE行业需求总量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2024-2030年中国POE行业需求总量预测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2019-2024年中国POE行业需求集中度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2019-2024年中国POE行业需求增长速度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2019-2024年中国POE行业市场饱和度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2019-2024年中国POE行业供给总量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2019-2024年中国POE行业供给增长速度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2024-2030年中国POE行业供给量预测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2019-2024年中国POE行业供给集中度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2019-2024年中国POE行业销售量</w:t>
      </w:r>
      <w:r>
        <w:rPr>
          <w:rFonts w:hint="eastAsia"/>
        </w:rPr>
        <w:br/>
      </w:r>
      <w:r>
        <w:rPr>
          <w:rFonts w:hint="eastAsia"/>
        </w:rPr>
        <w:t>　　图表 2019-2024年中国POE行业库存量</w:t>
      </w:r>
      <w:r>
        <w:rPr>
          <w:rFonts w:hint="eastAsia"/>
        </w:rPr>
        <w:br/>
      </w:r>
      <w:r>
        <w:rPr>
          <w:rFonts w:hint="eastAsia"/>
        </w:rPr>
        <w:t>　　图表 2024年中国POE行业企业区域分布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2024年中国POE行业销售渠道分布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2024年中国POE行业主要代理商分布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2019-2024年中国POE行业产品价格走势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2024-2030年中国POE行业产品价格趋势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2019-2024年中国POE行业利润及增长速度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2019-2024年中国POE行业销售毛利率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2019-2024年中国POE行业销售利润率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2019-2024年中国POE行业总资产利润率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2019-2024年中国POE行业总资产增长率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2019-2024年中国POE行业速动比率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2019-2024年中国POE行业应收账款周转率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2019-2024年中国POE行业存货周转率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2019-2024年中国POE产品出口量以及出口额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2019-2024年中国POE行业出口地区分布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2019-2024年中国POE行业进口量及进口额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2019-2024年中国POE行业进口区域分布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2019-2024年中国POE行业对外依存度</w:t>
      </w:r>
      <w:r>
        <w:rPr>
          <w:rFonts w:hint="eastAsia"/>
        </w:rPr>
        <w:br/>
      </w:r>
      <w:r>
        <w:rPr>
          <w:rFonts w:hint="eastAsia"/>
        </w:rPr>
        <w:t>　　图表 2024年中国POE行业投资项目数量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2024年中国POE行业投资项目列表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2024年中国POE行业投资需求关系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be272d14e426e" w:history="1">
        <w:r>
          <w:rPr>
            <w:rStyle w:val="Hyperlink"/>
          </w:rPr>
          <w:t>2024-2030年中国POE行业全面调研与发展趋势报告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be272d14e426e" w:history="1">
        <w:r>
          <w:rPr>
            <w:rStyle w:val="Hyperlink"/>
          </w:rPr>
          <w:t>https://www.20087.com/5/53/POEHangYeQuShiFenXi.html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6487490a74bb1" w:history="1">
      <w:r>
        <w:rPr>
          <w:rStyle w:val="Hyperlink"/>
        </w:rPr>
        <w:t>2024-2030年中国POE行业全面调研与发展趋势报告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OEHangYeQuShiFenXi.html" TargetMode="External" Id="R0e3be272d14e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OEHangYeQuShiFenXi.html" TargetMode="External" Id="R4c06487490a7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2024-03-02T08:41:00Z</dcterms:created>
  <dcterms:modified xsi:type="dcterms:W3CDTF">2024-03-02T09:41:00Z</dcterms:modified>
  <dc:subject>2024-2030年中国POE行业全面调研与发展趋势报告</dc:subject>
  <dc:title>2024-2030年中国POE行业全面调研与发展趋势报告</dc:title>
  <cp:keywords>2024-2030年中国POE行业全面调研与发展趋势报告</cp:keywords>
  <dc:description>2024-2030年中国POE行业全面调研与发展趋势报告</dc:description>
</cp:coreProperties>
</file>